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60D8" w:rsidRPr="00A41666" w:rsidRDefault="00B660D8" w:rsidP="00B660D8">
      <w:pPr>
        <w:widowControl w:val="0"/>
        <w:suppressAutoHyphens/>
        <w:autoSpaceDE w:val="0"/>
        <w:autoSpaceDN w:val="0"/>
        <w:adjustRightInd w:val="0"/>
        <w:spacing w:after="0"/>
        <w:jc w:val="right"/>
        <w:rPr>
          <w:rFonts w:ascii="Times New Roman" w:hAnsi="Times New Roman"/>
          <w:caps/>
          <w:color w:val="000000"/>
          <w:sz w:val="24"/>
          <w:szCs w:val="24"/>
        </w:rPr>
      </w:pPr>
    </w:p>
    <w:tbl>
      <w:tblPr>
        <w:tblpPr w:leftFromText="180" w:rightFromText="180" w:vertAnchor="text" w:horzAnchor="margin" w:tblpXSpec="right" w:tblpY="-73"/>
        <w:tblW w:w="0" w:type="auto"/>
        <w:tblLook w:val="04A0" w:firstRow="1" w:lastRow="0" w:firstColumn="1" w:lastColumn="0" w:noHBand="0" w:noVBand="1"/>
      </w:tblPr>
      <w:tblGrid>
        <w:gridCol w:w="4500"/>
      </w:tblGrid>
      <w:tr w:rsidR="00B660D8" w:rsidRPr="00C35427" w:rsidTr="00503A4D">
        <w:tc>
          <w:tcPr>
            <w:tcW w:w="4500" w:type="dxa"/>
            <w:shd w:val="clear" w:color="auto" w:fill="auto"/>
          </w:tcPr>
          <w:p w:rsidR="00B660D8" w:rsidRPr="00C35427" w:rsidRDefault="00B660D8" w:rsidP="00503A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C35427">
              <w:rPr>
                <w:rFonts w:ascii="Times New Roman" w:hAnsi="Times New Roman"/>
                <w:b/>
                <w:sz w:val="24"/>
                <w:szCs w:val="24"/>
              </w:rPr>
              <w:t>Приложение № ___</w:t>
            </w:r>
          </w:p>
          <w:p w:rsidR="00B660D8" w:rsidRPr="00C35427" w:rsidRDefault="00B660D8" w:rsidP="00503A4D">
            <w:pPr>
              <w:spacing w:after="0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 ОПОП 46.01.03</w:t>
            </w:r>
            <w:r w:rsidRPr="009B05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Делопроизводитель</w:t>
            </w:r>
            <w:r w:rsidRPr="00C35427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B660D8" w:rsidRPr="00C35427" w:rsidRDefault="00B660D8" w:rsidP="00503A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35427">
              <w:rPr>
                <w:rFonts w:ascii="Times New Roman" w:hAnsi="Times New Roman"/>
                <w:sz w:val="24"/>
                <w:szCs w:val="24"/>
              </w:rPr>
              <w:t xml:space="preserve">утвержденной приказом директора </w:t>
            </w:r>
            <w:r>
              <w:rPr>
                <w:rFonts w:ascii="Times New Roman" w:hAnsi="Times New Roman"/>
                <w:sz w:val="24"/>
              </w:rPr>
              <w:t xml:space="preserve">ГБПОУ ЧГСК </w:t>
            </w:r>
            <w:r w:rsidRPr="00C35427">
              <w:rPr>
                <w:rFonts w:ascii="Times New Roman" w:hAnsi="Times New Roman"/>
                <w:sz w:val="24"/>
                <w:szCs w:val="24"/>
              </w:rPr>
              <w:t>от «__» _____20___ г.№__</w:t>
            </w:r>
          </w:p>
          <w:p w:rsidR="00B660D8" w:rsidRPr="00C35427" w:rsidRDefault="00B660D8" w:rsidP="00503A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  <w:r w:rsidRPr="00C35427">
              <w:rPr>
                <w:rFonts w:ascii="Times New Roman" w:hAnsi="Times New Roman"/>
                <w:b/>
                <w:caps/>
                <w:sz w:val="24"/>
                <w:szCs w:val="24"/>
              </w:rPr>
              <w:t xml:space="preserve"> </w:t>
            </w:r>
          </w:p>
        </w:tc>
      </w:tr>
    </w:tbl>
    <w:p w:rsidR="00B660D8" w:rsidRPr="00A41666" w:rsidRDefault="00B660D8" w:rsidP="00B660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right"/>
        <w:rPr>
          <w:rFonts w:ascii="Times New Roman" w:hAnsi="Times New Roman"/>
          <w:caps/>
          <w:sz w:val="24"/>
          <w:szCs w:val="24"/>
        </w:rPr>
      </w:pPr>
    </w:p>
    <w:p w:rsidR="00B660D8" w:rsidRPr="00A41666" w:rsidRDefault="00B660D8" w:rsidP="00B660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right"/>
        <w:rPr>
          <w:rFonts w:ascii="Times New Roman" w:hAnsi="Times New Roman"/>
          <w:b/>
          <w:caps/>
          <w:sz w:val="24"/>
          <w:szCs w:val="24"/>
        </w:rPr>
      </w:pPr>
    </w:p>
    <w:p w:rsidR="00B660D8" w:rsidRPr="00A41666" w:rsidRDefault="00B660D8" w:rsidP="00B660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rPr>
          <w:rFonts w:ascii="Times New Roman" w:hAnsi="Times New Roman"/>
          <w:b/>
          <w:caps/>
          <w:sz w:val="24"/>
          <w:szCs w:val="24"/>
        </w:rPr>
      </w:pPr>
    </w:p>
    <w:p w:rsidR="00B660D8" w:rsidRPr="00A41666" w:rsidRDefault="00B660D8" w:rsidP="00B660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rPr>
          <w:rFonts w:ascii="Times New Roman" w:hAnsi="Times New Roman"/>
          <w:b/>
          <w:caps/>
          <w:sz w:val="24"/>
          <w:szCs w:val="24"/>
        </w:rPr>
      </w:pPr>
    </w:p>
    <w:p w:rsidR="00B660D8" w:rsidRPr="00A41666" w:rsidRDefault="00B660D8" w:rsidP="00B660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rPr>
          <w:rFonts w:ascii="Times New Roman" w:hAnsi="Times New Roman"/>
          <w:b/>
          <w:caps/>
          <w:sz w:val="24"/>
          <w:szCs w:val="24"/>
        </w:rPr>
      </w:pPr>
    </w:p>
    <w:p w:rsidR="00B660D8" w:rsidRPr="00A41666" w:rsidRDefault="00B660D8" w:rsidP="00B660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rPr>
          <w:rFonts w:ascii="Times New Roman" w:hAnsi="Times New Roman"/>
          <w:b/>
          <w:caps/>
          <w:sz w:val="24"/>
          <w:szCs w:val="24"/>
        </w:rPr>
      </w:pPr>
    </w:p>
    <w:p w:rsidR="00B660D8" w:rsidRPr="00A41666" w:rsidRDefault="00B660D8" w:rsidP="00B660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rPr>
          <w:rFonts w:ascii="Times New Roman" w:hAnsi="Times New Roman"/>
          <w:b/>
          <w:caps/>
          <w:sz w:val="24"/>
          <w:szCs w:val="24"/>
        </w:rPr>
      </w:pPr>
    </w:p>
    <w:p w:rsidR="00B660D8" w:rsidRPr="00A41666" w:rsidRDefault="00B660D8" w:rsidP="00B660D8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B660D8" w:rsidRDefault="00B660D8" w:rsidP="00B660D8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</w:p>
    <w:p w:rsidR="00B660D8" w:rsidRPr="00A41666" w:rsidRDefault="00B660D8" w:rsidP="00B660D8">
      <w:pPr>
        <w:spacing w:after="0"/>
        <w:rPr>
          <w:rFonts w:ascii="Times New Roman" w:hAnsi="Times New Roman"/>
          <w:b/>
          <w:sz w:val="24"/>
          <w:szCs w:val="24"/>
        </w:rPr>
      </w:pPr>
      <w:r w:rsidRPr="00A41666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</w:t>
      </w:r>
    </w:p>
    <w:p w:rsidR="00B660D8" w:rsidRPr="00A41666" w:rsidRDefault="00B660D8" w:rsidP="00B660D8">
      <w:pPr>
        <w:spacing w:after="0"/>
        <w:rPr>
          <w:rFonts w:ascii="Times New Roman" w:hAnsi="Times New Roman"/>
          <w:sz w:val="24"/>
          <w:szCs w:val="24"/>
        </w:rPr>
      </w:pPr>
    </w:p>
    <w:p w:rsidR="00B660D8" w:rsidRPr="00A41666" w:rsidRDefault="00B660D8" w:rsidP="00B660D8">
      <w:pPr>
        <w:spacing w:after="0"/>
        <w:jc w:val="center"/>
        <w:outlineLvl w:val="0"/>
        <w:rPr>
          <w:rFonts w:ascii="Times New Roman" w:hAnsi="Times New Roman"/>
          <w:b/>
          <w:caps/>
          <w:sz w:val="24"/>
          <w:szCs w:val="24"/>
        </w:rPr>
      </w:pPr>
      <w:r w:rsidRPr="00A41666">
        <w:rPr>
          <w:rFonts w:ascii="Times New Roman" w:hAnsi="Times New Roman"/>
          <w:b/>
          <w:caps/>
          <w:sz w:val="24"/>
          <w:szCs w:val="24"/>
        </w:rPr>
        <w:t>Оценочные матер</w:t>
      </w:r>
      <w:r>
        <w:rPr>
          <w:rFonts w:ascii="Times New Roman" w:hAnsi="Times New Roman"/>
          <w:b/>
          <w:caps/>
          <w:sz w:val="24"/>
          <w:szCs w:val="24"/>
        </w:rPr>
        <w:t>иалы ОБЩЕПРОФЕССИОНАЛЬНОГО ЦИКЛА</w:t>
      </w:r>
    </w:p>
    <w:p w:rsidR="00B660D8" w:rsidRPr="00A41666" w:rsidRDefault="00B660D8" w:rsidP="00B660D8">
      <w:pPr>
        <w:spacing w:after="0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B660D8" w:rsidRPr="00692B9E" w:rsidRDefault="00B660D8" w:rsidP="00B660D8">
      <w:pPr>
        <w:jc w:val="center"/>
        <w:rPr>
          <w:rFonts w:ascii="Times New Roman" w:hAnsi="Times New Roman"/>
          <w:b/>
          <w:bCs/>
          <w:sz w:val="24"/>
          <w:szCs w:val="28"/>
        </w:rPr>
      </w:pPr>
      <w:r w:rsidRPr="00692B9E">
        <w:rPr>
          <w:rFonts w:ascii="Times New Roman" w:hAnsi="Times New Roman"/>
          <w:b/>
          <w:sz w:val="24"/>
          <w:szCs w:val="28"/>
        </w:rPr>
        <w:t>ОП.</w:t>
      </w:r>
      <w:r w:rsidRPr="00692B9E">
        <w:rPr>
          <w:rFonts w:ascii="Times New Roman" w:hAnsi="Times New Roman"/>
          <w:b/>
          <w:sz w:val="24"/>
        </w:rPr>
        <w:t xml:space="preserve">07 </w:t>
      </w:r>
      <w:r w:rsidRPr="00692B9E">
        <w:rPr>
          <w:rFonts w:ascii="Times New Roman" w:hAnsi="Times New Roman"/>
          <w:b/>
          <w:bCs/>
          <w:sz w:val="24"/>
          <w:szCs w:val="28"/>
        </w:rPr>
        <w:t>ИНФОРМАЦИОННЫЕ ТЕХНОЛОГИИ В ДОКУМЕНТАЦИОННОМ ОБЕСПЕЧЕНИИ УПРАВЛЕНИЯ И АРХИВНОМ ДЕЛЕ</w:t>
      </w:r>
    </w:p>
    <w:p w:rsidR="00B660D8" w:rsidRPr="00A41666" w:rsidRDefault="00B660D8" w:rsidP="00B660D8">
      <w:pPr>
        <w:spacing w:after="0"/>
        <w:jc w:val="center"/>
        <w:outlineLvl w:val="0"/>
        <w:rPr>
          <w:rFonts w:ascii="Times New Roman" w:hAnsi="Times New Roman"/>
          <w:b/>
          <w:caps/>
          <w:sz w:val="24"/>
          <w:szCs w:val="24"/>
        </w:rPr>
      </w:pPr>
    </w:p>
    <w:p w:rsidR="00B660D8" w:rsidRPr="00A41666" w:rsidRDefault="00B660D8" w:rsidP="00B660D8">
      <w:pPr>
        <w:spacing w:after="0"/>
        <w:jc w:val="center"/>
        <w:rPr>
          <w:rFonts w:ascii="Times New Roman" w:hAnsi="Times New Roman"/>
          <w:b/>
          <w:caps/>
          <w:sz w:val="24"/>
          <w:szCs w:val="24"/>
        </w:rPr>
      </w:pPr>
      <w:r w:rsidRPr="00A41666">
        <w:rPr>
          <w:rFonts w:ascii="Times New Roman" w:hAnsi="Times New Roman"/>
          <w:b/>
          <w:caps/>
          <w:sz w:val="24"/>
          <w:szCs w:val="24"/>
        </w:rPr>
        <w:t xml:space="preserve"> </w:t>
      </w:r>
    </w:p>
    <w:p w:rsidR="00B660D8" w:rsidRPr="00A41666" w:rsidRDefault="00B660D8" w:rsidP="00B660D8">
      <w:pPr>
        <w:spacing w:after="0"/>
        <w:rPr>
          <w:rFonts w:ascii="Times New Roman" w:hAnsi="Times New Roman"/>
          <w:b/>
          <w:caps/>
          <w:sz w:val="24"/>
          <w:szCs w:val="24"/>
        </w:rPr>
      </w:pPr>
    </w:p>
    <w:p w:rsidR="00B660D8" w:rsidRPr="009B0544" w:rsidRDefault="00B660D8" w:rsidP="00B660D8">
      <w:pPr>
        <w:spacing w:after="0" w:line="360" w:lineRule="auto"/>
        <w:ind w:left="1416" w:firstLine="708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</w:rPr>
        <w:t>Профессия</w:t>
      </w:r>
      <w:r w:rsidRPr="009B054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46.01.03</w:t>
      </w:r>
      <w:r w:rsidRPr="009B054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Делопроизводитель</w:t>
      </w:r>
    </w:p>
    <w:p w:rsidR="00B660D8" w:rsidRPr="00C35427" w:rsidRDefault="00B660D8" w:rsidP="00B660D8">
      <w:pPr>
        <w:spacing w:after="0" w:line="360" w:lineRule="auto"/>
        <w:ind w:left="1416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Форма обучения</w:t>
      </w:r>
      <w:r w:rsidRPr="00C35427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очная</w:t>
      </w:r>
    </w:p>
    <w:p w:rsidR="00B660D8" w:rsidRPr="00C35427" w:rsidRDefault="00B660D8" w:rsidP="00B660D8">
      <w:pPr>
        <w:spacing w:after="0" w:line="360" w:lineRule="auto"/>
        <w:ind w:left="1416" w:firstLine="708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Квалификация выпускника</w:t>
      </w:r>
      <w:r w:rsidRPr="00C35427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делопроизводитель</w:t>
      </w:r>
    </w:p>
    <w:p w:rsidR="00B660D8" w:rsidRPr="00C35427" w:rsidRDefault="00B660D8" w:rsidP="00B660D8">
      <w:pPr>
        <w:spacing w:after="0" w:line="360" w:lineRule="auto"/>
        <w:ind w:left="1416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Срок обучения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C35427">
        <w:rPr>
          <w:rFonts w:ascii="Times New Roman" w:hAnsi="Times New Roman"/>
          <w:sz w:val="24"/>
          <w:szCs w:val="24"/>
        </w:rPr>
        <w:t xml:space="preserve">10 месяцев </w:t>
      </w:r>
    </w:p>
    <w:p w:rsidR="00B660D8" w:rsidRPr="00C35427" w:rsidRDefault="00B660D8" w:rsidP="00B660D8">
      <w:pPr>
        <w:spacing w:after="0" w:line="360" w:lineRule="auto"/>
        <w:ind w:left="1416" w:firstLine="708"/>
        <w:rPr>
          <w:rFonts w:ascii="Times New Roman" w:hAnsi="Times New Roman"/>
          <w:sz w:val="24"/>
          <w:szCs w:val="24"/>
        </w:rPr>
      </w:pPr>
      <w:r w:rsidRPr="00C35427">
        <w:rPr>
          <w:rFonts w:ascii="Times New Roman" w:hAnsi="Times New Roman"/>
          <w:b/>
          <w:sz w:val="24"/>
          <w:szCs w:val="24"/>
        </w:rPr>
        <w:t>Базовое образование</w:t>
      </w:r>
      <w:r w:rsidRPr="00C35427">
        <w:rPr>
          <w:rFonts w:ascii="Times New Roman" w:hAnsi="Times New Roman"/>
          <w:sz w:val="24"/>
          <w:szCs w:val="24"/>
        </w:rPr>
        <w:t xml:space="preserve"> </w:t>
      </w:r>
      <w:r w:rsidR="00B83564">
        <w:rPr>
          <w:rFonts w:ascii="Times New Roman" w:hAnsi="Times New Roman"/>
          <w:sz w:val="24"/>
          <w:szCs w:val="24"/>
        </w:rPr>
        <w:t>среднее</w:t>
      </w:r>
      <w:r w:rsidRPr="00C35427">
        <w:rPr>
          <w:rFonts w:ascii="Times New Roman" w:hAnsi="Times New Roman"/>
          <w:sz w:val="24"/>
          <w:szCs w:val="24"/>
        </w:rPr>
        <w:t xml:space="preserve"> общее</w:t>
      </w:r>
    </w:p>
    <w:p w:rsidR="00B660D8" w:rsidRPr="00A41666" w:rsidRDefault="00B660D8" w:rsidP="00B660D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B660D8" w:rsidRPr="00A41666" w:rsidRDefault="00B660D8" w:rsidP="00B660D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B660D8" w:rsidRPr="00A41666" w:rsidRDefault="00B660D8" w:rsidP="00B660D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B660D8" w:rsidRPr="00A41666" w:rsidRDefault="00B660D8" w:rsidP="00B660D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B660D8" w:rsidRPr="00A41666" w:rsidRDefault="00B660D8" w:rsidP="00B660D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B660D8" w:rsidRPr="00A41666" w:rsidRDefault="00B660D8" w:rsidP="00B660D8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B660D8" w:rsidRPr="00A41666" w:rsidRDefault="00B660D8" w:rsidP="00B660D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B660D8" w:rsidRPr="00A41666" w:rsidRDefault="00B660D8" w:rsidP="00B660D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B660D8" w:rsidRPr="00A41666" w:rsidRDefault="00B660D8" w:rsidP="00B660D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B660D8" w:rsidRPr="00A41666" w:rsidRDefault="00B660D8" w:rsidP="00B660D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B660D8" w:rsidRPr="00A41666" w:rsidRDefault="00B660D8" w:rsidP="00B660D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B660D8" w:rsidRPr="00A41666" w:rsidRDefault="00B660D8" w:rsidP="00B660D8">
      <w:pPr>
        <w:spacing w:after="0"/>
        <w:outlineLvl w:val="0"/>
        <w:rPr>
          <w:rFonts w:ascii="Times New Roman" w:hAnsi="Times New Roman"/>
          <w:sz w:val="24"/>
          <w:szCs w:val="24"/>
        </w:rPr>
      </w:pPr>
    </w:p>
    <w:p w:rsidR="00B660D8" w:rsidRPr="00A41666" w:rsidRDefault="00B660D8" w:rsidP="00B660D8">
      <w:pPr>
        <w:spacing w:after="0"/>
        <w:ind w:firstLine="52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B660D8" w:rsidRPr="00A41666" w:rsidRDefault="00B660D8" w:rsidP="00B660D8">
      <w:pPr>
        <w:spacing w:after="0"/>
        <w:ind w:firstLine="52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B660D8" w:rsidRPr="00A41666" w:rsidRDefault="00B660D8" w:rsidP="00B660D8">
      <w:pPr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4"/>
          <w:szCs w:val="24"/>
        </w:rPr>
      </w:pPr>
    </w:p>
    <w:p w:rsidR="00B660D8" w:rsidRPr="00A41666" w:rsidRDefault="00B660D8" w:rsidP="00B660D8">
      <w:pPr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4"/>
          <w:szCs w:val="24"/>
        </w:rPr>
      </w:pPr>
    </w:p>
    <w:p w:rsidR="00B660D8" w:rsidRDefault="00B660D8" w:rsidP="00B660D8">
      <w:pPr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4"/>
          <w:szCs w:val="24"/>
        </w:rPr>
      </w:pPr>
    </w:p>
    <w:p w:rsidR="00B660D8" w:rsidRPr="00A41666" w:rsidRDefault="00B660D8" w:rsidP="00B660D8">
      <w:pPr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4"/>
          <w:szCs w:val="24"/>
        </w:rPr>
      </w:pPr>
    </w:p>
    <w:p w:rsidR="00B660D8" w:rsidRPr="00A20982" w:rsidRDefault="00B660D8" w:rsidP="00B660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A20982">
        <w:rPr>
          <w:rFonts w:ascii="Times New Roman" w:hAnsi="Times New Roman"/>
          <w:sz w:val="24"/>
          <w:szCs w:val="24"/>
        </w:rPr>
        <w:t>Грозный, 2021</w:t>
      </w:r>
    </w:p>
    <w:p w:rsidR="00B660D8" w:rsidRDefault="00B660D8" w:rsidP="00B660D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660D8" w:rsidRDefault="00B660D8" w:rsidP="00B660D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660D8" w:rsidRDefault="00B660D8" w:rsidP="00B660D8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Организация – разработчик</w:t>
      </w:r>
      <w:r>
        <w:rPr>
          <w:rFonts w:ascii="Times New Roman" w:hAnsi="Times New Roman"/>
          <w:sz w:val="24"/>
          <w:szCs w:val="24"/>
        </w:rPr>
        <w:t>: ГБПОУ Чеченский государственный строительный колледж</w:t>
      </w:r>
    </w:p>
    <w:p w:rsidR="00B660D8" w:rsidRDefault="00B660D8" w:rsidP="00B660D8">
      <w:pPr>
        <w:spacing w:after="0" w:line="360" w:lineRule="auto"/>
        <w:jc w:val="both"/>
      </w:pPr>
      <w:r>
        <w:rPr>
          <w:rFonts w:ascii="Times New Roman" w:hAnsi="Times New Roman"/>
          <w:b/>
          <w:sz w:val="24"/>
          <w:szCs w:val="24"/>
        </w:rPr>
        <w:t>Разработчики:</w:t>
      </w:r>
      <w:r>
        <w:rPr>
          <w:rFonts w:ascii="Times New Roman" w:hAnsi="Times New Roman"/>
          <w:sz w:val="24"/>
          <w:szCs w:val="24"/>
        </w:rPr>
        <w:t xml:space="preserve"> преподаватели профессиональн</w:t>
      </w:r>
      <w:r w:rsidR="00C60AC4">
        <w:rPr>
          <w:rFonts w:ascii="Times New Roman" w:hAnsi="Times New Roman"/>
          <w:sz w:val="24"/>
          <w:szCs w:val="24"/>
        </w:rPr>
        <w:t>ых дисциплин ГБПОУ ЧГСК Абаева Р</w:t>
      </w:r>
      <w:r>
        <w:rPr>
          <w:rFonts w:ascii="Times New Roman" w:hAnsi="Times New Roman"/>
          <w:sz w:val="24"/>
          <w:szCs w:val="24"/>
        </w:rPr>
        <w:t>.К.</w:t>
      </w:r>
    </w:p>
    <w:p w:rsidR="00B660D8" w:rsidRDefault="00B660D8" w:rsidP="00B660D8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B660D8" w:rsidRDefault="00B660D8" w:rsidP="00B660D8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Рассмотрено на заседании ПЦК профессиональных дисциплин</w:t>
      </w:r>
    </w:p>
    <w:p w:rsidR="00B660D8" w:rsidRDefault="00B660D8" w:rsidP="00B660D8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 ___ от «___»______2021 г.</w:t>
      </w:r>
    </w:p>
    <w:p w:rsidR="00B660D8" w:rsidRDefault="00B660D8" w:rsidP="00B660D8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B660D8" w:rsidRDefault="00B660D8" w:rsidP="00B660D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Председатель ПЦК «ОПУД»            __________________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u w:val="single"/>
        </w:rPr>
        <w:t>Дудахова Л.Т.</w:t>
      </w:r>
    </w:p>
    <w:p w:rsidR="00B660D8" w:rsidRPr="001950A6" w:rsidRDefault="00B660D8" w:rsidP="00B660D8">
      <w:pPr>
        <w:spacing w:after="0" w:line="240" w:lineRule="auto"/>
        <w:ind w:left="3540" w:firstLine="708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 xml:space="preserve">(подпись) </w:t>
      </w:r>
      <w:r>
        <w:rPr>
          <w:rFonts w:ascii="Times New Roman" w:hAnsi="Times New Roman"/>
        </w:rPr>
        <w:tab/>
        <w:t xml:space="preserve">        </w:t>
      </w:r>
      <w:r w:rsidRPr="001950A6">
        <w:rPr>
          <w:rFonts w:ascii="Times New Roman" w:hAnsi="Times New Roman"/>
        </w:rPr>
        <w:t>(расшифровка подписи)</w:t>
      </w:r>
    </w:p>
    <w:p w:rsidR="00B660D8" w:rsidRDefault="00B660D8" w:rsidP="00B660D8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B660D8" w:rsidRDefault="00B660D8" w:rsidP="00B660D8">
      <w:pPr>
        <w:spacing w:after="0" w:line="360" w:lineRule="auto"/>
        <w:ind w:firstLine="708"/>
        <w:rPr>
          <w:rFonts w:ascii="Times New Roman" w:hAnsi="Times New Roman"/>
          <w:sz w:val="24"/>
          <w:szCs w:val="24"/>
        </w:rPr>
      </w:pPr>
    </w:p>
    <w:p w:rsidR="00B660D8" w:rsidRDefault="00B660D8" w:rsidP="00B660D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Согласовано: зам. директора по УПР    ________________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u w:val="single"/>
        </w:rPr>
        <w:t>Дильмаева Б.А.</w:t>
      </w:r>
    </w:p>
    <w:p w:rsidR="00B660D8" w:rsidRPr="001950A6" w:rsidRDefault="00B660D8" w:rsidP="00B660D8">
      <w:pPr>
        <w:spacing w:after="0" w:line="240" w:lineRule="auto"/>
        <w:ind w:left="4248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</w:t>
      </w:r>
      <w:r w:rsidRPr="001950A6">
        <w:rPr>
          <w:rFonts w:ascii="Times New Roman" w:hAnsi="Times New Roman"/>
        </w:rPr>
        <w:t xml:space="preserve">(подпись) </w:t>
      </w:r>
      <w:r w:rsidRPr="001950A6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   </w:t>
      </w:r>
      <w:r w:rsidRPr="001950A6">
        <w:rPr>
          <w:rFonts w:ascii="Times New Roman" w:hAnsi="Times New Roman"/>
        </w:rPr>
        <w:t>(расшифровка подписи)</w:t>
      </w:r>
    </w:p>
    <w:p w:rsidR="00B660D8" w:rsidRDefault="00B660D8" w:rsidP="00B660D8">
      <w:pPr>
        <w:spacing w:after="0" w:line="300" w:lineRule="exact"/>
        <w:ind w:firstLine="708"/>
        <w:rPr>
          <w:rFonts w:ascii="Times New Roman" w:hAnsi="Times New Roman"/>
          <w:sz w:val="24"/>
          <w:szCs w:val="24"/>
        </w:rPr>
      </w:pPr>
    </w:p>
    <w:p w:rsidR="00B660D8" w:rsidRDefault="00B660D8" w:rsidP="00B660D8">
      <w:pPr>
        <w:spacing w:after="0" w:line="300" w:lineRule="exact"/>
        <w:ind w:firstLine="708"/>
        <w:rPr>
          <w:rFonts w:ascii="Times New Roman" w:hAnsi="Times New Roman"/>
          <w:sz w:val="24"/>
          <w:szCs w:val="24"/>
        </w:rPr>
      </w:pPr>
    </w:p>
    <w:p w:rsidR="00B660D8" w:rsidRDefault="00B660D8" w:rsidP="00B660D8">
      <w:pPr>
        <w:spacing w:after="0" w:line="300" w:lineRule="exact"/>
        <w:ind w:firstLine="708"/>
        <w:rPr>
          <w:rFonts w:ascii="Times New Roman" w:hAnsi="Times New Roman"/>
          <w:sz w:val="24"/>
          <w:szCs w:val="24"/>
        </w:rPr>
      </w:pPr>
    </w:p>
    <w:p w:rsidR="00B32AAA" w:rsidRPr="00B32AAA" w:rsidRDefault="00B32AAA" w:rsidP="00B32AAA">
      <w:pPr>
        <w:suppressLineNumber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16"/>
          <w:szCs w:val="16"/>
        </w:rPr>
      </w:pPr>
    </w:p>
    <w:p w:rsidR="00B32AAA" w:rsidRDefault="00B32AAA" w:rsidP="00B32AAA">
      <w:pPr>
        <w:suppressLineNumber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16"/>
          <w:szCs w:val="16"/>
        </w:rPr>
      </w:pPr>
    </w:p>
    <w:p w:rsidR="007D4FF0" w:rsidRDefault="007D4FF0" w:rsidP="00B32AAA">
      <w:pPr>
        <w:suppressLineNumber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16"/>
          <w:szCs w:val="16"/>
        </w:rPr>
      </w:pPr>
    </w:p>
    <w:p w:rsidR="007D4FF0" w:rsidRDefault="007D4FF0" w:rsidP="00B32AAA">
      <w:pPr>
        <w:suppressLineNumber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16"/>
          <w:szCs w:val="16"/>
        </w:rPr>
      </w:pPr>
    </w:p>
    <w:p w:rsidR="007D4FF0" w:rsidRDefault="007D4FF0" w:rsidP="00B32AAA">
      <w:pPr>
        <w:suppressLineNumber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16"/>
          <w:szCs w:val="16"/>
        </w:rPr>
      </w:pPr>
    </w:p>
    <w:p w:rsidR="007D4FF0" w:rsidRDefault="007D4FF0" w:rsidP="00B32AAA">
      <w:pPr>
        <w:suppressLineNumber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16"/>
          <w:szCs w:val="16"/>
        </w:rPr>
      </w:pPr>
    </w:p>
    <w:p w:rsidR="00B32AAA" w:rsidRPr="00B32AAA" w:rsidRDefault="00B32AAA" w:rsidP="00B32AAA">
      <w:pPr>
        <w:spacing w:after="0" w:line="300" w:lineRule="exact"/>
        <w:ind w:firstLine="708"/>
        <w:rPr>
          <w:rFonts w:ascii="Times New Roman" w:eastAsia="Times New Roman" w:hAnsi="Times New Roman" w:cs="Times New Roman"/>
          <w:sz w:val="24"/>
          <w:szCs w:val="24"/>
        </w:rPr>
      </w:pPr>
    </w:p>
    <w:p w:rsidR="00B32AAA" w:rsidRPr="00B32AAA" w:rsidRDefault="00B32AAA" w:rsidP="00B32AAA">
      <w:pPr>
        <w:spacing w:after="0" w:line="300" w:lineRule="exact"/>
        <w:ind w:firstLine="708"/>
        <w:rPr>
          <w:rFonts w:ascii="Times New Roman" w:eastAsia="Times New Roman" w:hAnsi="Times New Roman" w:cs="Times New Roman"/>
          <w:sz w:val="24"/>
          <w:szCs w:val="24"/>
        </w:rPr>
      </w:pPr>
    </w:p>
    <w:p w:rsidR="00B32AAA" w:rsidRPr="00B32AAA" w:rsidRDefault="00B32AAA" w:rsidP="00B32AAA">
      <w:pPr>
        <w:spacing w:after="0" w:line="300" w:lineRule="exact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32AAA" w:rsidRPr="00B32AAA" w:rsidRDefault="00B32AAA" w:rsidP="00B32AAA">
      <w:pPr>
        <w:spacing w:after="0" w:line="300" w:lineRule="exact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32AAA" w:rsidRPr="00B32AAA" w:rsidRDefault="00B32AAA" w:rsidP="00B32AAA">
      <w:pPr>
        <w:spacing w:after="0" w:line="300" w:lineRule="exact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32AAA" w:rsidRPr="00B32AAA" w:rsidRDefault="00B32AAA" w:rsidP="00B32AAA">
      <w:pPr>
        <w:spacing w:after="0" w:line="300" w:lineRule="exact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32AAA" w:rsidRPr="00B32AAA" w:rsidRDefault="00B32AAA" w:rsidP="00B32AAA">
      <w:pPr>
        <w:spacing w:after="0" w:line="300" w:lineRule="exact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32AAA" w:rsidRPr="00B32AAA" w:rsidRDefault="00B32AAA" w:rsidP="00B32AAA">
      <w:pPr>
        <w:spacing w:after="0" w:line="300" w:lineRule="exact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25EFF" w:rsidRDefault="00425EFF" w:rsidP="00B32AA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660D8" w:rsidRDefault="00B660D8" w:rsidP="00B32AA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660D8" w:rsidRDefault="00B660D8" w:rsidP="00B32AA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660D8" w:rsidRDefault="00B660D8" w:rsidP="00B32AA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660D8" w:rsidRDefault="00B660D8" w:rsidP="00B32AA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660D8" w:rsidRDefault="00B660D8" w:rsidP="00B32AA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660D8" w:rsidRDefault="00B660D8" w:rsidP="00B32AA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660D8" w:rsidRDefault="00B660D8" w:rsidP="00B32AA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660D8" w:rsidRDefault="00B660D8" w:rsidP="00B32AA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660D8" w:rsidRDefault="00B660D8" w:rsidP="00B32AA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660D8" w:rsidRDefault="00B660D8" w:rsidP="00B32AA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660D8" w:rsidRDefault="00B660D8" w:rsidP="00B32AA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660D8" w:rsidRDefault="00B660D8" w:rsidP="00B32AA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660D8" w:rsidRDefault="00B660D8" w:rsidP="00B32AA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660D8" w:rsidRPr="00B32AAA" w:rsidRDefault="00B660D8" w:rsidP="00B32AA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660D8" w:rsidRDefault="00B660D8" w:rsidP="00B660D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outlineLvl w:val="0"/>
        <w:rPr>
          <w:rFonts w:ascii="Times New Roman" w:hAnsi="Times New Roman"/>
          <w:b/>
          <w:sz w:val="24"/>
          <w:szCs w:val="24"/>
        </w:rPr>
      </w:pPr>
    </w:p>
    <w:p w:rsidR="00B660D8" w:rsidRDefault="00B660D8" w:rsidP="00B660D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СОДЕРЖАНИЕ</w:t>
      </w:r>
    </w:p>
    <w:p w:rsidR="00B660D8" w:rsidRDefault="00B660D8" w:rsidP="00B660D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30"/>
        <w:gridCol w:w="1241"/>
      </w:tblGrid>
      <w:tr w:rsidR="00B660D8" w:rsidTr="00503A4D">
        <w:tc>
          <w:tcPr>
            <w:tcW w:w="8330" w:type="dxa"/>
          </w:tcPr>
          <w:p w:rsidR="00B660D8" w:rsidRPr="00943408" w:rsidRDefault="00B660D8" w:rsidP="00503A4D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943408">
              <w:rPr>
                <w:rFonts w:ascii="Times New Roman" w:hAnsi="Times New Roman"/>
                <w:sz w:val="28"/>
                <w:szCs w:val="28"/>
              </w:rPr>
              <w:t xml:space="preserve">1.Паспорт комплекта контрольно-оценочных средств   </w:t>
            </w:r>
          </w:p>
          <w:p w:rsidR="00B660D8" w:rsidRPr="00943408" w:rsidRDefault="00B660D8" w:rsidP="00503A4D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41" w:type="dxa"/>
          </w:tcPr>
          <w:p w:rsidR="00B660D8" w:rsidRPr="00943408" w:rsidRDefault="009577CE" w:rsidP="00503A4D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B660D8" w:rsidTr="00503A4D">
        <w:tc>
          <w:tcPr>
            <w:tcW w:w="8330" w:type="dxa"/>
          </w:tcPr>
          <w:p w:rsidR="00B660D8" w:rsidRPr="009577CE" w:rsidRDefault="00B660D8" w:rsidP="009577CE">
            <w:pPr>
              <w:rPr>
                <w:rFonts w:ascii="Times New Roman" w:hAnsi="Times New Roman"/>
                <w:b/>
                <w:bCs/>
                <w:sz w:val="24"/>
                <w:szCs w:val="28"/>
              </w:rPr>
            </w:pPr>
            <w:r w:rsidRPr="00943408">
              <w:rPr>
                <w:rFonts w:ascii="Times New Roman" w:hAnsi="Times New Roman"/>
                <w:color w:val="000000"/>
                <w:sz w:val="28"/>
                <w:szCs w:val="28"/>
              </w:rPr>
              <w:t>2.Контрольно-оценочные материалы для текущего оценивания</w:t>
            </w:r>
            <w:r w:rsidRPr="00943408">
              <w:rPr>
                <w:rFonts w:ascii="Times New Roman" w:hAnsi="Times New Roman"/>
                <w:bCs/>
                <w:sz w:val="28"/>
                <w:szCs w:val="28"/>
              </w:rPr>
              <w:t xml:space="preserve"> по </w:t>
            </w:r>
            <w:r w:rsidRPr="009434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учебной дисциплине </w:t>
            </w:r>
            <w:r w:rsidR="009577CE">
              <w:rPr>
                <w:rFonts w:ascii="Times New Roman" w:hAnsi="Times New Roman"/>
                <w:sz w:val="28"/>
                <w:szCs w:val="28"/>
              </w:rPr>
              <w:t>ОП</w:t>
            </w:r>
            <w:r w:rsidR="009577CE" w:rsidRPr="009577CE">
              <w:rPr>
                <w:rFonts w:ascii="Times New Roman" w:hAnsi="Times New Roman"/>
                <w:sz w:val="28"/>
                <w:szCs w:val="28"/>
              </w:rPr>
              <w:t>.</w:t>
            </w:r>
            <w:r w:rsidR="009577CE" w:rsidRPr="009577CE">
              <w:rPr>
                <w:rFonts w:ascii="Times New Roman" w:hAnsi="Times New Roman"/>
                <w:sz w:val="28"/>
              </w:rPr>
              <w:t xml:space="preserve">07 </w:t>
            </w:r>
            <w:r w:rsidR="009577CE">
              <w:rPr>
                <w:rFonts w:ascii="Times New Roman" w:hAnsi="Times New Roman"/>
                <w:bCs/>
                <w:sz w:val="28"/>
                <w:szCs w:val="28"/>
              </w:rPr>
              <w:t>И</w:t>
            </w:r>
            <w:r w:rsidR="009577CE" w:rsidRPr="009577CE">
              <w:rPr>
                <w:rFonts w:ascii="Times New Roman" w:hAnsi="Times New Roman"/>
                <w:bCs/>
                <w:sz w:val="28"/>
                <w:szCs w:val="28"/>
              </w:rPr>
              <w:t>нформационные технологии в документационном обеспечении управления и архивном деле</w:t>
            </w:r>
          </w:p>
          <w:p w:rsidR="00B660D8" w:rsidRPr="00943408" w:rsidRDefault="00B660D8" w:rsidP="00503A4D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41" w:type="dxa"/>
          </w:tcPr>
          <w:p w:rsidR="00B660D8" w:rsidRPr="00943408" w:rsidRDefault="009577CE" w:rsidP="00503A4D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</w:tr>
      <w:tr w:rsidR="00B660D8" w:rsidTr="00503A4D">
        <w:tc>
          <w:tcPr>
            <w:tcW w:w="8330" w:type="dxa"/>
          </w:tcPr>
          <w:p w:rsidR="00B660D8" w:rsidRPr="00943408" w:rsidRDefault="00B660D8" w:rsidP="009577CE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943408">
              <w:rPr>
                <w:rFonts w:ascii="Times New Roman" w:hAnsi="Times New Roman"/>
                <w:bCs/>
                <w:sz w:val="28"/>
                <w:szCs w:val="28"/>
              </w:rPr>
              <w:t>3.Контрольно-оценочные материалы для промежуточной аттестации по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учебной дисциплине </w:t>
            </w:r>
            <w:r w:rsidR="009577CE">
              <w:rPr>
                <w:rFonts w:ascii="Times New Roman" w:hAnsi="Times New Roman"/>
                <w:bCs/>
                <w:sz w:val="28"/>
                <w:szCs w:val="28"/>
              </w:rPr>
              <w:t>И</w:t>
            </w:r>
            <w:r w:rsidR="009577CE" w:rsidRPr="009577CE">
              <w:rPr>
                <w:rFonts w:ascii="Times New Roman" w:hAnsi="Times New Roman"/>
                <w:bCs/>
                <w:sz w:val="28"/>
                <w:szCs w:val="28"/>
              </w:rPr>
              <w:t>нформационные технологии в документационном обеспечении управления и архивном деле</w:t>
            </w:r>
          </w:p>
        </w:tc>
        <w:tc>
          <w:tcPr>
            <w:tcW w:w="1241" w:type="dxa"/>
          </w:tcPr>
          <w:p w:rsidR="00B660D8" w:rsidRPr="00943408" w:rsidRDefault="00B83564" w:rsidP="00503A4D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65</w:t>
            </w:r>
          </w:p>
        </w:tc>
      </w:tr>
    </w:tbl>
    <w:p w:rsidR="00B660D8" w:rsidRDefault="00B660D8" w:rsidP="00B660D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eastAsia="ru-RU"/>
        </w:rPr>
      </w:pPr>
    </w:p>
    <w:p w:rsidR="00B660D8" w:rsidRDefault="00B660D8" w:rsidP="00B660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B32AAA" w:rsidRPr="00405BE2" w:rsidRDefault="00B32AAA" w:rsidP="00B32A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B32AAA" w:rsidRPr="00B32AAA" w:rsidRDefault="00B32AAA" w:rsidP="00B32A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32AAA" w:rsidRPr="00B32AAA" w:rsidRDefault="00B32AAA" w:rsidP="00B32A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32AAA" w:rsidRPr="00B32AAA" w:rsidRDefault="00B32AAA" w:rsidP="00B32A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32AAA" w:rsidRPr="00B32AAA" w:rsidRDefault="00B32AAA" w:rsidP="00B32A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32AAA" w:rsidRPr="00B32AAA" w:rsidRDefault="00B32AAA" w:rsidP="00B32A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32AAA" w:rsidRPr="00B32AAA" w:rsidRDefault="00B32AAA" w:rsidP="00B32A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32AAA" w:rsidRPr="00B32AAA" w:rsidRDefault="00B32AAA" w:rsidP="00B32A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32AAA" w:rsidRPr="00B32AAA" w:rsidRDefault="00B32AAA" w:rsidP="00B32A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32AAA" w:rsidRPr="00B32AAA" w:rsidRDefault="00B32AAA" w:rsidP="00B32A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32AAA" w:rsidRPr="00B32AAA" w:rsidRDefault="00B32AAA" w:rsidP="00B32A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32AAA" w:rsidRPr="00B32AAA" w:rsidRDefault="00B32AAA" w:rsidP="00B32A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32AAA" w:rsidRPr="00B32AAA" w:rsidRDefault="00B32AAA" w:rsidP="00B32A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32AAA" w:rsidRPr="00B32AAA" w:rsidRDefault="00B32AAA" w:rsidP="00B32A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32AAA" w:rsidRPr="00B32AAA" w:rsidRDefault="00B32AAA" w:rsidP="00B32A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32AAA" w:rsidRPr="00B32AAA" w:rsidRDefault="00B32AAA" w:rsidP="00B32A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32AAA" w:rsidRPr="00B32AAA" w:rsidRDefault="00B32AAA" w:rsidP="00B32A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32AAA" w:rsidRPr="00B32AAA" w:rsidRDefault="00B32AAA" w:rsidP="00B32A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32AAA" w:rsidRPr="00B32AAA" w:rsidRDefault="00B32AAA" w:rsidP="00B32A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32AAA" w:rsidRPr="00B32AAA" w:rsidRDefault="00B32AAA" w:rsidP="00B32A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32AAA" w:rsidRPr="00B32AAA" w:rsidRDefault="00B32AAA" w:rsidP="00B32A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32AAA" w:rsidRPr="00B32AAA" w:rsidRDefault="00B32AAA" w:rsidP="00B32A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32AAA" w:rsidRPr="00B32AAA" w:rsidRDefault="00B32AAA" w:rsidP="00B32A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32AAA" w:rsidRPr="00B32AAA" w:rsidRDefault="00B32AAA" w:rsidP="00B32A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32AAA" w:rsidRPr="00B32AAA" w:rsidRDefault="00B32AAA" w:rsidP="00B32A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32AAA" w:rsidRPr="00B32AAA" w:rsidRDefault="00B32AAA" w:rsidP="00B32A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32AAA" w:rsidRPr="00B32AAA" w:rsidRDefault="00B32AAA" w:rsidP="00B32A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32AAA" w:rsidRPr="00B32AAA" w:rsidRDefault="00B32AAA" w:rsidP="00B32A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32AAA" w:rsidRPr="00B32AAA" w:rsidRDefault="00B32AAA" w:rsidP="00B32A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32AAA" w:rsidRPr="00B32AAA" w:rsidRDefault="00B32AAA" w:rsidP="00B660D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32AAA" w:rsidRPr="00B32AAA" w:rsidRDefault="00B32AAA" w:rsidP="00B32A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32AAA" w:rsidRPr="00B32AAA" w:rsidRDefault="00B32AAA" w:rsidP="00073596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32A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ПАСПОРТ КОМПЛЕКТА КОНТРОЛЬНО-ОЦЕНОЧНЫХ СРЕДСТВ</w:t>
      </w:r>
    </w:p>
    <w:p w:rsidR="00B32AAA" w:rsidRPr="00B32AAA" w:rsidRDefault="00B32AAA" w:rsidP="00B32AAA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660D8" w:rsidRDefault="00B32AAA" w:rsidP="00B660D8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color w:val="000000"/>
        </w:rPr>
      </w:pPr>
      <w:r w:rsidRPr="00B32AAA">
        <w:rPr>
          <w:rFonts w:ascii="Times New Roman" w:eastAsia="Times New Roman" w:hAnsi="Times New Roman" w:cs="Times New Roman"/>
          <w:bCs/>
          <w:iCs/>
          <w:color w:val="000000"/>
        </w:rPr>
        <w:t xml:space="preserve">           1.Назначение фонда оценочных средств</w:t>
      </w:r>
      <w:r w:rsidRPr="00B32AAA">
        <w:rPr>
          <w:rFonts w:ascii="Times New Roman" w:eastAsia="Times New Roman" w:hAnsi="Times New Roman" w:cs="Times New Roman"/>
          <w:bCs/>
          <w:iCs/>
          <w:color w:val="000000"/>
        </w:rPr>
        <w:br/>
      </w:r>
      <w:r w:rsidRPr="00B32AAA">
        <w:rPr>
          <w:rFonts w:ascii="Times New Roman" w:eastAsia="Times New Roman" w:hAnsi="Times New Roman" w:cs="Times New Roman"/>
          <w:bCs/>
          <w:color w:val="000000"/>
        </w:rPr>
        <w:t xml:space="preserve">      Фонд оценочных средств (ФОС) создается в соответствии с требованиями ФГОС СПО для аттестации обучающихся на соответствие их учебных достижений поэтапным требованиям соответствующей основной профессиональной образовательной программе (ОПОП) для проведения входного и текущего оценивания, а также промежуточной аттестации обучающихся.       ФОС является составной частью нормативно-методического обеспечения системы оценки качества освоения ОПОП СПО, входит в состав ОПОП.</w:t>
      </w:r>
    </w:p>
    <w:p w:rsidR="00405BE2" w:rsidRPr="00B660D8" w:rsidRDefault="00B32AAA" w:rsidP="00B660D8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color w:val="000000"/>
        </w:rPr>
      </w:pPr>
      <w:r w:rsidRPr="00B32AAA">
        <w:rPr>
          <w:rFonts w:ascii="Times New Roman" w:eastAsia="Times New Roman" w:hAnsi="Times New Roman" w:cs="Times New Roman"/>
          <w:bCs/>
          <w:color w:val="000000"/>
        </w:rPr>
        <w:br/>
        <w:t xml:space="preserve">     Фонд оценочных средств – комплект методических материалов, нормирующих процедуры оценивания результатов обучения, т.е. установления соответствия учебных достижений запланированным результатам обучения и требованиям образовательных программ, рабочих программ модулей (дисциплин).</w:t>
      </w:r>
    </w:p>
    <w:p w:rsidR="00405BE2" w:rsidRDefault="00B32AAA" w:rsidP="00B660D8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</w:rPr>
      </w:pPr>
      <w:r w:rsidRPr="00B32AAA">
        <w:rPr>
          <w:rFonts w:ascii="Times New Roman" w:eastAsia="Times New Roman" w:hAnsi="Times New Roman" w:cs="Times New Roman"/>
          <w:bCs/>
          <w:color w:val="000000"/>
        </w:rPr>
        <w:br/>
        <w:t xml:space="preserve">     Фонд оценочных средств сформирован на основе ключевых принципов оценивания:</w:t>
      </w:r>
      <w:r w:rsidRPr="00B32AAA">
        <w:rPr>
          <w:rFonts w:ascii="Times New Roman" w:eastAsia="Times New Roman" w:hAnsi="Times New Roman" w:cs="Times New Roman"/>
          <w:bCs/>
          <w:color w:val="000000"/>
        </w:rPr>
        <w:br/>
        <w:t>- инвалидности: объекты оценки должны соответствовать поставленным целям обучения;</w:t>
      </w:r>
      <w:r w:rsidRPr="00B32AAA">
        <w:rPr>
          <w:rFonts w:ascii="Times New Roman" w:eastAsia="Times New Roman" w:hAnsi="Times New Roman" w:cs="Times New Roman"/>
          <w:bCs/>
          <w:color w:val="000000"/>
        </w:rPr>
        <w:br/>
        <w:t>- надежности: использование единообразных стандартов и критериев для оценивания достижений;</w:t>
      </w:r>
      <w:r w:rsidRPr="00B32AAA">
        <w:rPr>
          <w:rFonts w:ascii="Times New Roman" w:eastAsia="Times New Roman" w:hAnsi="Times New Roman" w:cs="Times New Roman"/>
          <w:bCs/>
          <w:color w:val="000000"/>
        </w:rPr>
        <w:br/>
        <w:t>- объективности: разные студенты должны иметь равные возможности добиться успеха.</w:t>
      </w:r>
    </w:p>
    <w:p w:rsidR="00C60AC4" w:rsidRPr="00692B9E" w:rsidRDefault="00B32AAA" w:rsidP="00C60AC4">
      <w:pPr>
        <w:rPr>
          <w:rFonts w:ascii="Times New Roman" w:hAnsi="Times New Roman"/>
          <w:b/>
          <w:bCs/>
          <w:sz w:val="24"/>
          <w:szCs w:val="28"/>
        </w:rPr>
      </w:pPr>
      <w:r w:rsidRPr="00B32AAA">
        <w:rPr>
          <w:rFonts w:ascii="Times New Roman" w:eastAsia="Times New Roman" w:hAnsi="Times New Roman" w:cs="Times New Roman"/>
          <w:bCs/>
          <w:color w:val="000000"/>
        </w:rPr>
        <w:br/>
        <w:t xml:space="preserve">     Основными параметрами и свойствами ФОС являются:</w:t>
      </w:r>
      <w:r w:rsidRPr="00B32AAA">
        <w:rPr>
          <w:rFonts w:ascii="Times New Roman" w:eastAsia="Times New Roman" w:hAnsi="Times New Roman" w:cs="Times New Roman"/>
          <w:bCs/>
          <w:color w:val="000000"/>
        </w:rPr>
        <w:br/>
        <w:t xml:space="preserve">- предметная направленность (соответствие изучения </w:t>
      </w:r>
      <w:r w:rsidR="00C60AC4">
        <w:rPr>
          <w:rFonts w:ascii="Times New Roman" w:hAnsi="Times New Roman"/>
          <w:sz w:val="24"/>
          <w:szCs w:val="28"/>
        </w:rPr>
        <w:t>ОП</w:t>
      </w:r>
      <w:r w:rsidR="00C60AC4" w:rsidRPr="00C60AC4">
        <w:rPr>
          <w:rFonts w:ascii="Times New Roman" w:hAnsi="Times New Roman"/>
          <w:sz w:val="24"/>
          <w:szCs w:val="28"/>
        </w:rPr>
        <w:t>.</w:t>
      </w:r>
      <w:r w:rsidR="00C60AC4" w:rsidRPr="00C60AC4">
        <w:rPr>
          <w:rFonts w:ascii="Times New Roman" w:hAnsi="Times New Roman"/>
          <w:sz w:val="24"/>
        </w:rPr>
        <w:t xml:space="preserve">07 </w:t>
      </w:r>
      <w:r w:rsidR="00C60AC4">
        <w:rPr>
          <w:rFonts w:ascii="Times New Roman" w:hAnsi="Times New Roman"/>
          <w:bCs/>
          <w:sz w:val="24"/>
          <w:szCs w:val="28"/>
        </w:rPr>
        <w:t>И</w:t>
      </w:r>
      <w:r w:rsidR="00C60AC4" w:rsidRPr="00C60AC4">
        <w:rPr>
          <w:rFonts w:ascii="Times New Roman" w:hAnsi="Times New Roman"/>
          <w:bCs/>
          <w:sz w:val="24"/>
          <w:szCs w:val="28"/>
        </w:rPr>
        <w:t>нформационные технологии в документационном обеспечении управления и архивном деле</w:t>
      </w:r>
    </w:p>
    <w:p w:rsidR="00405BE2" w:rsidRDefault="00405BE2" w:rsidP="00B660D8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</w:rPr>
      </w:pPr>
    </w:p>
    <w:p w:rsidR="00B32AAA" w:rsidRPr="00B32AAA" w:rsidRDefault="00B32AAA" w:rsidP="00B660D8">
      <w:pPr>
        <w:spacing w:after="0" w:line="360" w:lineRule="auto"/>
        <w:jc w:val="both"/>
        <w:rPr>
          <w:rFonts w:ascii="Times New Roman" w:eastAsia="Times New Roman" w:hAnsi="Times New Roman" w:cs="Times New Roman"/>
        </w:rPr>
      </w:pPr>
      <w:r w:rsidRPr="00B32AAA">
        <w:rPr>
          <w:rFonts w:ascii="Times New Roman" w:eastAsia="Times New Roman" w:hAnsi="Times New Roman" w:cs="Times New Roman"/>
          <w:bCs/>
          <w:color w:val="000000"/>
        </w:rPr>
        <w:br/>
        <w:t>- содержание (состав и взаимосвязь структурных единиц, образующих содержание теоретической и практической составляющих учебной дисциплины);</w:t>
      </w:r>
      <w:r w:rsidRPr="00B32AAA">
        <w:rPr>
          <w:rFonts w:ascii="Times New Roman" w:eastAsia="Times New Roman" w:hAnsi="Times New Roman" w:cs="Times New Roman"/>
          <w:bCs/>
          <w:color w:val="000000"/>
        </w:rPr>
        <w:br/>
        <w:t>- объем (количественный состав оценочных средств, входящих в ФОС);</w:t>
      </w:r>
      <w:r w:rsidRPr="00B32AAA">
        <w:rPr>
          <w:rFonts w:ascii="Times New Roman" w:eastAsia="Times New Roman" w:hAnsi="Times New Roman" w:cs="Times New Roman"/>
          <w:bCs/>
          <w:color w:val="000000"/>
        </w:rPr>
        <w:br/>
        <w:t>- качество оценочных средств и ФОС в целом, обеспечивающее получение объективных и достоверных результатов при проведении контроля с различными целями.</w:t>
      </w:r>
    </w:p>
    <w:p w:rsidR="00B32AAA" w:rsidRPr="00B32AAA" w:rsidRDefault="00B32AAA" w:rsidP="00B660D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</w:rPr>
      </w:pPr>
    </w:p>
    <w:p w:rsidR="00B32AAA" w:rsidRDefault="00B32AAA" w:rsidP="00B660D8">
      <w:pPr>
        <w:spacing w:after="0" w:line="360" w:lineRule="auto"/>
        <w:ind w:left="-100"/>
        <w:jc w:val="both"/>
        <w:rPr>
          <w:rFonts w:ascii="Times New Roman" w:eastAsia="Times New Roman" w:hAnsi="Times New Roman" w:cs="Times New Roman"/>
          <w:bCs/>
          <w:color w:val="000000"/>
        </w:rPr>
      </w:pPr>
    </w:p>
    <w:p w:rsidR="00405BE2" w:rsidRPr="00B32AAA" w:rsidRDefault="00405BE2" w:rsidP="00B660D8">
      <w:pPr>
        <w:spacing w:after="0" w:line="360" w:lineRule="auto"/>
        <w:ind w:left="-10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32AAA" w:rsidRPr="00B32AAA" w:rsidRDefault="00B32AAA" w:rsidP="00B660D8">
      <w:pPr>
        <w:spacing w:after="0" w:line="360" w:lineRule="auto"/>
        <w:ind w:left="-10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32AAA" w:rsidRPr="00B32AAA" w:rsidRDefault="00B32AAA" w:rsidP="00B660D8">
      <w:pPr>
        <w:spacing w:after="0" w:line="360" w:lineRule="auto"/>
        <w:ind w:left="-10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32AAA" w:rsidRPr="00B32AAA" w:rsidRDefault="00B32AAA" w:rsidP="00B660D8">
      <w:pPr>
        <w:spacing w:after="0" w:line="360" w:lineRule="auto"/>
        <w:ind w:left="-10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25EFF" w:rsidRDefault="00425EFF" w:rsidP="00B660D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660D8" w:rsidRDefault="00B660D8" w:rsidP="00B660D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32AAA" w:rsidRPr="00B32AAA" w:rsidRDefault="00B32AAA" w:rsidP="002E4AF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32AAA" w:rsidRPr="00C60AC4" w:rsidRDefault="00B32AAA" w:rsidP="00073596">
      <w:pPr>
        <w:keepNext/>
        <w:numPr>
          <w:ilvl w:val="1"/>
          <w:numId w:val="2"/>
        </w:numPr>
        <w:spacing w:before="240" w:after="60" w:line="240" w:lineRule="auto"/>
        <w:contextualSpacing/>
        <w:outlineLvl w:val="2"/>
        <w:rPr>
          <w:rFonts w:ascii="Times New Roman" w:eastAsia="Times New Roman" w:hAnsi="Times New Roman" w:cs="Times New Roman"/>
          <w:b/>
          <w:bCs/>
          <w:sz w:val="24"/>
          <w:szCs w:val="18"/>
          <w:lang w:eastAsia="ru-RU"/>
        </w:rPr>
      </w:pPr>
      <w:r w:rsidRPr="00C60AC4">
        <w:rPr>
          <w:rFonts w:ascii="Times New Roman" w:eastAsia="Times New Roman" w:hAnsi="Times New Roman" w:cs="Times New Roman"/>
          <w:b/>
          <w:bCs/>
          <w:sz w:val="24"/>
          <w:szCs w:val="18"/>
          <w:lang w:eastAsia="ru-RU"/>
        </w:rPr>
        <w:lastRenderedPageBreak/>
        <w:t>Дидактические единицы «уметь» и «знать».</w:t>
      </w:r>
    </w:p>
    <w:p w:rsidR="00B32AAA" w:rsidRPr="00C60AC4" w:rsidRDefault="00B32AAA" w:rsidP="00B32AAA">
      <w:pPr>
        <w:keepNext/>
        <w:spacing w:before="240" w:after="60" w:line="240" w:lineRule="auto"/>
        <w:outlineLvl w:val="2"/>
        <w:rPr>
          <w:rFonts w:ascii="Times New Roman" w:eastAsia="Times New Roman" w:hAnsi="Times New Roman" w:cs="Times New Roman"/>
          <w:bCs/>
          <w:sz w:val="24"/>
          <w:szCs w:val="18"/>
          <w:lang w:eastAsia="ru-RU"/>
        </w:rPr>
      </w:pPr>
      <w:r w:rsidRPr="00C60AC4">
        <w:rPr>
          <w:rFonts w:ascii="Times New Roman" w:eastAsia="Times New Roman" w:hAnsi="Times New Roman" w:cs="Times New Roman"/>
          <w:sz w:val="24"/>
          <w:szCs w:val="18"/>
          <w:lang w:eastAsia="ru-RU"/>
        </w:rPr>
        <w:t>В результате освоения дисциплины обучающийся должен освоить следующие дидактические единицы.</w:t>
      </w:r>
    </w:p>
    <w:p w:rsidR="00B32AAA" w:rsidRPr="00C60AC4" w:rsidRDefault="00B32AAA" w:rsidP="00B32AAA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18"/>
        </w:rPr>
      </w:pPr>
      <w:r w:rsidRPr="00C60AC4">
        <w:rPr>
          <w:rFonts w:ascii="Times New Roman" w:eastAsia="Times New Roman" w:hAnsi="Times New Roman" w:cs="Times New Roman"/>
          <w:i/>
          <w:sz w:val="24"/>
          <w:szCs w:val="18"/>
        </w:rPr>
        <w:t>Таблица 1.</w:t>
      </w:r>
    </w:p>
    <w:tbl>
      <w:tblPr>
        <w:tblW w:w="1038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13"/>
        <w:gridCol w:w="4568"/>
      </w:tblGrid>
      <w:tr w:rsidR="00B32AAA" w:rsidRPr="00C60AC4" w:rsidTr="00C60AC4"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AAA" w:rsidRPr="00C60AC4" w:rsidRDefault="00B32AAA" w:rsidP="00B32AA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60A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 обучения</w:t>
            </w:r>
          </w:p>
          <w:p w:rsidR="00B32AAA" w:rsidRPr="00C60AC4" w:rsidRDefault="00B32AAA" w:rsidP="00B32AA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60A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AAA" w:rsidRPr="00C60AC4" w:rsidRDefault="00B32AAA" w:rsidP="00B32AA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60A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Показатели оценки результата</w:t>
            </w:r>
          </w:p>
        </w:tc>
      </w:tr>
      <w:tr w:rsidR="00B32AAA" w:rsidRPr="00C60AC4" w:rsidTr="00C60AC4">
        <w:trPr>
          <w:trHeight w:val="115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AAA" w:rsidRPr="00C60AC4" w:rsidRDefault="00B32AAA" w:rsidP="00B32A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60AC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Умения:</w:t>
            </w:r>
          </w:p>
          <w:p w:rsidR="00B06018" w:rsidRPr="00C60AC4" w:rsidRDefault="00B06018" w:rsidP="00073596">
            <w:pPr>
              <w:numPr>
                <w:ilvl w:val="0"/>
                <w:numId w:val="10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осуществлять обмен информацией по локальной сети;</w:t>
            </w:r>
          </w:p>
          <w:p w:rsidR="00B06018" w:rsidRPr="00C60AC4" w:rsidRDefault="00B06018" w:rsidP="00073596">
            <w:pPr>
              <w:numPr>
                <w:ilvl w:val="0"/>
                <w:numId w:val="10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осуществлять поиск информации в Internet;</w:t>
            </w:r>
          </w:p>
          <w:p w:rsidR="00B06018" w:rsidRPr="00C60AC4" w:rsidRDefault="00B06018" w:rsidP="00073596">
            <w:pPr>
              <w:numPr>
                <w:ilvl w:val="0"/>
                <w:numId w:val="11"/>
              </w:num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подключать к ПК различные периферийные устройства (монитор, клавиатуру, манипулятор «мышь», принтер, плоттер, сканер, модем и т. д.);</w:t>
            </w:r>
          </w:p>
          <w:p w:rsidR="00B06018" w:rsidRPr="00C60AC4" w:rsidRDefault="00B06018" w:rsidP="00073596">
            <w:pPr>
              <w:numPr>
                <w:ilvl w:val="0"/>
                <w:numId w:val="12"/>
              </w:num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выбирать нужное приложение для решения поставленных задач;</w:t>
            </w:r>
          </w:p>
          <w:p w:rsidR="00B06018" w:rsidRPr="00C60AC4" w:rsidRDefault="00B06018" w:rsidP="00073596">
            <w:pPr>
              <w:numPr>
                <w:ilvl w:val="0"/>
                <w:numId w:val="12"/>
              </w:num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обрабатывать и выдавать информацию в нужном виде и формате;</w:t>
            </w:r>
          </w:p>
          <w:p w:rsidR="00B06018" w:rsidRPr="00C60AC4" w:rsidRDefault="00B06018" w:rsidP="00073596">
            <w:pPr>
              <w:numPr>
                <w:ilvl w:val="0"/>
                <w:numId w:val="13"/>
              </w:num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пользоваться программно-аппаратными средствами мультимедиа технологии;</w:t>
            </w:r>
          </w:p>
          <w:p w:rsidR="00B06018" w:rsidRPr="00C60AC4" w:rsidRDefault="00B06018" w:rsidP="00073596">
            <w:pPr>
              <w:numPr>
                <w:ilvl w:val="0"/>
                <w:numId w:val="13"/>
              </w:num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применять мультимедиа технологию для обучения и решения задач в сфере профессиональной деятельности;</w:t>
            </w:r>
          </w:p>
          <w:p w:rsidR="00B06018" w:rsidRPr="00C60AC4" w:rsidRDefault="00B06018" w:rsidP="00073596">
            <w:pPr>
              <w:numPr>
                <w:ilvl w:val="0"/>
                <w:numId w:val="14"/>
              </w:num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решать    профессиональные    задачи    с    использованием    средств автоматизации ПК и прикладных программ;</w:t>
            </w:r>
          </w:p>
          <w:p w:rsidR="00B06018" w:rsidRPr="00C60AC4" w:rsidRDefault="00B06018" w:rsidP="00073596">
            <w:pPr>
              <w:numPr>
                <w:ilvl w:val="0"/>
                <w:numId w:val="15"/>
              </w:num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выполнять настройку системы «1C: Предприятие» («Документооборот») на организационную структуру предприятия, организовать доступ к её функциям;</w:t>
            </w:r>
          </w:p>
          <w:p w:rsidR="00B06018" w:rsidRPr="00C60AC4" w:rsidRDefault="00B06018" w:rsidP="00073596">
            <w:pPr>
              <w:numPr>
                <w:ilvl w:val="0"/>
                <w:numId w:val="15"/>
              </w:num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работать с документооборотом в системе «1C: Предприятие» («Документооборот»);</w:t>
            </w:r>
          </w:p>
          <w:p w:rsidR="00B06018" w:rsidRPr="00C60AC4" w:rsidRDefault="00B06018" w:rsidP="00073596">
            <w:pPr>
              <w:numPr>
                <w:ilvl w:val="0"/>
                <w:numId w:val="16"/>
              </w:numPr>
              <w:shd w:val="clear" w:color="auto" w:fill="FFFFFF"/>
              <w:spacing w:after="0" w:line="240" w:lineRule="auto"/>
              <w:ind w:left="7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настраивать СПС «Гарант»;</w:t>
            </w:r>
          </w:p>
          <w:p w:rsidR="00B06018" w:rsidRPr="00C60AC4" w:rsidRDefault="00B06018" w:rsidP="00073596">
            <w:pPr>
              <w:numPr>
                <w:ilvl w:val="0"/>
                <w:numId w:val="16"/>
              </w:numPr>
              <w:shd w:val="clear" w:color="auto" w:fill="FFFFFF"/>
              <w:spacing w:after="0" w:line="240" w:lineRule="auto"/>
              <w:ind w:left="7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задавать стиль документа, параметры хранения настроек для разных пользователей;</w:t>
            </w:r>
          </w:p>
          <w:p w:rsidR="00B06018" w:rsidRPr="00C60AC4" w:rsidRDefault="00B06018" w:rsidP="00073596">
            <w:pPr>
              <w:numPr>
                <w:ilvl w:val="0"/>
                <w:numId w:val="16"/>
              </w:numPr>
              <w:shd w:val="clear" w:color="auto" w:fill="FFFFFF"/>
              <w:spacing w:after="0" w:line="240" w:lineRule="auto"/>
              <w:ind w:left="7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выбирать способ, которым документы СПС «Гарант» будут экспортироваться в редактор MS Word;</w:t>
            </w:r>
          </w:p>
          <w:p w:rsidR="00B06018" w:rsidRPr="00C60AC4" w:rsidRDefault="00B06018" w:rsidP="00073596">
            <w:pPr>
              <w:numPr>
                <w:ilvl w:val="0"/>
                <w:numId w:val="16"/>
              </w:numPr>
              <w:shd w:val="clear" w:color="auto" w:fill="FFFFFF"/>
              <w:spacing w:after="0" w:line="240" w:lineRule="auto"/>
              <w:ind w:left="7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настраивать и применять фильтр при поиске документа в СПС «Гарант»;</w:t>
            </w:r>
          </w:p>
          <w:p w:rsidR="00B06018" w:rsidRPr="00C60AC4" w:rsidRDefault="00B06018" w:rsidP="00073596">
            <w:pPr>
              <w:numPr>
                <w:ilvl w:val="0"/>
                <w:numId w:val="16"/>
              </w:numPr>
              <w:shd w:val="clear" w:color="auto" w:fill="FFFFFF"/>
              <w:spacing w:after="0" w:line="240" w:lineRule="auto"/>
              <w:ind w:left="7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находить необходимый документ по его реквизитам, источнику, классификатору, с помощью словаря ключевых слов в СПС «Гарант»;</w:t>
            </w:r>
          </w:p>
          <w:p w:rsidR="00B06018" w:rsidRPr="00C60AC4" w:rsidRDefault="00B06018" w:rsidP="00073596">
            <w:pPr>
              <w:numPr>
                <w:ilvl w:val="0"/>
                <w:numId w:val="16"/>
              </w:numPr>
              <w:shd w:val="clear" w:color="auto" w:fill="FFFFFF"/>
              <w:spacing w:after="0" w:line="240" w:lineRule="auto"/>
              <w:ind w:left="7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сохранять список найденных документов в папке пользователя;</w:t>
            </w:r>
          </w:p>
          <w:p w:rsidR="00B06018" w:rsidRPr="00C60AC4" w:rsidRDefault="00B06018" w:rsidP="00073596">
            <w:pPr>
              <w:numPr>
                <w:ilvl w:val="0"/>
                <w:numId w:val="16"/>
              </w:numPr>
              <w:shd w:val="clear" w:color="auto" w:fill="FFFFFF"/>
              <w:spacing w:after="0" w:line="240" w:lineRule="auto"/>
              <w:ind w:left="7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получать справку о документе;</w:t>
            </w:r>
          </w:p>
          <w:p w:rsidR="00B06018" w:rsidRPr="00C60AC4" w:rsidRDefault="00B06018" w:rsidP="00073596">
            <w:pPr>
              <w:numPr>
                <w:ilvl w:val="0"/>
                <w:numId w:val="16"/>
              </w:numPr>
              <w:shd w:val="clear" w:color="auto" w:fill="FFFFFF"/>
              <w:spacing w:after="0" w:line="240" w:lineRule="auto"/>
              <w:ind w:left="7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находить в документе слово или словосочетание;</w:t>
            </w:r>
          </w:p>
          <w:p w:rsidR="00B06018" w:rsidRPr="00C60AC4" w:rsidRDefault="00B06018" w:rsidP="00073596">
            <w:pPr>
              <w:numPr>
                <w:ilvl w:val="0"/>
                <w:numId w:val="16"/>
              </w:numPr>
              <w:shd w:val="clear" w:color="auto" w:fill="FFFFFF"/>
              <w:spacing w:after="0" w:line="240" w:lineRule="auto"/>
              <w:ind w:left="7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устанавливать в тексте документа закладки, удалять их, переходить к документу по закладке;</w:t>
            </w:r>
          </w:p>
          <w:p w:rsidR="00B06018" w:rsidRPr="00C60AC4" w:rsidRDefault="00B06018" w:rsidP="00073596">
            <w:pPr>
              <w:numPr>
                <w:ilvl w:val="0"/>
                <w:numId w:val="16"/>
              </w:numPr>
              <w:shd w:val="clear" w:color="auto" w:fill="FFFFFF"/>
              <w:spacing w:after="0" w:line="240" w:lineRule="auto"/>
              <w:ind w:left="7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распечатывать документ и (или) список документов;</w:t>
            </w:r>
          </w:p>
          <w:p w:rsidR="00B06018" w:rsidRPr="00C60AC4" w:rsidRDefault="00B06018" w:rsidP="00073596">
            <w:pPr>
              <w:numPr>
                <w:ilvl w:val="0"/>
                <w:numId w:val="16"/>
              </w:numPr>
              <w:shd w:val="clear" w:color="auto" w:fill="FFFFFF"/>
              <w:spacing w:after="0" w:line="240" w:lineRule="auto"/>
              <w:ind w:left="7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записывать текущий документ или список документов в файл;</w:t>
            </w:r>
          </w:p>
          <w:p w:rsidR="00B06018" w:rsidRPr="00C60AC4" w:rsidRDefault="00B06018" w:rsidP="00073596">
            <w:pPr>
              <w:numPr>
                <w:ilvl w:val="0"/>
                <w:numId w:val="16"/>
              </w:numPr>
              <w:shd w:val="clear" w:color="auto" w:fill="FFFFFF"/>
              <w:spacing w:after="0" w:line="240" w:lineRule="auto"/>
              <w:ind w:left="7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экспортировать документ или его фрагмент в MS Word и MS Excel.</w:t>
            </w:r>
          </w:p>
          <w:p w:rsidR="00B32AAA" w:rsidRPr="00C60AC4" w:rsidRDefault="00B32AAA" w:rsidP="00F40A82">
            <w:pPr>
              <w:shd w:val="clear" w:color="auto" w:fill="FFFFFF"/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F50" w:rsidRPr="00C60AC4" w:rsidRDefault="005C4F50" w:rsidP="005C4F50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AC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-</w:t>
            </w:r>
            <w:r w:rsidRPr="00C60AC4">
              <w:rPr>
                <w:sz w:val="24"/>
                <w:szCs w:val="24"/>
              </w:rPr>
              <w:t xml:space="preserve"> </w:t>
            </w:r>
            <w:r w:rsidRPr="00C60AC4">
              <w:rPr>
                <w:rFonts w:ascii="Times New Roman" w:hAnsi="Times New Roman" w:cs="Times New Roman"/>
                <w:bCs/>
                <w:sz w:val="24"/>
                <w:szCs w:val="24"/>
              </w:rPr>
              <w:t>воспитание ответственного отношения к соблюдению этических и правовых норм информационной деятельности;</w:t>
            </w:r>
          </w:p>
          <w:p w:rsidR="005C4F50" w:rsidRPr="00C60AC4" w:rsidRDefault="005C4F50" w:rsidP="005C4F50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80900" w:rsidRPr="00C60AC4" w:rsidRDefault="00580900" w:rsidP="005C4F50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C4F50" w:rsidRPr="00C60AC4" w:rsidRDefault="005C4F50" w:rsidP="005C4F50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AC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60A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умения применять, анализировать, преобразовывать информационные модели реальных объектов и процессов, используя при этом ИКТ, в том числе при изучении других дисциплин;</w:t>
            </w:r>
          </w:p>
          <w:p w:rsidR="00580900" w:rsidRPr="00C60AC4" w:rsidRDefault="00580900" w:rsidP="005C4F50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32AAA" w:rsidRPr="00C60AC4" w:rsidRDefault="005C4F50" w:rsidP="005C4F50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60AC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-развитие</w:t>
            </w:r>
            <w:r w:rsidRPr="00C60AC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познавательных интересов, интеллектуальных и творческих способностей путем освоения и использования методов информатики и средств ИКТ при изучении различных учебных предметов;</w:t>
            </w:r>
          </w:p>
          <w:p w:rsidR="00580900" w:rsidRPr="00C60AC4" w:rsidRDefault="00580900" w:rsidP="005C4F50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5C4F50" w:rsidRPr="00C60AC4" w:rsidRDefault="005C4F50" w:rsidP="005C4F50">
            <w:pPr>
              <w:pStyle w:val="a5"/>
              <w:spacing w:before="0" w:beforeAutospacing="0" w:after="150" w:afterAutospacing="0"/>
              <w:rPr>
                <w:color w:val="000000"/>
              </w:rPr>
            </w:pPr>
            <w:r w:rsidRPr="00C60AC4">
              <w:rPr>
                <w:color w:val="000000"/>
                <w:shd w:val="clear" w:color="auto" w:fill="FFFFFF"/>
              </w:rPr>
              <w:t>-</w:t>
            </w:r>
            <w:r w:rsidRPr="00C60AC4">
              <w:rPr>
                <w:b/>
                <w:bCs/>
                <w:color w:val="000000"/>
              </w:rPr>
              <w:t xml:space="preserve"> </w:t>
            </w:r>
            <w:r w:rsidRPr="00C60AC4">
              <w:rPr>
                <w:bCs/>
                <w:color w:val="000000"/>
              </w:rPr>
              <w:t>приобретение</w:t>
            </w:r>
            <w:r w:rsidRPr="00C60AC4">
              <w:rPr>
                <w:color w:val="000000"/>
              </w:rPr>
              <w:t> опыта использования информационных технологий в индивидуальной и коллективной учебной и познавательной, в том числе проектной деятельности.</w:t>
            </w:r>
          </w:p>
          <w:p w:rsidR="00580900" w:rsidRPr="00C60AC4" w:rsidRDefault="00580900" w:rsidP="005C4F50">
            <w:pPr>
              <w:pStyle w:val="a5"/>
              <w:spacing w:before="0" w:beforeAutospacing="0" w:after="150" w:afterAutospacing="0"/>
              <w:rPr>
                <w:rFonts w:ascii="Arial" w:hAnsi="Arial" w:cs="Arial"/>
                <w:color w:val="000000"/>
              </w:rPr>
            </w:pPr>
          </w:p>
          <w:p w:rsidR="005C4F50" w:rsidRPr="00C60AC4" w:rsidRDefault="005C4F50" w:rsidP="005C4F5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0AC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60AC4">
              <w:rPr>
                <w:sz w:val="24"/>
                <w:szCs w:val="24"/>
              </w:rPr>
              <w:t xml:space="preserve"> </w:t>
            </w:r>
            <w:r w:rsidRPr="00C60AC4">
              <w:rPr>
                <w:rFonts w:ascii="Times New Roman" w:hAnsi="Times New Roman" w:cs="Times New Roman"/>
                <w:sz w:val="24"/>
                <w:szCs w:val="24"/>
              </w:rPr>
              <w:t>освоение системы базовых знаний, отражающих вклад информатики в формирование современной научной картины мира, роль информационных процессов в обществе, биологических и технических системах;</w:t>
            </w:r>
          </w:p>
          <w:p w:rsidR="00580900" w:rsidRPr="00C60AC4" w:rsidRDefault="00580900" w:rsidP="005C4F5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4F50" w:rsidRPr="00C60AC4" w:rsidRDefault="005C4F50" w:rsidP="005C4F50">
            <w:pPr>
              <w:pStyle w:val="a5"/>
              <w:spacing w:before="0" w:beforeAutospacing="0" w:after="150" w:afterAutospacing="0"/>
              <w:rPr>
                <w:rFonts w:ascii="Arial" w:hAnsi="Arial" w:cs="Arial"/>
                <w:color w:val="000000"/>
              </w:rPr>
            </w:pPr>
            <w:r w:rsidRPr="00C60AC4">
              <w:t>-</w:t>
            </w:r>
            <w:r w:rsidRPr="00C60AC4">
              <w:rPr>
                <w:bCs/>
                <w:iCs/>
                <w:color w:val="000000"/>
              </w:rPr>
              <w:t xml:space="preserve"> обучающийся должен иметь представление</w:t>
            </w:r>
            <w:r w:rsidRPr="00C60AC4">
              <w:rPr>
                <w:iCs/>
                <w:color w:val="000000"/>
              </w:rPr>
              <w:t>:</w:t>
            </w:r>
            <w:r w:rsidRPr="00C60AC4">
              <w:rPr>
                <w:color w:val="000000"/>
              </w:rPr>
              <w:t xml:space="preserve"> об информатике в науке, технике, экономике, информационных технологиях и практической </w:t>
            </w:r>
            <w:r w:rsidRPr="00C60AC4">
              <w:rPr>
                <w:color w:val="000000"/>
              </w:rPr>
              <w:lastRenderedPageBreak/>
              <w:t>деятельности.</w:t>
            </w:r>
          </w:p>
          <w:p w:rsidR="005C4F50" w:rsidRPr="00C60AC4" w:rsidRDefault="005C4F50" w:rsidP="005C4F5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2AAA" w:rsidRPr="00C60AC4" w:rsidTr="00C60AC4">
        <w:trPr>
          <w:trHeight w:val="1805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AAA" w:rsidRPr="00C60AC4" w:rsidRDefault="00B32AAA" w:rsidP="00B660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A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Знания:</w:t>
            </w:r>
          </w:p>
          <w:p w:rsidR="00580900" w:rsidRPr="00C60AC4" w:rsidRDefault="00B06018" w:rsidP="00B660D8">
            <w:pPr>
              <w:numPr>
                <w:ilvl w:val="0"/>
                <w:numId w:val="17"/>
              </w:num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принципы, методы, свойства информационных и коммуникационных технологий;</w:t>
            </w:r>
          </w:p>
          <w:p w:rsidR="00580900" w:rsidRPr="00C60AC4" w:rsidRDefault="00B06018" w:rsidP="00B660D8">
            <w:pPr>
              <w:numPr>
                <w:ilvl w:val="0"/>
                <w:numId w:val="18"/>
              </w:num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назначение глобальной и локальной сетей;</w:t>
            </w:r>
          </w:p>
          <w:p w:rsidR="00580900" w:rsidRPr="00C60AC4" w:rsidRDefault="00B06018" w:rsidP="00B660D8">
            <w:pPr>
              <w:numPr>
                <w:ilvl w:val="0"/>
                <w:numId w:val="18"/>
              </w:num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аппаратное обеспечение сети;</w:t>
            </w:r>
          </w:p>
          <w:p w:rsidR="00B06018" w:rsidRPr="00C60AC4" w:rsidRDefault="00B06018" w:rsidP="00B660D8">
            <w:pPr>
              <w:numPr>
                <w:ilvl w:val="0"/>
                <w:numId w:val="18"/>
              </w:num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основы безопасной работы в сети Internet;</w:t>
            </w:r>
          </w:p>
          <w:p w:rsidR="00B06018" w:rsidRPr="00C60AC4" w:rsidRDefault="00B06018" w:rsidP="00B660D8">
            <w:pPr>
              <w:numPr>
                <w:ilvl w:val="0"/>
                <w:numId w:val="18"/>
              </w:num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Internet-адреса источников информации по специальности;</w:t>
            </w:r>
          </w:p>
          <w:p w:rsidR="00B06018" w:rsidRPr="00C60AC4" w:rsidRDefault="00B06018" w:rsidP="00B660D8">
            <w:pPr>
              <w:numPr>
                <w:ilvl w:val="0"/>
                <w:numId w:val="18"/>
              </w:num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особенности работы с русскоязычными поисковыми системами;</w:t>
            </w:r>
          </w:p>
          <w:p w:rsidR="00580900" w:rsidRPr="00C60AC4" w:rsidRDefault="00B06018" w:rsidP="00B660D8">
            <w:pPr>
              <w:numPr>
                <w:ilvl w:val="0"/>
                <w:numId w:val="19"/>
              </w:num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аппаратную конфигурацию ПК;</w:t>
            </w:r>
          </w:p>
          <w:p w:rsidR="00B06018" w:rsidRPr="00C60AC4" w:rsidRDefault="00B06018" w:rsidP="00B660D8">
            <w:pPr>
              <w:numPr>
                <w:ilvl w:val="0"/>
                <w:numId w:val="19"/>
              </w:num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этапы построения и модификации АРМ специалиста;</w:t>
            </w:r>
          </w:p>
          <w:p w:rsidR="00B06018" w:rsidRPr="00C60AC4" w:rsidRDefault="00B06018" w:rsidP="00B660D8">
            <w:pPr>
              <w:numPr>
                <w:ilvl w:val="0"/>
                <w:numId w:val="19"/>
              </w:num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назначение и состав базового программного обеспечения;</w:t>
            </w:r>
          </w:p>
          <w:p w:rsidR="00580900" w:rsidRPr="00C60AC4" w:rsidRDefault="00B06018" w:rsidP="00B660D8">
            <w:pPr>
              <w:numPr>
                <w:ilvl w:val="0"/>
                <w:numId w:val="19"/>
              </w:num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название, отличительные свойства современных операционных систем и сред;</w:t>
            </w:r>
          </w:p>
          <w:p w:rsidR="00580900" w:rsidRPr="00C60AC4" w:rsidRDefault="00B06018" w:rsidP="00B660D8">
            <w:pPr>
              <w:numPr>
                <w:ilvl w:val="0"/>
                <w:numId w:val="20"/>
              </w:num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характеристики наиболее популярных пакетов прикладных программ по профилю специальности;</w:t>
            </w:r>
          </w:p>
          <w:p w:rsidR="00B06018" w:rsidRPr="00C60AC4" w:rsidRDefault="00B06018" w:rsidP="00B660D8">
            <w:pPr>
              <w:numPr>
                <w:ilvl w:val="0"/>
                <w:numId w:val="21"/>
              </w:num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60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назначение</w:t>
            </w:r>
            <w:r w:rsidRPr="00C60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, </w:t>
            </w:r>
            <w:r w:rsidRPr="00C60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возможности</w:t>
            </w:r>
            <w:r w:rsidRPr="00C60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60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60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сферы</w:t>
            </w:r>
            <w:r w:rsidRPr="00C60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60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применения</w:t>
            </w:r>
            <w:r w:rsidRPr="00C60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60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приложений</w:t>
            </w:r>
            <w:r w:rsidRPr="00C60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MS Office (Word, Excel,  Access, Power Point, Internet Explorer, Outlook);</w:t>
            </w:r>
          </w:p>
          <w:p w:rsidR="00580900" w:rsidRPr="00C60AC4" w:rsidRDefault="00B06018" w:rsidP="00B660D8">
            <w:pPr>
              <w:numPr>
                <w:ilvl w:val="0"/>
                <w:numId w:val="21"/>
              </w:num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типы принтеров, их основные характеристики и параметры;</w:t>
            </w:r>
          </w:p>
          <w:p w:rsidR="00580900" w:rsidRPr="00C60AC4" w:rsidRDefault="00B06018" w:rsidP="00B660D8">
            <w:pPr>
              <w:numPr>
                <w:ilvl w:val="0"/>
                <w:numId w:val="21"/>
              </w:num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технологию печати текстовых и графических материалов с помощью принтеров;</w:t>
            </w:r>
          </w:p>
          <w:p w:rsidR="00B06018" w:rsidRPr="00C60AC4" w:rsidRDefault="00B06018" w:rsidP="00B660D8">
            <w:pPr>
              <w:numPr>
                <w:ilvl w:val="0"/>
                <w:numId w:val="22"/>
              </w:num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назначение, области применения мультимедиа технологий, программно-аппаратные средства для их реализации;</w:t>
            </w:r>
          </w:p>
          <w:p w:rsidR="00B06018" w:rsidRPr="00C60AC4" w:rsidRDefault="00B06018" w:rsidP="00B660D8">
            <w:pPr>
              <w:numPr>
                <w:ilvl w:val="0"/>
                <w:numId w:val="23"/>
              </w:num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принципы, направления автоматизации документационного обеспечения управления и архивного дела;</w:t>
            </w:r>
          </w:p>
          <w:p w:rsidR="00580900" w:rsidRPr="00C60AC4" w:rsidRDefault="00B06018" w:rsidP="00B660D8">
            <w:pPr>
              <w:numPr>
                <w:ilvl w:val="0"/>
                <w:numId w:val="24"/>
              </w:num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особенности российского документооборота;</w:t>
            </w:r>
          </w:p>
          <w:p w:rsidR="00B06018" w:rsidRPr="00C60AC4" w:rsidRDefault="00B06018" w:rsidP="00B660D8">
            <w:pPr>
              <w:numPr>
                <w:ilvl w:val="0"/>
                <w:numId w:val="24"/>
              </w:num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функциональные требования к системам автоматизации делопроизводства;</w:t>
            </w:r>
          </w:p>
          <w:p w:rsidR="00B06018" w:rsidRPr="00C60AC4" w:rsidRDefault="00B06018" w:rsidP="00B660D8">
            <w:pPr>
              <w:numPr>
                <w:ilvl w:val="0"/>
                <w:numId w:val="25"/>
              </w:num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организацию работы пользователя с системой «1С: Предприятие»;</w:t>
            </w:r>
          </w:p>
          <w:p w:rsidR="00B06018" w:rsidRPr="00C60AC4" w:rsidRDefault="00B06018" w:rsidP="00B660D8">
            <w:pPr>
              <w:numPr>
                <w:ilvl w:val="0"/>
                <w:numId w:val="26"/>
              </w:numPr>
              <w:shd w:val="clear" w:color="auto" w:fill="FFFFFF"/>
              <w:spacing w:after="0" w:line="240" w:lineRule="auto"/>
              <w:ind w:left="7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правила работы с гипертекстовыми связями и документами, перечень правовых баз, правила поиска нормативно-правовых актов в СПС </w:t>
            </w:r>
            <w:r w:rsidRPr="00C60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«Гарант»;</w:t>
            </w:r>
          </w:p>
          <w:p w:rsidR="00580900" w:rsidRPr="00C60AC4" w:rsidRDefault="00580900" w:rsidP="00B660D8">
            <w:pPr>
              <w:shd w:val="clear" w:color="auto" w:fill="FFFFFF"/>
              <w:spacing w:after="0" w:line="240" w:lineRule="auto"/>
              <w:ind w:left="7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06018" w:rsidRPr="00C60AC4" w:rsidRDefault="00B06018" w:rsidP="00B660D8">
            <w:pPr>
              <w:numPr>
                <w:ilvl w:val="0"/>
                <w:numId w:val="27"/>
              </w:num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категории применения экспертных систем в документационном обеспечении управления и архивном деле.</w:t>
            </w:r>
          </w:p>
          <w:p w:rsidR="00B32AAA" w:rsidRPr="00C60AC4" w:rsidRDefault="00B32AAA" w:rsidP="00B660D8">
            <w:pPr>
              <w:widowControl w:val="0"/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F50" w:rsidRPr="00C60AC4" w:rsidRDefault="005C4F50" w:rsidP="00B660D8">
            <w:pPr>
              <w:pStyle w:val="a5"/>
              <w:spacing w:before="0" w:beforeAutospacing="0" w:after="0" w:afterAutospacing="0" w:line="276" w:lineRule="auto"/>
              <w:jc w:val="both"/>
              <w:rPr>
                <w:rFonts w:ascii="Arial" w:hAnsi="Arial" w:cs="Arial"/>
                <w:color w:val="000000"/>
              </w:rPr>
            </w:pPr>
            <w:r w:rsidRPr="00C60AC4">
              <w:lastRenderedPageBreak/>
              <w:t>-</w:t>
            </w:r>
            <w:r w:rsidRPr="00C60AC4">
              <w:rPr>
                <w:color w:val="000000"/>
              </w:rPr>
              <w:t>Объяснять различные подходы к определению понятия "информация".</w:t>
            </w:r>
          </w:p>
          <w:p w:rsidR="005C4F50" w:rsidRPr="00C60AC4" w:rsidRDefault="005C4F50" w:rsidP="00B660D8">
            <w:pPr>
              <w:numPr>
                <w:ilvl w:val="0"/>
                <w:numId w:val="9"/>
              </w:numPr>
              <w:spacing w:after="0"/>
              <w:ind w:left="0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60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-Различать методы измерения количества информации: вероятностный и алфавитный. Знать единицы измерения информации.</w:t>
            </w:r>
          </w:p>
          <w:p w:rsidR="005C4F50" w:rsidRPr="00C60AC4" w:rsidRDefault="005C4F50" w:rsidP="00B660D8">
            <w:pPr>
              <w:numPr>
                <w:ilvl w:val="0"/>
                <w:numId w:val="9"/>
              </w:numPr>
              <w:spacing w:after="0"/>
              <w:ind w:left="0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60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-Назначение наиболее распространенных средств автоматизации информационной деятельности (текстовых редакторов, текстовых процессоров, графических редакторов, электронных таблиц, баз данных, компьютерных сетей).</w:t>
            </w:r>
          </w:p>
          <w:p w:rsidR="005C4F50" w:rsidRPr="00C60AC4" w:rsidRDefault="005C4F50" w:rsidP="00B660D8">
            <w:pPr>
              <w:numPr>
                <w:ilvl w:val="0"/>
                <w:numId w:val="9"/>
              </w:numPr>
              <w:spacing w:after="0"/>
              <w:ind w:left="0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60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Назначение и виды информационных моделей, описывающих -реальные объекты или процессы.</w:t>
            </w:r>
          </w:p>
          <w:p w:rsidR="005C4F50" w:rsidRPr="00C60AC4" w:rsidRDefault="005C4F50" w:rsidP="00B660D8">
            <w:pPr>
              <w:numPr>
                <w:ilvl w:val="0"/>
                <w:numId w:val="9"/>
              </w:numPr>
              <w:spacing w:after="0"/>
              <w:ind w:left="0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60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-Использование алгоритма как модели автоматизации деятельности</w:t>
            </w:r>
          </w:p>
          <w:p w:rsidR="005C4F50" w:rsidRPr="00C60AC4" w:rsidRDefault="005C4F50" w:rsidP="00B660D8">
            <w:pPr>
              <w:numPr>
                <w:ilvl w:val="0"/>
                <w:numId w:val="9"/>
              </w:numPr>
              <w:spacing w:after="0"/>
              <w:ind w:left="0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60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-Назначение и функции операционных систем.</w:t>
            </w:r>
          </w:p>
          <w:p w:rsidR="005C4F50" w:rsidRPr="00C60AC4" w:rsidRDefault="005C4F50" w:rsidP="00B660D8">
            <w:pPr>
              <w:numPr>
                <w:ilvl w:val="0"/>
                <w:numId w:val="9"/>
              </w:numPr>
              <w:spacing w:after="0"/>
              <w:ind w:left="0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60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-основные понятия автоматизированной обработки информации;</w:t>
            </w:r>
          </w:p>
          <w:p w:rsidR="005C4F50" w:rsidRPr="00C60AC4" w:rsidRDefault="005C4F50" w:rsidP="00B660D8">
            <w:pPr>
              <w:numPr>
                <w:ilvl w:val="0"/>
                <w:numId w:val="9"/>
              </w:numPr>
              <w:spacing w:after="0"/>
              <w:ind w:left="0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60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-общий состав и структуру персональных электронно-вычислительных машин и вычислительных систем;</w:t>
            </w:r>
          </w:p>
          <w:p w:rsidR="005C4F50" w:rsidRPr="00C60AC4" w:rsidRDefault="005C4F50" w:rsidP="00B660D8">
            <w:pPr>
              <w:numPr>
                <w:ilvl w:val="0"/>
                <w:numId w:val="9"/>
              </w:numPr>
              <w:spacing w:after="0"/>
              <w:ind w:left="0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60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-состав, функции и возможности использования информационных и телекоммуникационных технологий в профессиональной деятельности;</w:t>
            </w:r>
          </w:p>
          <w:p w:rsidR="005C4F50" w:rsidRPr="00C60AC4" w:rsidRDefault="005C4F50" w:rsidP="00B660D8">
            <w:pPr>
              <w:numPr>
                <w:ilvl w:val="0"/>
                <w:numId w:val="9"/>
              </w:numPr>
              <w:spacing w:after="0"/>
              <w:ind w:left="0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60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-методы и средства сбора, обработки, хранения, передачи и накопления информации;</w:t>
            </w:r>
          </w:p>
          <w:p w:rsidR="005C4F50" w:rsidRPr="00C60AC4" w:rsidRDefault="005C4F50" w:rsidP="00B660D8">
            <w:pPr>
              <w:numPr>
                <w:ilvl w:val="0"/>
                <w:numId w:val="9"/>
              </w:numPr>
              <w:spacing w:after="0"/>
              <w:ind w:left="0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60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базовые системные программные продукты и пакеты прикладных программ в области профессиональной деятельности;</w:t>
            </w:r>
          </w:p>
          <w:p w:rsidR="005C4F50" w:rsidRPr="00C60AC4" w:rsidRDefault="005C4F50" w:rsidP="00B660D8">
            <w:pPr>
              <w:numPr>
                <w:ilvl w:val="0"/>
                <w:numId w:val="9"/>
              </w:numPr>
              <w:spacing w:after="0"/>
              <w:ind w:left="0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60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-основные методы и приемы обеспечения </w:t>
            </w:r>
            <w:r w:rsidRPr="00C60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информационной безопасности.</w:t>
            </w:r>
          </w:p>
          <w:p w:rsidR="00B32AAA" w:rsidRPr="00C60AC4" w:rsidRDefault="00EF5A03" w:rsidP="00B660D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0AC4">
              <w:rPr>
                <w:rFonts w:ascii="Times New Roman" w:hAnsi="Times New Roman" w:cs="Times New Roman"/>
                <w:sz w:val="24"/>
                <w:szCs w:val="24"/>
              </w:rPr>
              <w:t>- Понимать сущность и социальную значимость своей будущей профессии, проявлять к ней устойчивый интерес.</w:t>
            </w:r>
          </w:p>
          <w:p w:rsidR="00EF5A03" w:rsidRPr="00C60AC4" w:rsidRDefault="00EF5A03" w:rsidP="00B660D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0AC4">
              <w:rPr>
                <w:rFonts w:ascii="Times New Roman" w:hAnsi="Times New Roman" w:cs="Times New Roman"/>
                <w:sz w:val="24"/>
                <w:szCs w:val="24"/>
              </w:rPr>
              <w:t>-Использовать информационно-коммуникационные технологии в профессиональной деятельности.</w:t>
            </w:r>
          </w:p>
          <w:p w:rsidR="00EF5A03" w:rsidRPr="00C60AC4" w:rsidRDefault="00EF5A03" w:rsidP="00B660D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0AC4">
              <w:rPr>
                <w:rFonts w:ascii="Times New Roman" w:hAnsi="Times New Roman" w:cs="Times New Roman"/>
                <w:sz w:val="24"/>
                <w:szCs w:val="24"/>
              </w:rPr>
              <w:t>-Ориентироваться в условиях частой смены технологий в профессиональной деятельности.</w:t>
            </w:r>
          </w:p>
        </w:tc>
      </w:tr>
    </w:tbl>
    <w:p w:rsidR="00B32AAA" w:rsidRPr="00C60AC4" w:rsidRDefault="00B32AAA" w:rsidP="00B32AAA">
      <w:pPr>
        <w:spacing w:after="0" w:line="240" w:lineRule="auto"/>
        <w:ind w:left="-10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E4AFF" w:rsidRPr="00C60AC4" w:rsidRDefault="002E4AFF" w:rsidP="00B32AAA">
      <w:pPr>
        <w:spacing w:after="0" w:line="240" w:lineRule="auto"/>
        <w:ind w:left="-10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E4AFF" w:rsidRPr="00C60AC4" w:rsidRDefault="002E4AFF" w:rsidP="00B32AAA">
      <w:pPr>
        <w:spacing w:after="0" w:line="240" w:lineRule="auto"/>
        <w:ind w:left="-10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E4AFF" w:rsidRPr="00C60AC4" w:rsidRDefault="002E4AFF" w:rsidP="00B32AAA">
      <w:pPr>
        <w:spacing w:after="0" w:line="240" w:lineRule="auto"/>
        <w:ind w:left="-10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E4AFF" w:rsidRPr="00C60AC4" w:rsidRDefault="002E4AFF" w:rsidP="00B32AAA">
      <w:pPr>
        <w:spacing w:after="0" w:line="240" w:lineRule="auto"/>
        <w:ind w:left="-10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E4AFF" w:rsidRPr="00C60AC4" w:rsidRDefault="002E4AFF" w:rsidP="00B32AAA">
      <w:pPr>
        <w:spacing w:after="0" w:line="240" w:lineRule="auto"/>
        <w:ind w:left="-10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E4AFF" w:rsidRPr="00C60AC4" w:rsidRDefault="002E4AFF" w:rsidP="00B32AAA">
      <w:pPr>
        <w:spacing w:after="0" w:line="240" w:lineRule="auto"/>
        <w:ind w:left="-10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E4AFF" w:rsidRPr="00C60AC4" w:rsidRDefault="002E4AFF" w:rsidP="00B32AAA">
      <w:pPr>
        <w:spacing w:after="0" w:line="240" w:lineRule="auto"/>
        <w:ind w:left="-10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E4AFF" w:rsidRPr="00C60AC4" w:rsidRDefault="002E4AFF" w:rsidP="00B32AAA">
      <w:pPr>
        <w:spacing w:after="0" w:line="240" w:lineRule="auto"/>
        <w:ind w:left="-10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E4AFF" w:rsidRDefault="002E4AFF" w:rsidP="00B32AAA">
      <w:pPr>
        <w:spacing w:after="0" w:line="240" w:lineRule="auto"/>
        <w:ind w:left="-10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E4AFF" w:rsidRDefault="002E4AFF" w:rsidP="00B32AAA">
      <w:pPr>
        <w:spacing w:after="0" w:line="240" w:lineRule="auto"/>
        <w:ind w:left="-10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E4AFF" w:rsidRDefault="002E4AFF" w:rsidP="00B32AAA">
      <w:pPr>
        <w:spacing w:after="0" w:line="240" w:lineRule="auto"/>
        <w:ind w:left="-10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E4AFF" w:rsidRDefault="002E4AFF" w:rsidP="00B32AAA">
      <w:pPr>
        <w:spacing w:after="0" w:line="240" w:lineRule="auto"/>
        <w:ind w:left="-10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E4AFF" w:rsidRDefault="002E4AFF" w:rsidP="00B32AAA">
      <w:pPr>
        <w:spacing w:after="0" w:line="240" w:lineRule="auto"/>
        <w:ind w:left="-10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E4AFF" w:rsidRDefault="002E4AFF" w:rsidP="00B32AAA">
      <w:pPr>
        <w:spacing w:after="0" w:line="240" w:lineRule="auto"/>
        <w:ind w:left="-10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E4AFF" w:rsidRDefault="002E4AFF" w:rsidP="00B32AAA">
      <w:pPr>
        <w:spacing w:after="0" w:line="240" w:lineRule="auto"/>
        <w:ind w:left="-10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E4AFF" w:rsidRDefault="002E4AFF" w:rsidP="00B32AAA">
      <w:pPr>
        <w:spacing w:after="0" w:line="240" w:lineRule="auto"/>
        <w:ind w:left="-10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E4AFF" w:rsidRDefault="002E4AFF" w:rsidP="00B32AAA">
      <w:pPr>
        <w:spacing w:after="0" w:line="240" w:lineRule="auto"/>
        <w:ind w:left="-10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E4AFF" w:rsidRDefault="002E4AFF" w:rsidP="00B32AAA">
      <w:pPr>
        <w:spacing w:after="0" w:line="240" w:lineRule="auto"/>
        <w:ind w:left="-10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E4AFF" w:rsidRDefault="002E4AFF" w:rsidP="00B32AAA">
      <w:pPr>
        <w:spacing w:after="0" w:line="240" w:lineRule="auto"/>
        <w:ind w:left="-10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E4AFF" w:rsidRDefault="002E4AFF" w:rsidP="00B32AAA">
      <w:pPr>
        <w:spacing w:after="0" w:line="240" w:lineRule="auto"/>
        <w:ind w:left="-10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E4AFF" w:rsidRDefault="002E4AFF" w:rsidP="00B32AAA">
      <w:pPr>
        <w:spacing w:after="0" w:line="240" w:lineRule="auto"/>
        <w:ind w:left="-10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E4AFF" w:rsidRDefault="002E4AFF" w:rsidP="00B660D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60AC4" w:rsidRDefault="00C60AC4" w:rsidP="00B660D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60AC4" w:rsidRDefault="00C60AC4" w:rsidP="00B660D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60AC4" w:rsidRDefault="00C60AC4" w:rsidP="00B660D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60AC4" w:rsidRDefault="00C60AC4" w:rsidP="00B660D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60AC4" w:rsidRDefault="00C60AC4" w:rsidP="00B660D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60AC4" w:rsidRDefault="00C60AC4" w:rsidP="00B660D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60AC4" w:rsidRDefault="00C60AC4" w:rsidP="00B660D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60AC4" w:rsidRDefault="00C60AC4" w:rsidP="00B660D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60AC4" w:rsidRDefault="00C60AC4" w:rsidP="00B660D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60AC4" w:rsidRDefault="00C60AC4" w:rsidP="00B660D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60AC4" w:rsidRDefault="00C60AC4" w:rsidP="00B660D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60AC4" w:rsidRDefault="00C60AC4" w:rsidP="00B660D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60AC4" w:rsidRDefault="00C60AC4" w:rsidP="00B660D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60AC4" w:rsidRDefault="00C60AC4" w:rsidP="00B660D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60AC4" w:rsidRDefault="00C60AC4" w:rsidP="00B660D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660D8" w:rsidRDefault="00B660D8" w:rsidP="00B660D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660D8" w:rsidRPr="00B32AAA" w:rsidRDefault="00B660D8" w:rsidP="00B660D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32AAA" w:rsidRPr="002E4AFF" w:rsidRDefault="00B32AAA" w:rsidP="00B32AAA">
      <w:pPr>
        <w:numPr>
          <w:ilvl w:val="1"/>
          <w:numId w:val="2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17779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Описание критериев оценивания и шкал оценивания</w:t>
      </w:r>
    </w:p>
    <w:p w:rsidR="00B32AAA" w:rsidRPr="00A17779" w:rsidRDefault="00B32AAA" w:rsidP="00B32AAA">
      <w:pPr>
        <w:spacing w:after="0" w:line="252" w:lineRule="auto"/>
        <w:ind w:firstLine="700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A17779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                                            </w:t>
      </w:r>
      <w:r w:rsidRPr="00A17779">
        <w:rPr>
          <w:rFonts w:ascii="Times New Roman" w:eastAsia="Times New Roman" w:hAnsi="Times New Roman" w:cs="Times New Roman"/>
          <w:sz w:val="20"/>
          <w:szCs w:val="20"/>
        </w:rPr>
        <w:t>Таблица 4</w:t>
      </w:r>
    </w:p>
    <w:tbl>
      <w:tblPr>
        <w:tblW w:w="11199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993"/>
        <w:gridCol w:w="4253"/>
        <w:gridCol w:w="1843"/>
        <w:gridCol w:w="1417"/>
        <w:gridCol w:w="1134"/>
        <w:gridCol w:w="709"/>
      </w:tblGrid>
      <w:tr w:rsidR="00B32AAA" w:rsidRPr="00A17779" w:rsidTr="009577CE">
        <w:trPr>
          <w:trHeight w:val="585"/>
        </w:trPr>
        <w:tc>
          <w:tcPr>
            <w:tcW w:w="850" w:type="dxa"/>
            <w:vMerge w:val="restart"/>
            <w:vAlign w:val="center"/>
          </w:tcPr>
          <w:p w:rsidR="00B32AAA" w:rsidRPr="00A17779" w:rsidRDefault="00B32AAA" w:rsidP="00B32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1777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993" w:type="dxa"/>
            <w:vMerge w:val="restart"/>
            <w:vAlign w:val="center"/>
          </w:tcPr>
          <w:p w:rsidR="00B32AAA" w:rsidRPr="00A17779" w:rsidRDefault="00B32AAA" w:rsidP="00B32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1777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Код контролируемой компетенции (или ее части)</w:t>
            </w:r>
          </w:p>
        </w:tc>
        <w:tc>
          <w:tcPr>
            <w:tcW w:w="4253" w:type="dxa"/>
            <w:vMerge w:val="restart"/>
            <w:vAlign w:val="center"/>
          </w:tcPr>
          <w:p w:rsidR="00B32AAA" w:rsidRPr="00A17779" w:rsidRDefault="00B32AAA" w:rsidP="00B32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1777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Контролируемые разделы (темы) дисциплины</w:t>
            </w:r>
          </w:p>
        </w:tc>
        <w:tc>
          <w:tcPr>
            <w:tcW w:w="1843" w:type="dxa"/>
            <w:vAlign w:val="center"/>
          </w:tcPr>
          <w:p w:rsidR="00B32AAA" w:rsidRPr="00A17779" w:rsidRDefault="00B32AAA" w:rsidP="00B32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A17779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Текущий контроль</w:t>
            </w:r>
          </w:p>
        </w:tc>
        <w:tc>
          <w:tcPr>
            <w:tcW w:w="1417" w:type="dxa"/>
            <w:vAlign w:val="center"/>
          </w:tcPr>
          <w:p w:rsidR="00B32AAA" w:rsidRPr="00A17779" w:rsidRDefault="00B32AAA" w:rsidP="00B32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A17779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Промежуточная аттестация</w:t>
            </w:r>
          </w:p>
        </w:tc>
        <w:tc>
          <w:tcPr>
            <w:tcW w:w="1134" w:type="dxa"/>
            <w:vMerge w:val="restart"/>
          </w:tcPr>
          <w:p w:rsidR="00B32AAA" w:rsidRPr="00A17779" w:rsidRDefault="00B32AAA" w:rsidP="00B32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1777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Показатель оценки компетенц.</w:t>
            </w:r>
          </w:p>
        </w:tc>
        <w:tc>
          <w:tcPr>
            <w:tcW w:w="709" w:type="dxa"/>
            <w:vMerge w:val="restart"/>
          </w:tcPr>
          <w:p w:rsidR="00B32AAA" w:rsidRPr="00A17779" w:rsidRDefault="00B32AAA" w:rsidP="00B32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1777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Уровень освоения</w:t>
            </w:r>
          </w:p>
        </w:tc>
      </w:tr>
      <w:tr w:rsidR="00B32AAA" w:rsidRPr="00A17779" w:rsidTr="009577CE">
        <w:trPr>
          <w:trHeight w:val="795"/>
        </w:trPr>
        <w:tc>
          <w:tcPr>
            <w:tcW w:w="850" w:type="dxa"/>
            <w:vMerge/>
            <w:vAlign w:val="center"/>
          </w:tcPr>
          <w:p w:rsidR="00B32AAA" w:rsidRPr="00A17779" w:rsidRDefault="00B32AAA" w:rsidP="00B32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</w:tcPr>
          <w:p w:rsidR="00B32AAA" w:rsidRPr="00A17779" w:rsidRDefault="00B32AAA" w:rsidP="00B32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3" w:type="dxa"/>
            <w:vMerge/>
            <w:vAlign w:val="center"/>
          </w:tcPr>
          <w:p w:rsidR="00B32AAA" w:rsidRPr="00A17779" w:rsidRDefault="00B32AAA" w:rsidP="00B32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60" w:type="dxa"/>
            <w:gridSpan w:val="2"/>
            <w:vAlign w:val="center"/>
          </w:tcPr>
          <w:p w:rsidR="00B32AAA" w:rsidRPr="00A17779" w:rsidRDefault="00B32AAA" w:rsidP="00B32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A17779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Наименование </w:t>
            </w:r>
          </w:p>
          <w:p w:rsidR="00B32AAA" w:rsidRPr="00A17779" w:rsidRDefault="00B32AAA" w:rsidP="00B32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A17779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контрольно -оценочных средств</w:t>
            </w:r>
          </w:p>
        </w:tc>
        <w:tc>
          <w:tcPr>
            <w:tcW w:w="1134" w:type="dxa"/>
            <w:vMerge/>
          </w:tcPr>
          <w:p w:rsidR="00B32AAA" w:rsidRPr="00A17779" w:rsidRDefault="00B32AAA" w:rsidP="00B32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B32AAA" w:rsidRPr="00A17779" w:rsidRDefault="00B32AAA" w:rsidP="00B32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32AAA" w:rsidRPr="00A17779" w:rsidTr="009577CE">
        <w:trPr>
          <w:trHeight w:val="258"/>
        </w:trPr>
        <w:tc>
          <w:tcPr>
            <w:tcW w:w="850" w:type="dxa"/>
            <w:vMerge w:val="restart"/>
          </w:tcPr>
          <w:p w:rsidR="00B32AAA" w:rsidRPr="00A17779" w:rsidRDefault="00B32AAA" w:rsidP="00073596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 w:val="restart"/>
          </w:tcPr>
          <w:p w:rsidR="00B32AAA" w:rsidRPr="00A17779" w:rsidRDefault="00B32AAA" w:rsidP="00B32AAA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B32AAA" w:rsidRPr="009C45AC" w:rsidRDefault="009C45AC" w:rsidP="00B32A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45A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Раздел 1. Основные принципы, методы и свойства информационных и коммуникационных технологий, их эффективность.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B32AAA" w:rsidRPr="00A17779" w:rsidRDefault="00B32AAA" w:rsidP="00B32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DBE5F1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B32AAA" w:rsidRPr="00A17779" w:rsidRDefault="00B32AAA" w:rsidP="00B32A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32AAA" w:rsidRPr="00A17779" w:rsidRDefault="00B32AAA" w:rsidP="00B32A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Вопросы к ДЗ</w:t>
            </w:r>
          </w:p>
          <w:p w:rsidR="00B32AAA" w:rsidRPr="00A17779" w:rsidRDefault="00B32AAA" w:rsidP="00B32A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B32AAA" w:rsidRPr="00A17779" w:rsidRDefault="00877E84" w:rsidP="00877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="00B32AAA"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ценка</w:t>
            </w:r>
          </w:p>
        </w:tc>
        <w:tc>
          <w:tcPr>
            <w:tcW w:w="709" w:type="dxa"/>
            <w:vMerge w:val="restart"/>
          </w:tcPr>
          <w:p w:rsidR="00B32AAA" w:rsidRPr="00A17779" w:rsidRDefault="00B32AAA" w:rsidP="00B32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B32AAA" w:rsidRPr="00A17779" w:rsidTr="00047402">
        <w:trPr>
          <w:trHeight w:val="152"/>
        </w:trPr>
        <w:tc>
          <w:tcPr>
            <w:tcW w:w="850" w:type="dxa"/>
            <w:vMerge/>
          </w:tcPr>
          <w:p w:rsidR="00B32AAA" w:rsidRPr="00A17779" w:rsidRDefault="00B32AAA" w:rsidP="00073596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B32AAA" w:rsidRPr="00A17779" w:rsidRDefault="00B32AAA" w:rsidP="00B32AAA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B32AAA" w:rsidRPr="009C45AC" w:rsidRDefault="009C45AC" w:rsidP="00B32A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C45A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 Введение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B32AAA" w:rsidRPr="00A17779" w:rsidRDefault="00B32AAA" w:rsidP="00B32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DBE5F1"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:rsidR="00B32AAA" w:rsidRPr="00A17779" w:rsidRDefault="00B32AAA" w:rsidP="00B32A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B32AAA" w:rsidRPr="00A17779" w:rsidRDefault="00B32AAA" w:rsidP="00B32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B32AAA" w:rsidRPr="00A17779" w:rsidRDefault="00B32AAA" w:rsidP="00B32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32AAA" w:rsidRPr="00A17779" w:rsidTr="009577CE">
        <w:trPr>
          <w:trHeight w:val="1266"/>
        </w:trPr>
        <w:tc>
          <w:tcPr>
            <w:tcW w:w="850" w:type="dxa"/>
          </w:tcPr>
          <w:p w:rsidR="00B32AAA" w:rsidRPr="00A17779" w:rsidRDefault="00B32AAA" w:rsidP="00073596">
            <w:pPr>
              <w:numPr>
                <w:ilvl w:val="0"/>
                <w:numId w:val="3"/>
              </w:numPr>
              <w:tabs>
                <w:tab w:val="num" w:pos="318"/>
              </w:tabs>
              <w:spacing w:after="0" w:line="240" w:lineRule="auto"/>
              <w:ind w:left="31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32AAA" w:rsidRPr="00A17779" w:rsidRDefault="00B32AAA" w:rsidP="00B32A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EF5A03" w:rsidRPr="00A17779" w:rsidRDefault="00F40A82" w:rsidP="00B32AAA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З.1.</w:t>
            </w:r>
          </w:p>
        </w:tc>
        <w:tc>
          <w:tcPr>
            <w:tcW w:w="4253" w:type="dxa"/>
            <w:vAlign w:val="center"/>
          </w:tcPr>
          <w:p w:rsidR="00B32AAA" w:rsidRPr="00A17779" w:rsidRDefault="00B32AAA" w:rsidP="00B32AA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FFFFFF"/>
            <w:vAlign w:val="center"/>
          </w:tcPr>
          <w:p w:rsidR="00B32AAA" w:rsidRPr="00A17779" w:rsidRDefault="00B32AAA" w:rsidP="00B32A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1777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Устный опрос </w:t>
            </w:r>
          </w:p>
          <w:p w:rsidR="00B32AAA" w:rsidRPr="00A17779" w:rsidRDefault="00B32AAA" w:rsidP="00383C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B32AAA" w:rsidRPr="00A17779" w:rsidRDefault="00B32AAA" w:rsidP="00B32A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32AAA" w:rsidRPr="00A17779" w:rsidRDefault="00B32AAA" w:rsidP="00B32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B32AAA" w:rsidRPr="00A17779" w:rsidRDefault="00B32AAA" w:rsidP="00B32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32AAA" w:rsidRPr="00A17779" w:rsidTr="009577CE">
        <w:trPr>
          <w:trHeight w:val="874"/>
        </w:trPr>
        <w:tc>
          <w:tcPr>
            <w:tcW w:w="850" w:type="dxa"/>
          </w:tcPr>
          <w:p w:rsidR="00B32AAA" w:rsidRPr="00A17779" w:rsidRDefault="00B32AAA" w:rsidP="00073596">
            <w:pPr>
              <w:numPr>
                <w:ilvl w:val="0"/>
                <w:numId w:val="3"/>
              </w:numPr>
              <w:tabs>
                <w:tab w:val="num" w:pos="318"/>
              </w:tabs>
              <w:spacing w:after="0" w:line="240" w:lineRule="auto"/>
              <w:ind w:left="31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32AAA" w:rsidRPr="00A17779" w:rsidRDefault="00B32AAA" w:rsidP="00B32A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B32AAA" w:rsidRPr="00A17779" w:rsidRDefault="00B32AAA" w:rsidP="00B32AAA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9C45AC" w:rsidRPr="009C45AC" w:rsidRDefault="009C45AC" w:rsidP="009C45A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C45A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Тема 2. История меха</w:t>
            </w:r>
            <w:r w:rsidRPr="009C45A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низации и авто</w:t>
            </w:r>
            <w:r w:rsidRPr="009C45A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softHyphen/>
            </w:r>
            <w:r w:rsidRPr="009C45AC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eastAsia="ru-RU"/>
              </w:rPr>
              <w:t>матизации ДОУ.</w:t>
            </w:r>
          </w:p>
          <w:p w:rsidR="00B32AAA" w:rsidRPr="00B32AAA" w:rsidRDefault="00B32AAA" w:rsidP="00B32A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B32AAA" w:rsidRPr="00A17779" w:rsidRDefault="00B32AAA" w:rsidP="00B32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DBE5F1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B32AAA" w:rsidRPr="00A17779" w:rsidRDefault="00B32AAA" w:rsidP="00B32A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Вопросы к ДЗ</w:t>
            </w:r>
          </w:p>
          <w:p w:rsidR="00B32AAA" w:rsidRPr="00A17779" w:rsidRDefault="00B32AAA" w:rsidP="00B32A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32AAA" w:rsidRPr="00A17779" w:rsidRDefault="00877E84" w:rsidP="00877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="00B32AAA"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ценка</w:t>
            </w:r>
          </w:p>
        </w:tc>
        <w:tc>
          <w:tcPr>
            <w:tcW w:w="709" w:type="dxa"/>
          </w:tcPr>
          <w:p w:rsidR="00B32AAA" w:rsidRPr="00A17779" w:rsidRDefault="00B32AAA" w:rsidP="00B32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B32AAA" w:rsidRPr="00A17779" w:rsidTr="009577CE">
        <w:trPr>
          <w:trHeight w:val="835"/>
        </w:trPr>
        <w:tc>
          <w:tcPr>
            <w:tcW w:w="850" w:type="dxa"/>
          </w:tcPr>
          <w:p w:rsidR="00B32AAA" w:rsidRPr="00A17779" w:rsidRDefault="00B32AAA" w:rsidP="00073596">
            <w:pPr>
              <w:numPr>
                <w:ilvl w:val="0"/>
                <w:numId w:val="3"/>
              </w:numPr>
              <w:tabs>
                <w:tab w:val="num" w:pos="318"/>
              </w:tabs>
              <w:spacing w:after="0" w:line="240" w:lineRule="auto"/>
              <w:ind w:left="31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32AAA" w:rsidRPr="00A17779" w:rsidRDefault="00B32AAA" w:rsidP="00B32A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EF5A03" w:rsidRDefault="00F40A82" w:rsidP="0077702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З.1.</w:t>
            </w:r>
          </w:p>
          <w:p w:rsidR="00F40A82" w:rsidRDefault="00F40A82" w:rsidP="0077702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З.7.</w:t>
            </w:r>
          </w:p>
          <w:p w:rsidR="00CD060E" w:rsidRPr="00A17779" w:rsidRDefault="00CD060E" w:rsidP="0077702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З.9.</w:t>
            </w:r>
          </w:p>
        </w:tc>
        <w:tc>
          <w:tcPr>
            <w:tcW w:w="4253" w:type="dxa"/>
            <w:vAlign w:val="center"/>
          </w:tcPr>
          <w:p w:rsidR="00B32AAA" w:rsidRPr="00113D70" w:rsidRDefault="00B32AAA" w:rsidP="00B32AA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1843" w:type="dxa"/>
            <w:vAlign w:val="center"/>
          </w:tcPr>
          <w:p w:rsidR="00B32AAA" w:rsidRPr="00115601" w:rsidRDefault="00B32AAA" w:rsidP="00B32AA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1560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Устный опрос</w:t>
            </w:r>
          </w:p>
          <w:p w:rsidR="00224DE4" w:rsidRPr="00A17779" w:rsidRDefault="00224DE4" w:rsidP="00224DE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1777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</w:p>
          <w:p w:rsidR="00B32AAA" w:rsidRPr="00113D70" w:rsidRDefault="00B32AAA" w:rsidP="00383C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:rsidR="00B32AAA" w:rsidRPr="00A17779" w:rsidRDefault="00B32AAA" w:rsidP="00B32A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32AAA" w:rsidRPr="00A17779" w:rsidRDefault="00B32AAA" w:rsidP="00B32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B32AAA" w:rsidRPr="00A17779" w:rsidRDefault="00B32AAA" w:rsidP="00B32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32AAA" w:rsidRPr="00A17779" w:rsidTr="00047402">
        <w:trPr>
          <w:trHeight w:val="798"/>
        </w:trPr>
        <w:tc>
          <w:tcPr>
            <w:tcW w:w="850" w:type="dxa"/>
          </w:tcPr>
          <w:p w:rsidR="00B32AAA" w:rsidRPr="00A17779" w:rsidRDefault="00B32AAA" w:rsidP="00073596">
            <w:pPr>
              <w:numPr>
                <w:ilvl w:val="0"/>
                <w:numId w:val="3"/>
              </w:numPr>
              <w:tabs>
                <w:tab w:val="num" w:pos="318"/>
              </w:tabs>
              <w:spacing w:after="0" w:line="240" w:lineRule="auto"/>
              <w:ind w:left="31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32AAA" w:rsidRPr="00A17779" w:rsidRDefault="00B32AAA" w:rsidP="00B32A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32AAA" w:rsidRPr="00A17779" w:rsidRDefault="00B32AAA" w:rsidP="00B32A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B32AAA" w:rsidRPr="00A17779" w:rsidRDefault="00B32AAA" w:rsidP="00B32AAA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</w:tcPr>
          <w:p w:rsidR="00B32AAA" w:rsidRPr="009C45AC" w:rsidRDefault="009C45AC" w:rsidP="0004740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45A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Тема 3. Нормативно-правовая база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9C45A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внедрения информационных технологий в ДОУ.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32AAA" w:rsidRPr="00113D70" w:rsidRDefault="00B32AAA" w:rsidP="00B32AA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:rsidR="00B32AAA" w:rsidRPr="00A17779" w:rsidRDefault="00B32AAA" w:rsidP="00B32A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Вопросы к ДЗ</w:t>
            </w:r>
          </w:p>
          <w:p w:rsidR="00B32AAA" w:rsidRPr="00A17779" w:rsidRDefault="00B32AAA" w:rsidP="00B32A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32AAA" w:rsidRPr="00A17779" w:rsidRDefault="00877E84" w:rsidP="00877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="00B32AAA"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ценка</w:t>
            </w:r>
          </w:p>
        </w:tc>
        <w:tc>
          <w:tcPr>
            <w:tcW w:w="709" w:type="dxa"/>
          </w:tcPr>
          <w:p w:rsidR="00B32AAA" w:rsidRPr="00A17779" w:rsidRDefault="00B32AAA" w:rsidP="00B32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B32AAA" w:rsidRPr="00A17779" w:rsidTr="009577CE">
        <w:trPr>
          <w:trHeight w:val="1100"/>
        </w:trPr>
        <w:tc>
          <w:tcPr>
            <w:tcW w:w="850" w:type="dxa"/>
          </w:tcPr>
          <w:p w:rsidR="00B32AAA" w:rsidRPr="00A17779" w:rsidRDefault="00B32AAA" w:rsidP="00073596">
            <w:pPr>
              <w:numPr>
                <w:ilvl w:val="0"/>
                <w:numId w:val="3"/>
              </w:numPr>
              <w:tabs>
                <w:tab w:val="num" w:pos="318"/>
              </w:tabs>
              <w:spacing w:after="0" w:line="240" w:lineRule="auto"/>
              <w:ind w:left="31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32AAA" w:rsidRPr="00A17779" w:rsidRDefault="00B32AAA" w:rsidP="00B32A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32AAA" w:rsidRPr="00A17779" w:rsidRDefault="00B32AAA" w:rsidP="00B32A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EF5A03" w:rsidRDefault="00F40A82" w:rsidP="00777023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У.9.</w:t>
            </w:r>
          </w:p>
          <w:p w:rsidR="00F40A82" w:rsidRDefault="00F40A82" w:rsidP="00777023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У.10.</w:t>
            </w:r>
          </w:p>
          <w:p w:rsidR="00F40A82" w:rsidRPr="00A17779" w:rsidRDefault="00F40A82" w:rsidP="00777023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З.8.</w:t>
            </w:r>
          </w:p>
        </w:tc>
        <w:tc>
          <w:tcPr>
            <w:tcW w:w="4253" w:type="dxa"/>
          </w:tcPr>
          <w:p w:rsidR="00B32AAA" w:rsidRPr="00A17779" w:rsidRDefault="00B32AAA" w:rsidP="00B32AA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B32AAA" w:rsidRPr="00A17779" w:rsidRDefault="00B32AAA" w:rsidP="00B32AA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1777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Устный опрос</w:t>
            </w:r>
          </w:p>
          <w:p w:rsidR="00383CC9" w:rsidRPr="00A17779" w:rsidRDefault="00383CC9" w:rsidP="00383CC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1777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</w:p>
          <w:p w:rsidR="00B32AAA" w:rsidRPr="00115601" w:rsidRDefault="00B32AAA" w:rsidP="00B32AA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B32AAA" w:rsidRPr="00A17779" w:rsidRDefault="00B32AAA" w:rsidP="00B32A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32AAA" w:rsidRPr="00A17779" w:rsidRDefault="00B32AAA" w:rsidP="00B32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B32AAA" w:rsidRPr="00A17779" w:rsidRDefault="00B32AAA" w:rsidP="00B32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32AAA" w:rsidRPr="00A17779" w:rsidTr="009577CE">
        <w:trPr>
          <w:trHeight w:val="717"/>
        </w:trPr>
        <w:tc>
          <w:tcPr>
            <w:tcW w:w="850" w:type="dxa"/>
          </w:tcPr>
          <w:p w:rsidR="00B32AAA" w:rsidRPr="00A17779" w:rsidRDefault="00B32AAA" w:rsidP="00073596">
            <w:pPr>
              <w:numPr>
                <w:ilvl w:val="0"/>
                <w:numId w:val="3"/>
              </w:numPr>
              <w:tabs>
                <w:tab w:val="num" w:pos="318"/>
              </w:tabs>
              <w:spacing w:after="0" w:line="240" w:lineRule="auto"/>
              <w:ind w:left="31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32AAA" w:rsidRPr="00A17779" w:rsidRDefault="00B32AAA" w:rsidP="00B32A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B32AAA" w:rsidRPr="00A17779" w:rsidRDefault="00B32AAA" w:rsidP="00B32AAA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</w:tcPr>
          <w:p w:rsidR="00B32AAA" w:rsidRPr="009C45AC" w:rsidRDefault="009C45AC" w:rsidP="009C45AC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45A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Тема 4. Международные и национальные стандарты.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32AAA" w:rsidRPr="00A17779" w:rsidRDefault="00B32AAA" w:rsidP="00B32AA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B32AAA" w:rsidRPr="00A17779" w:rsidRDefault="00B32AAA" w:rsidP="00B32A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Вопросы к ДЗ</w:t>
            </w:r>
          </w:p>
          <w:p w:rsidR="00B32AAA" w:rsidRPr="00A17779" w:rsidRDefault="00B32AAA" w:rsidP="00B32A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32AAA" w:rsidRPr="00A17779" w:rsidRDefault="00877E84" w:rsidP="00877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="00B32AAA"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ценка</w:t>
            </w:r>
          </w:p>
        </w:tc>
        <w:tc>
          <w:tcPr>
            <w:tcW w:w="709" w:type="dxa"/>
          </w:tcPr>
          <w:p w:rsidR="00B32AAA" w:rsidRPr="00A17779" w:rsidRDefault="00B32AAA" w:rsidP="00B32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B32AAA" w:rsidRPr="00A17779" w:rsidTr="009577CE">
        <w:trPr>
          <w:trHeight w:val="1100"/>
        </w:trPr>
        <w:tc>
          <w:tcPr>
            <w:tcW w:w="850" w:type="dxa"/>
          </w:tcPr>
          <w:p w:rsidR="00B32AAA" w:rsidRPr="00A17779" w:rsidRDefault="00B32AAA" w:rsidP="00073596">
            <w:pPr>
              <w:numPr>
                <w:ilvl w:val="0"/>
                <w:numId w:val="3"/>
              </w:numPr>
              <w:tabs>
                <w:tab w:val="num" w:pos="318"/>
              </w:tabs>
              <w:spacing w:after="0" w:line="240" w:lineRule="auto"/>
              <w:ind w:left="31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32AAA" w:rsidRPr="00A17779" w:rsidRDefault="00B32AAA" w:rsidP="00B32A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32AAA" w:rsidRPr="00A17779" w:rsidRDefault="00B32AAA" w:rsidP="00B32A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EF5A03" w:rsidRDefault="00F40A82" w:rsidP="00B32AAA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У.22.</w:t>
            </w:r>
          </w:p>
          <w:p w:rsidR="00F40A82" w:rsidRPr="00A17779" w:rsidRDefault="00F40A82" w:rsidP="00B32AAA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3.12.</w:t>
            </w:r>
          </w:p>
        </w:tc>
        <w:tc>
          <w:tcPr>
            <w:tcW w:w="4253" w:type="dxa"/>
          </w:tcPr>
          <w:p w:rsidR="00B32AAA" w:rsidRPr="00A17779" w:rsidRDefault="00B32AAA" w:rsidP="00B32AA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B32AAA" w:rsidRPr="00A17779" w:rsidRDefault="00B32AAA" w:rsidP="00B32AA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1777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Устный опрос</w:t>
            </w:r>
          </w:p>
          <w:p w:rsidR="00B32AAA" w:rsidRPr="00A17779" w:rsidRDefault="00B32AAA" w:rsidP="00B32AA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1777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</w:p>
          <w:p w:rsidR="00B32AAA" w:rsidRPr="00A17779" w:rsidRDefault="00B32AAA" w:rsidP="00B32AA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B32AAA" w:rsidRPr="00A17779" w:rsidRDefault="00B32AAA" w:rsidP="00B32A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32AAA" w:rsidRPr="00A17779" w:rsidRDefault="00B32AAA" w:rsidP="00B32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B32AAA" w:rsidRPr="00A17779" w:rsidRDefault="00B32AAA" w:rsidP="00B32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C45AC" w:rsidRPr="00A17779" w:rsidTr="009577CE">
        <w:trPr>
          <w:trHeight w:val="457"/>
        </w:trPr>
        <w:tc>
          <w:tcPr>
            <w:tcW w:w="11199" w:type="dxa"/>
            <w:gridSpan w:val="7"/>
          </w:tcPr>
          <w:p w:rsidR="009C45AC" w:rsidRPr="009C45AC" w:rsidRDefault="009C45AC" w:rsidP="00B32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45A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Раздел 2. Автоматизированные рабочие места (АРМ) их локальные и отраслевые сети.</w:t>
            </w:r>
          </w:p>
        </w:tc>
      </w:tr>
      <w:tr w:rsidR="00B32AAA" w:rsidRPr="00A17779" w:rsidTr="009577CE">
        <w:trPr>
          <w:trHeight w:val="1124"/>
        </w:trPr>
        <w:tc>
          <w:tcPr>
            <w:tcW w:w="850" w:type="dxa"/>
          </w:tcPr>
          <w:p w:rsidR="00B32AAA" w:rsidRPr="00A17779" w:rsidRDefault="00B32AAA" w:rsidP="00073596">
            <w:pPr>
              <w:numPr>
                <w:ilvl w:val="0"/>
                <w:numId w:val="3"/>
              </w:numPr>
              <w:tabs>
                <w:tab w:val="num" w:pos="318"/>
              </w:tabs>
              <w:spacing w:after="0" w:line="240" w:lineRule="auto"/>
              <w:ind w:left="31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32AAA" w:rsidRPr="00A17779" w:rsidRDefault="00B32AAA" w:rsidP="00B32A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32AAA" w:rsidRPr="00A17779" w:rsidRDefault="00B32AAA" w:rsidP="00B32A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B32AAA" w:rsidRPr="00A17779" w:rsidRDefault="00B32AAA" w:rsidP="00B32AAA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</w:tcPr>
          <w:p w:rsidR="00B32AAA" w:rsidRPr="009C45AC" w:rsidRDefault="009C45AC" w:rsidP="009C45A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45A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Тема 5. Основные объекты и принципы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9C45A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автоматизации ДОУ и организации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9C45A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электронного документооборота.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32AAA" w:rsidRPr="00A17779" w:rsidRDefault="00B32AAA" w:rsidP="00B32AA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B32AAA" w:rsidRPr="00A17779" w:rsidRDefault="00B32AAA" w:rsidP="00B32A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Вопросы к ДЗ</w:t>
            </w:r>
          </w:p>
          <w:p w:rsidR="00B32AAA" w:rsidRPr="00A17779" w:rsidRDefault="00B32AAA" w:rsidP="00B32A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32AAA" w:rsidRPr="00A17779" w:rsidRDefault="00877E84" w:rsidP="00877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="00B32AAA"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ценка</w:t>
            </w:r>
          </w:p>
        </w:tc>
        <w:tc>
          <w:tcPr>
            <w:tcW w:w="709" w:type="dxa"/>
          </w:tcPr>
          <w:p w:rsidR="00B32AAA" w:rsidRPr="00A17779" w:rsidRDefault="00B32AAA" w:rsidP="00B32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B32AAA" w:rsidRPr="00A17779" w:rsidTr="009577CE">
        <w:trPr>
          <w:trHeight w:val="1218"/>
        </w:trPr>
        <w:tc>
          <w:tcPr>
            <w:tcW w:w="850" w:type="dxa"/>
          </w:tcPr>
          <w:p w:rsidR="00B32AAA" w:rsidRPr="00A17779" w:rsidRDefault="00B32AAA" w:rsidP="00073596">
            <w:pPr>
              <w:numPr>
                <w:ilvl w:val="0"/>
                <w:numId w:val="3"/>
              </w:numPr>
              <w:tabs>
                <w:tab w:val="num" w:pos="318"/>
              </w:tabs>
              <w:spacing w:after="0" w:line="240" w:lineRule="auto"/>
              <w:ind w:left="31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B32AAA" w:rsidRDefault="00F40A82" w:rsidP="00B32AAA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З.8.</w:t>
            </w:r>
          </w:p>
          <w:p w:rsidR="00CD060E" w:rsidRDefault="00CD060E" w:rsidP="00B32AAA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З.9.</w:t>
            </w:r>
          </w:p>
          <w:p w:rsidR="00F40A82" w:rsidRPr="00A17779" w:rsidRDefault="00F40A82" w:rsidP="00B32AAA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З.18.</w:t>
            </w:r>
          </w:p>
        </w:tc>
        <w:tc>
          <w:tcPr>
            <w:tcW w:w="4253" w:type="dxa"/>
          </w:tcPr>
          <w:p w:rsidR="00B32AAA" w:rsidRPr="00113D70" w:rsidRDefault="00B32AAA" w:rsidP="00B32AA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B32AAA" w:rsidRPr="00A17779" w:rsidRDefault="00B32AAA" w:rsidP="00B32AA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1777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Устный опрос</w:t>
            </w:r>
          </w:p>
          <w:p w:rsidR="00B32AAA" w:rsidRPr="00A17779" w:rsidRDefault="00B32AAA" w:rsidP="00B32AA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1777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</w:p>
          <w:p w:rsidR="00B32AAA" w:rsidRPr="00A17779" w:rsidRDefault="00224DE4" w:rsidP="00B32AA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Рефераты</w:t>
            </w:r>
          </w:p>
        </w:tc>
        <w:tc>
          <w:tcPr>
            <w:tcW w:w="1417" w:type="dxa"/>
            <w:vAlign w:val="center"/>
          </w:tcPr>
          <w:p w:rsidR="00B32AAA" w:rsidRPr="00A17779" w:rsidRDefault="00B32AAA" w:rsidP="00B32A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32AAA" w:rsidRPr="00A17779" w:rsidRDefault="00B32AAA" w:rsidP="00B32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B32AAA" w:rsidRPr="00A17779" w:rsidRDefault="00B32AAA" w:rsidP="00B32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32AAA" w:rsidRPr="00A17779" w:rsidTr="009577CE">
        <w:trPr>
          <w:trHeight w:val="461"/>
        </w:trPr>
        <w:tc>
          <w:tcPr>
            <w:tcW w:w="850" w:type="dxa"/>
          </w:tcPr>
          <w:p w:rsidR="00B32AAA" w:rsidRPr="00A17779" w:rsidRDefault="00B32AAA" w:rsidP="00073596">
            <w:pPr>
              <w:numPr>
                <w:ilvl w:val="0"/>
                <w:numId w:val="3"/>
              </w:numPr>
              <w:tabs>
                <w:tab w:val="num" w:pos="318"/>
              </w:tabs>
              <w:spacing w:after="0" w:line="240" w:lineRule="auto"/>
              <w:ind w:left="31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B32AAA" w:rsidRPr="00A17779" w:rsidRDefault="00B32AAA" w:rsidP="00B32AAA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</w:tcPr>
          <w:p w:rsidR="00B32AAA" w:rsidRPr="009C45AC" w:rsidRDefault="009C45AC" w:rsidP="009C45AC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45A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Тема 6. Технологии подготовки документов в среде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9C45A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офисных пакетов MS Office.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32AAA" w:rsidRPr="00A17779" w:rsidRDefault="00B32AAA" w:rsidP="00B32AA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B32AAA" w:rsidRPr="00A17779" w:rsidRDefault="00B32AAA" w:rsidP="00B32A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Вопросы к ДЗ</w:t>
            </w:r>
          </w:p>
          <w:p w:rsidR="00B32AAA" w:rsidRPr="00A17779" w:rsidRDefault="00B32AAA" w:rsidP="00B32A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32AAA" w:rsidRPr="00A17779" w:rsidRDefault="00877E84" w:rsidP="00877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="00B32AAA"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ценка</w:t>
            </w:r>
          </w:p>
        </w:tc>
        <w:tc>
          <w:tcPr>
            <w:tcW w:w="709" w:type="dxa"/>
          </w:tcPr>
          <w:p w:rsidR="00B32AAA" w:rsidRPr="00A17779" w:rsidRDefault="00B32AAA" w:rsidP="00B32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B32AAA" w:rsidRPr="00A17779" w:rsidTr="009577CE">
        <w:trPr>
          <w:trHeight w:val="1218"/>
        </w:trPr>
        <w:tc>
          <w:tcPr>
            <w:tcW w:w="850" w:type="dxa"/>
          </w:tcPr>
          <w:p w:rsidR="00B32AAA" w:rsidRPr="00A17779" w:rsidRDefault="00B32AAA" w:rsidP="00073596">
            <w:pPr>
              <w:numPr>
                <w:ilvl w:val="0"/>
                <w:numId w:val="3"/>
              </w:numPr>
              <w:tabs>
                <w:tab w:val="num" w:pos="318"/>
              </w:tabs>
              <w:spacing w:after="0" w:line="240" w:lineRule="auto"/>
              <w:ind w:left="31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B32AAA" w:rsidRDefault="00F40A82" w:rsidP="00B32AAA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У.6.</w:t>
            </w:r>
          </w:p>
          <w:p w:rsidR="00F40A82" w:rsidRDefault="00F40A82" w:rsidP="00B32AAA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З.8.</w:t>
            </w:r>
          </w:p>
          <w:p w:rsidR="00F40A82" w:rsidRPr="00A17779" w:rsidRDefault="00F40A82" w:rsidP="00B32AAA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З.18.</w:t>
            </w:r>
          </w:p>
        </w:tc>
        <w:tc>
          <w:tcPr>
            <w:tcW w:w="4253" w:type="dxa"/>
          </w:tcPr>
          <w:p w:rsidR="00B32AAA" w:rsidRPr="00113D70" w:rsidRDefault="00B32AAA" w:rsidP="00B32AA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B32AAA" w:rsidRPr="00A17779" w:rsidRDefault="00B32AAA" w:rsidP="00B32AA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1777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Устный опрос</w:t>
            </w:r>
          </w:p>
          <w:p w:rsidR="00B32AAA" w:rsidRPr="00A17779" w:rsidRDefault="00B32AAA" w:rsidP="00B32AA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1777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</w:p>
          <w:p w:rsidR="00B32AAA" w:rsidRPr="00A17779" w:rsidRDefault="00224DE4" w:rsidP="00B32AA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Рефераты</w:t>
            </w:r>
          </w:p>
        </w:tc>
        <w:tc>
          <w:tcPr>
            <w:tcW w:w="1417" w:type="dxa"/>
            <w:vAlign w:val="center"/>
          </w:tcPr>
          <w:p w:rsidR="00B32AAA" w:rsidRPr="00A17779" w:rsidRDefault="00B32AAA" w:rsidP="00B32A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32AAA" w:rsidRPr="00A17779" w:rsidRDefault="00B32AAA" w:rsidP="00B32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B32AAA" w:rsidRPr="00A17779" w:rsidRDefault="00B32AAA" w:rsidP="00B32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C45AC" w:rsidRPr="00A17779" w:rsidTr="009577CE">
        <w:trPr>
          <w:trHeight w:val="1017"/>
        </w:trPr>
        <w:tc>
          <w:tcPr>
            <w:tcW w:w="850" w:type="dxa"/>
          </w:tcPr>
          <w:p w:rsidR="009C45AC" w:rsidRPr="00A17779" w:rsidRDefault="009C45AC" w:rsidP="00073596">
            <w:pPr>
              <w:numPr>
                <w:ilvl w:val="0"/>
                <w:numId w:val="3"/>
              </w:numPr>
              <w:tabs>
                <w:tab w:val="num" w:pos="318"/>
              </w:tabs>
              <w:spacing w:after="0" w:line="240" w:lineRule="auto"/>
              <w:ind w:left="31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9C45AC" w:rsidRPr="00A17779" w:rsidRDefault="009C45AC" w:rsidP="00B32AAA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</w:tcPr>
          <w:p w:rsidR="009C45AC" w:rsidRPr="009C45AC" w:rsidRDefault="009C45AC" w:rsidP="009C45AC">
            <w:pPr>
              <w:rPr>
                <w:rFonts w:ascii="Times New Roman" w:hAnsi="Times New Roman" w:cs="Times New Roman"/>
                <w:b/>
              </w:rPr>
            </w:pPr>
            <w:r w:rsidRPr="009C45A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Тема 7. Базы данных в информационном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9C45A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обеспечении упра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вления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C45AC" w:rsidRPr="00A17779" w:rsidRDefault="009C45AC" w:rsidP="00B32AA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9C45AC" w:rsidRPr="00A17779" w:rsidRDefault="009C45AC" w:rsidP="00B32A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Вопросы к ДЗ</w:t>
            </w:r>
          </w:p>
          <w:p w:rsidR="009C45AC" w:rsidRPr="00A17779" w:rsidRDefault="009C45AC" w:rsidP="00B32A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C45AC" w:rsidRPr="00A17779" w:rsidRDefault="00877E84" w:rsidP="00877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="009C45AC"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ценка</w:t>
            </w:r>
          </w:p>
        </w:tc>
        <w:tc>
          <w:tcPr>
            <w:tcW w:w="709" w:type="dxa"/>
          </w:tcPr>
          <w:p w:rsidR="009C45AC" w:rsidRPr="00A17779" w:rsidRDefault="009C45AC" w:rsidP="00B32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B32AAA" w:rsidRPr="00A17779" w:rsidTr="009577CE">
        <w:trPr>
          <w:trHeight w:val="429"/>
        </w:trPr>
        <w:tc>
          <w:tcPr>
            <w:tcW w:w="850" w:type="dxa"/>
          </w:tcPr>
          <w:p w:rsidR="00B32AAA" w:rsidRPr="00A17779" w:rsidRDefault="00B32AAA" w:rsidP="00073596">
            <w:pPr>
              <w:numPr>
                <w:ilvl w:val="0"/>
                <w:numId w:val="3"/>
              </w:numPr>
              <w:tabs>
                <w:tab w:val="num" w:pos="318"/>
              </w:tabs>
              <w:spacing w:after="0" w:line="240" w:lineRule="auto"/>
              <w:ind w:left="31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EF5A03" w:rsidRDefault="00F40A82" w:rsidP="00B32AAA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У.1.</w:t>
            </w:r>
          </w:p>
          <w:p w:rsidR="00F40A82" w:rsidRDefault="00F40A82" w:rsidP="00B32AAA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У.2.</w:t>
            </w:r>
          </w:p>
          <w:p w:rsidR="00F40A82" w:rsidRDefault="00F40A82" w:rsidP="00B32AAA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З.2.</w:t>
            </w:r>
          </w:p>
          <w:p w:rsidR="00F40A82" w:rsidRPr="00A17779" w:rsidRDefault="00F40A82" w:rsidP="00B32AAA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З.4.</w:t>
            </w:r>
          </w:p>
        </w:tc>
        <w:tc>
          <w:tcPr>
            <w:tcW w:w="4253" w:type="dxa"/>
          </w:tcPr>
          <w:p w:rsidR="00B32AAA" w:rsidRPr="003B363D" w:rsidRDefault="00B32AAA" w:rsidP="00B32A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B32AAA" w:rsidRPr="00A17779" w:rsidRDefault="00B32AAA" w:rsidP="00B32AA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1777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Устный опрос</w:t>
            </w:r>
          </w:p>
          <w:p w:rsidR="00B32AAA" w:rsidRPr="00A17779" w:rsidRDefault="00B32AAA" w:rsidP="00B32AA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1777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</w:p>
          <w:p w:rsidR="00B32AAA" w:rsidRPr="00A17779" w:rsidRDefault="00224DE4" w:rsidP="00B32AA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Рефераты</w:t>
            </w:r>
          </w:p>
        </w:tc>
        <w:tc>
          <w:tcPr>
            <w:tcW w:w="1417" w:type="dxa"/>
            <w:vAlign w:val="center"/>
          </w:tcPr>
          <w:p w:rsidR="00B32AAA" w:rsidRPr="00A17779" w:rsidRDefault="00B32AAA" w:rsidP="00B32A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32AAA" w:rsidRPr="00A17779" w:rsidRDefault="00B32AAA" w:rsidP="00B32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B32AAA" w:rsidRPr="00A17779" w:rsidRDefault="00B32AAA" w:rsidP="00B32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32AAA" w:rsidRPr="00A17779" w:rsidTr="009577CE">
        <w:trPr>
          <w:trHeight w:val="429"/>
        </w:trPr>
        <w:tc>
          <w:tcPr>
            <w:tcW w:w="850" w:type="dxa"/>
          </w:tcPr>
          <w:p w:rsidR="00B32AAA" w:rsidRPr="00A17779" w:rsidRDefault="00B32AAA" w:rsidP="00073596">
            <w:pPr>
              <w:numPr>
                <w:ilvl w:val="0"/>
                <w:numId w:val="3"/>
              </w:numPr>
              <w:tabs>
                <w:tab w:val="num" w:pos="318"/>
              </w:tabs>
              <w:spacing w:after="0" w:line="240" w:lineRule="auto"/>
              <w:ind w:left="31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B32AAA" w:rsidRPr="00A17779" w:rsidRDefault="00B32AAA" w:rsidP="00B32AAA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</w:tcPr>
          <w:p w:rsidR="00B32AAA" w:rsidRPr="009C45AC" w:rsidRDefault="009C45AC" w:rsidP="00B32A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C45A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Тема 8. Прикладное программное обеспечение для автоматизированных систем ДОУ (АС ДОУ).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32AAA" w:rsidRPr="00A17779" w:rsidRDefault="00B32AAA" w:rsidP="00B32AA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B32AAA" w:rsidRPr="00A17779" w:rsidRDefault="00B32AAA" w:rsidP="00B32A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Вопросы к ДЗ</w:t>
            </w:r>
          </w:p>
          <w:p w:rsidR="00B32AAA" w:rsidRPr="00A17779" w:rsidRDefault="00B32AAA" w:rsidP="00B32A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32AAA" w:rsidRPr="00A17779" w:rsidRDefault="00877E84" w:rsidP="00877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="00B32AAA"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ценка</w:t>
            </w:r>
          </w:p>
        </w:tc>
        <w:tc>
          <w:tcPr>
            <w:tcW w:w="709" w:type="dxa"/>
          </w:tcPr>
          <w:p w:rsidR="00B32AAA" w:rsidRPr="00A17779" w:rsidRDefault="00B32AAA" w:rsidP="00B32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B32AAA" w:rsidRPr="00A17779" w:rsidTr="009577CE">
        <w:trPr>
          <w:trHeight w:val="429"/>
        </w:trPr>
        <w:tc>
          <w:tcPr>
            <w:tcW w:w="850" w:type="dxa"/>
          </w:tcPr>
          <w:p w:rsidR="00B32AAA" w:rsidRPr="00A17779" w:rsidRDefault="00B32AAA" w:rsidP="00073596">
            <w:pPr>
              <w:numPr>
                <w:ilvl w:val="0"/>
                <w:numId w:val="3"/>
              </w:numPr>
              <w:tabs>
                <w:tab w:val="num" w:pos="318"/>
              </w:tabs>
              <w:spacing w:after="0" w:line="240" w:lineRule="auto"/>
              <w:ind w:left="31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B32AAA" w:rsidRPr="00A17779" w:rsidRDefault="00F40A82" w:rsidP="00B32AAA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З.9.</w:t>
            </w:r>
          </w:p>
        </w:tc>
        <w:tc>
          <w:tcPr>
            <w:tcW w:w="4253" w:type="dxa"/>
          </w:tcPr>
          <w:p w:rsidR="00B32AAA" w:rsidRPr="003B363D" w:rsidRDefault="00B32AAA" w:rsidP="00B32A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224DE4" w:rsidRPr="00A17779" w:rsidRDefault="00224DE4" w:rsidP="00224DE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1777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Устный опрос</w:t>
            </w:r>
          </w:p>
          <w:p w:rsidR="00224DE4" w:rsidRPr="00A17779" w:rsidRDefault="00224DE4" w:rsidP="00224DE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1777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</w:p>
          <w:p w:rsidR="00B32AAA" w:rsidRPr="00A17779" w:rsidRDefault="00224DE4" w:rsidP="00224DE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Рефераты</w:t>
            </w:r>
          </w:p>
        </w:tc>
        <w:tc>
          <w:tcPr>
            <w:tcW w:w="1417" w:type="dxa"/>
            <w:vAlign w:val="center"/>
          </w:tcPr>
          <w:p w:rsidR="00B32AAA" w:rsidRPr="00A17779" w:rsidRDefault="00B32AAA" w:rsidP="00B32A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32AAA" w:rsidRPr="00A17779" w:rsidRDefault="00B32AAA" w:rsidP="00B32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B32AAA" w:rsidRPr="00A17779" w:rsidRDefault="00B32AAA" w:rsidP="00B32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32AAA" w:rsidRPr="00A17779" w:rsidTr="009577CE">
        <w:trPr>
          <w:trHeight w:val="255"/>
        </w:trPr>
        <w:tc>
          <w:tcPr>
            <w:tcW w:w="850" w:type="dxa"/>
            <w:vMerge w:val="restart"/>
          </w:tcPr>
          <w:p w:rsidR="00B32AAA" w:rsidRPr="00A17779" w:rsidRDefault="00B32AAA" w:rsidP="00073596">
            <w:pPr>
              <w:numPr>
                <w:ilvl w:val="0"/>
                <w:numId w:val="3"/>
              </w:numPr>
              <w:tabs>
                <w:tab w:val="num" w:pos="318"/>
              </w:tabs>
              <w:spacing w:after="0" w:line="240" w:lineRule="auto"/>
              <w:ind w:left="31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 w:val="restart"/>
          </w:tcPr>
          <w:p w:rsidR="00B32AAA" w:rsidRPr="00A17779" w:rsidRDefault="00B32AAA" w:rsidP="00B32AAA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</w:tcPr>
          <w:p w:rsidR="00B32AAA" w:rsidRPr="009C45AC" w:rsidRDefault="009C45AC" w:rsidP="00B32A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C45A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Раздел 3. Прикладное программное обеспечение и информационные ресурсы.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B32AAA" w:rsidRPr="00A17779" w:rsidRDefault="00B32AAA" w:rsidP="00B32AA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B32AAA" w:rsidRPr="00A17779" w:rsidRDefault="00B32AAA" w:rsidP="00B32A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Вопросы к ДЗ</w:t>
            </w:r>
          </w:p>
          <w:p w:rsidR="00B32AAA" w:rsidRPr="00A17779" w:rsidRDefault="00B32AAA" w:rsidP="00B32A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B32AAA" w:rsidRPr="00A17779" w:rsidRDefault="00877E84" w:rsidP="00877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="00B32AAA"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ценка</w:t>
            </w:r>
          </w:p>
        </w:tc>
        <w:tc>
          <w:tcPr>
            <w:tcW w:w="709" w:type="dxa"/>
            <w:vMerge w:val="restart"/>
          </w:tcPr>
          <w:p w:rsidR="00B32AAA" w:rsidRPr="00A17779" w:rsidRDefault="00B32AAA" w:rsidP="00B32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B32AAA" w:rsidRPr="00A17779" w:rsidTr="009577CE">
        <w:trPr>
          <w:trHeight w:val="995"/>
        </w:trPr>
        <w:tc>
          <w:tcPr>
            <w:tcW w:w="850" w:type="dxa"/>
            <w:vMerge/>
          </w:tcPr>
          <w:p w:rsidR="00B32AAA" w:rsidRPr="00A17779" w:rsidRDefault="00B32AAA" w:rsidP="00073596">
            <w:pPr>
              <w:numPr>
                <w:ilvl w:val="0"/>
                <w:numId w:val="3"/>
              </w:numPr>
              <w:tabs>
                <w:tab w:val="num" w:pos="318"/>
              </w:tabs>
              <w:spacing w:after="0" w:line="240" w:lineRule="auto"/>
              <w:ind w:left="31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B32AAA" w:rsidRPr="00A17779" w:rsidRDefault="00B32AAA" w:rsidP="00B32AAA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</w:tcPr>
          <w:p w:rsidR="00B32AAA" w:rsidRPr="00DA32F1" w:rsidRDefault="00DA32F1" w:rsidP="00DA32F1">
            <w:pPr>
              <w:shd w:val="clear" w:color="auto" w:fill="FFFFFF"/>
              <w:spacing w:after="0"/>
              <w:rPr>
                <w:rFonts w:ascii="Times New Roman" w:hAnsi="Times New Roman" w:cs="Times New Roman"/>
                <w:b/>
              </w:rPr>
            </w:pPr>
            <w:r w:rsidRPr="00DA32F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Тема 9. Интернет-технологии и информационные ресурсы, используемые в ДОУ.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B32AAA" w:rsidRPr="00A17779" w:rsidRDefault="00B32AAA" w:rsidP="00B32AA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:rsidR="00B32AAA" w:rsidRPr="00A17779" w:rsidRDefault="00B32AAA" w:rsidP="00B32A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B32AAA" w:rsidRPr="00A17779" w:rsidRDefault="00B32AAA" w:rsidP="00B32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B32AAA" w:rsidRPr="00A17779" w:rsidRDefault="00B32AAA" w:rsidP="00B32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32AAA" w:rsidRPr="00A17779" w:rsidTr="009577CE">
        <w:trPr>
          <w:trHeight w:val="429"/>
        </w:trPr>
        <w:tc>
          <w:tcPr>
            <w:tcW w:w="850" w:type="dxa"/>
          </w:tcPr>
          <w:p w:rsidR="00B32AAA" w:rsidRPr="00A17779" w:rsidRDefault="00B32AAA" w:rsidP="00073596">
            <w:pPr>
              <w:numPr>
                <w:ilvl w:val="0"/>
                <w:numId w:val="3"/>
              </w:numPr>
              <w:tabs>
                <w:tab w:val="num" w:pos="318"/>
              </w:tabs>
              <w:spacing w:after="0" w:line="240" w:lineRule="auto"/>
              <w:ind w:left="31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B06018" w:rsidRPr="00A17779" w:rsidRDefault="00F40A82" w:rsidP="00B32AAA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З.1.</w:t>
            </w:r>
          </w:p>
        </w:tc>
        <w:tc>
          <w:tcPr>
            <w:tcW w:w="4253" w:type="dxa"/>
          </w:tcPr>
          <w:p w:rsidR="00B32AAA" w:rsidRPr="003B363D" w:rsidRDefault="00B32AAA" w:rsidP="00B32A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224DE4" w:rsidRPr="00A17779" w:rsidRDefault="00224DE4" w:rsidP="00224DE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1777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Устный опрос</w:t>
            </w:r>
          </w:p>
          <w:p w:rsidR="00224DE4" w:rsidRPr="00A17779" w:rsidRDefault="00224DE4" w:rsidP="00224DE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1777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</w:p>
          <w:p w:rsidR="00B32AAA" w:rsidRPr="00A17779" w:rsidRDefault="00224DE4" w:rsidP="00224DE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Рефераты</w:t>
            </w:r>
          </w:p>
        </w:tc>
        <w:tc>
          <w:tcPr>
            <w:tcW w:w="1417" w:type="dxa"/>
            <w:vAlign w:val="center"/>
          </w:tcPr>
          <w:p w:rsidR="00B32AAA" w:rsidRPr="00A17779" w:rsidRDefault="00B32AAA" w:rsidP="00B32A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32AAA" w:rsidRPr="00A17779" w:rsidRDefault="00B32AAA" w:rsidP="00B32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B32AAA" w:rsidRPr="00A17779" w:rsidRDefault="00B32AAA" w:rsidP="00B32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32AAA" w:rsidRPr="00A17779" w:rsidTr="009577CE">
        <w:trPr>
          <w:trHeight w:val="429"/>
        </w:trPr>
        <w:tc>
          <w:tcPr>
            <w:tcW w:w="850" w:type="dxa"/>
          </w:tcPr>
          <w:p w:rsidR="00B32AAA" w:rsidRPr="00A17779" w:rsidRDefault="00B32AAA" w:rsidP="00073596">
            <w:pPr>
              <w:numPr>
                <w:ilvl w:val="0"/>
                <w:numId w:val="3"/>
              </w:numPr>
              <w:tabs>
                <w:tab w:val="num" w:pos="318"/>
              </w:tabs>
              <w:spacing w:after="0" w:line="240" w:lineRule="auto"/>
              <w:ind w:left="31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B32AAA" w:rsidRPr="00A17779" w:rsidRDefault="00B32AAA" w:rsidP="00B32AAA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</w:tcPr>
          <w:p w:rsidR="00B32AAA" w:rsidRPr="00DA32F1" w:rsidRDefault="00DA32F1" w:rsidP="00DA32F1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A32F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Тема 10. Управление доступом к документированной информации.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32AAA" w:rsidRPr="00A17779" w:rsidRDefault="00B32AAA" w:rsidP="00B32AA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B32AAA" w:rsidRPr="00A17779" w:rsidRDefault="00B32AAA" w:rsidP="00B32A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Вопросы к ДЗ</w:t>
            </w:r>
          </w:p>
          <w:p w:rsidR="00B32AAA" w:rsidRPr="00A17779" w:rsidRDefault="00B32AAA" w:rsidP="00B32A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32AAA" w:rsidRPr="00A17779" w:rsidRDefault="00877E84" w:rsidP="00877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="00B32AAA"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ценка</w:t>
            </w:r>
          </w:p>
        </w:tc>
        <w:tc>
          <w:tcPr>
            <w:tcW w:w="709" w:type="dxa"/>
          </w:tcPr>
          <w:p w:rsidR="00B32AAA" w:rsidRPr="00A17779" w:rsidRDefault="00B32AAA" w:rsidP="00B32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B32AAA" w:rsidRPr="00A17779" w:rsidTr="009577CE">
        <w:trPr>
          <w:trHeight w:val="429"/>
        </w:trPr>
        <w:tc>
          <w:tcPr>
            <w:tcW w:w="850" w:type="dxa"/>
          </w:tcPr>
          <w:p w:rsidR="00B32AAA" w:rsidRPr="00A17779" w:rsidRDefault="00B32AAA" w:rsidP="00073596">
            <w:pPr>
              <w:numPr>
                <w:ilvl w:val="0"/>
                <w:numId w:val="3"/>
              </w:numPr>
              <w:tabs>
                <w:tab w:val="num" w:pos="318"/>
              </w:tabs>
              <w:spacing w:after="0" w:line="240" w:lineRule="auto"/>
              <w:ind w:left="31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B32AAA" w:rsidRDefault="00CD060E" w:rsidP="00B32AAA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У.9.</w:t>
            </w:r>
          </w:p>
          <w:p w:rsidR="00CD060E" w:rsidRDefault="00CD060E" w:rsidP="00B32AAA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З.17.</w:t>
            </w:r>
          </w:p>
          <w:p w:rsidR="00CD060E" w:rsidRPr="00A17779" w:rsidRDefault="00CD060E" w:rsidP="00B32AAA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З.20.</w:t>
            </w:r>
          </w:p>
        </w:tc>
        <w:tc>
          <w:tcPr>
            <w:tcW w:w="4253" w:type="dxa"/>
          </w:tcPr>
          <w:p w:rsidR="00B32AAA" w:rsidRPr="003B363D" w:rsidRDefault="00B32AAA" w:rsidP="00B32AA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224DE4" w:rsidRPr="00A17779" w:rsidRDefault="00224DE4" w:rsidP="00224DE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1777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Устный опрос</w:t>
            </w:r>
          </w:p>
          <w:p w:rsidR="00224DE4" w:rsidRPr="00A17779" w:rsidRDefault="00224DE4" w:rsidP="00224DE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1777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</w:p>
          <w:p w:rsidR="00B32AAA" w:rsidRPr="00A17779" w:rsidRDefault="00224DE4" w:rsidP="00224DE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Рефераты</w:t>
            </w:r>
          </w:p>
        </w:tc>
        <w:tc>
          <w:tcPr>
            <w:tcW w:w="1417" w:type="dxa"/>
            <w:vAlign w:val="center"/>
          </w:tcPr>
          <w:p w:rsidR="00B32AAA" w:rsidRPr="00A17779" w:rsidRDefault="00B32AAA" w:rsidP="00B32A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32AAA" w:rsidRPr="00A17779" w:rsidRDefault="00B32AAA" w:rsidP="00B32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B32AAA" w:rsidRPr="00A17779" w:rsidRDefault="00B32AAA" w:rsidP="00B32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A32F1" w:rsidRPr="00A17779" w:rsidTr="009577CE">
        <w:trPr>
          <w:trHeight w:val="429"/>
        </w:trPr>
        <w:tc>
          <w:tcPr>
            <w:tcW w:w="11199" w:type="dxa"/>
            <w:gridSpan w:val="7"/>
          </w:tcPr>
          <w:p w:rsidR="00DA32F1" w:rsidRPr="00DA32F1" w:rsidRDefault="00DA32F1" w:rsidP="00B32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A32F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Раздел 4. Использование в информационных системах документационного обеспечения управления и архивного дела.</w:t>
            </w:r>
          </w:p>
        </w:tc>
      </w:tr>
      <w:tr w:rsidR="00F7786D" w:rsidRPr="00A17779" w:rsidTr="009577CE">
        <w:trPr>
          <w:trHeight w:val="819"/>
        </w:trPr>
        <w:tc>
          <w:tcPr>
            <w:tcW w:w="850" w:type="dxa"/>
          </w:tcPr>
          <w:p w:rsidR="00F7786D" w:rsidRPr="00A17779" w:rsidRDefault="00F7786D" w:rsidP="00073596">
            <w:pPr>
              <w:numPr>
                <w:ilvl w:val="0"/>
                <w:numId w:val="3"/>
              </w:numPr>
              <w:tabs>
                <w:tab w:val="num" w:pos="318"/>
              </w:tabs>
              <w:spacing w:after="0" w:line="240" w:lineRule="auto"/>
              <w:ind w:left="31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F7786D" w:rsidRPr="00A17779" w:rsidRDefault="00F7786D" w:rsidP="00B32AAA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</w:tcPr>
          <w:p w:rsidR="00F7786D" w:rsidRPr="00DA32F1" w:rsidRDefault="00DA32F1" w:rsidP="00B32AA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32F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Тема 11. История механизации и автоматизации архивного дела в нашей стране и за рубежом.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7786D" w:rsidRPr="00A17779" w:rsidRDefault="00F7786D" w:rsidP="00B32AA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F7786D" w:rsidRPr="00A17779" w:rsidRDefault="00F7786D" w:rsidP="00B32A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Вопросы к ДЗ</w:t>
            </w:r>
          </w:p>
          <w:p w:rsidR="00F7786D" w:rsidRPr="00A17779" w:rsidRDefault="00F7786D" w:rsidP="00B32A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7786D" w:rsidRPr="00A17779" w:rsidRDefault="00877E84" w:rsidP="00877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="00F7786D"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ценка</w:t>
            </w:r>
          </w:p>
        </w:tc>
        <w:tc>
          <w:tcPr>
            <w:tcW w:w="709" w:type="dxa"/>
          </w:tcPr>
          <w:p w:rsidR="00F7786D" w:rsidRPr="00A17779" w:rsidRDefault="00F7786D" w:rsidP="00B32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B32AAA" w:rsidRPr="00A17779" w:rsidTr="009577CE">
        <w:trPr>
          <w:trHeight w:val="429"/>
        </w:trPr>
        <w:tc>
          <w:tcPr>
            <w:tcW w:w="850" w:type="dxa"/>
          </w:tcPr>
          <w:p w:rsidR="00B32AAA" w:rsidRPr="00A17779" w:rsidRDefault="00B32AAA" w:rsidP="00073596">
            <w:pPr>
              <w:numPr>
                <w:ilvl w:val="0"/>
                <w:numId w:val="3"/>
              </w:numPr>
              <w:tabs>
                <w:tab w:val="num" w:pos="318"/>
              </w:tabs>
              <w:spacing w:after="0" w:line="240" w:lineRule="auto"/>
              <w:ind w:left="31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D060E" w:rsidRDefault="00CD060E" w:rsidP="00CD060E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У.9.</w:t>
            </w:r>
          </w:p>
          <w:p w:rsidR="00CD060E" w:rsidRDefault="00CD060E" w:rsidP="00CD060E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З.17.</w:t>
            </w:r>
          </w:p>
          <w:p w:rsidR="00B32AAA" w:rsidRPr="00A17779" w:rsidRDefault="00CD060E" w:rsidP="00CD060E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З.20.</w:t>
            </w:r>
          </w:p>
        </w:tc>
        <w:tc>
          <w:tcPr>
            <w:tcW w:w="4253" w:type="dxa"/>
          </w:tcPr>
          <w:p w:rsidR="00B32AAA" w:rsidRPr="003B363D" w:rsidRDefault="00B32AAA" w:rsidP="00B32AA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224DE4" w:rsidRPr="00A17779" w:rsidRDefault="00224DE4" w:rsidP="00224DE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1777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Устный опрос</w:t>
            </w:r>
          </w:p>
          <w:p w:rsidR="00224DE4" w:rsidRPr="00A17779" w:rsidRDefault="00224DE4" w:rsidP="00224DE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1777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</w:p>
          <w:p w:rsidR="00B32AAA" w:rsidRPr="00A17779" w:rsidRDefault="00224DE4" w:rsidP="00224DE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Рефераты</w:t>
            </w:r>
          </w:p>
        </w:tc>
        <w:tc>
          <w:tcPr>
            <w:tcW w:w="1417" w:type="dxa"/>
            <w:vAlign w:val="center"/>
          </w:tcPr>
          <w:p w:rsidR="00B32AAA" w:rsidRPr="00A17779" w:rsidRDefault="00B32AAA" w:rsidP="00B32A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32AAA" w:rsidRPr="00A17779" w:rsidRDefault="00B32AAA" w:rsidP="00B32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B32AAA" w:rsidRPr="00A17779" w:rsidRDefault="00B32AAA" w:rsidP="00B32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32AAA" w:rsidRPr="00A17779" w:rsidTr="009577CE">
        <w:trPr>
          <w:trHeight w:val="429"/>
        </w:trPr>
        <w:tc>
          <w:tcPr>
            <w:tcW w:w="850" w:type="dxa"/>
          </w:tcPr>
          <w:p w:rsidR="00B32AAA" w:rsidRPr="00A17779" w:rsidRDefault="00B32AAA" w:rsidP="00073596">
            <w:pPr>
              <w:numPr>
                <w:ilvl w:val="0"/>
                <w:numId w:val="3"/>
              </w:numPr>
              <w:tabs>
                <w:tab w:val="num" w:pos="318"/>
              </w:tabs>
              <w:spacing w:after="0" w:line="240" w:lineRule="auto"/>
              <w:ind w:left="31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B32AAA" w:rsidRPr="00A17779" w:rsidRDefault="00B32AAA" w:rsidP="00B32AAA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</w:tcPr>
          <w:p w:rsidR="00B32AAA" w:rsidRPr="00DA32F1" w:rsidRDefault="00DA32F1" w:rsidP="00DA32F1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32F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12. Нормативно-правовая база </w:t>
            </w:r>
            <w:r w:rsidRPr="00DA32F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информатизации архивного дела.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32AAA" w:rsidRPr="00A17779" w:rsidRDefault="00B32AAA" w:rsidP="00B32AA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B32AAA" w:rsidRPr="00A17779" w:rsidRDefault="00B32AAA" w:rsidP="00B32A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Вопросы к ДЗ</w:t>
            </w:r>
          </w:p>
          <w:p w:rsidR="00B32AAA" w:rsidRPr="00A17779" w:rsidRDefault="00B32AAA" w:rsidP="00B32A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32AAA" w:rsidRPr="00A17779" w:rsidRDefault="00877E84" w:rsidP="00877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="00B32AAA"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ценка</w:t>
            </w:r>
          </w:p>
        </w:tc>
        <w:tc>
          <w:tcPr>
            <w:tcW w:w="709" w:type="dxa"/>
          </w:tcPr>
          <w:p w:rsidR="00B32AAA" w:rsidRPr="00A17779" w:rsidRDefault="00B32AAA" w:rsidP="00B32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B32AAA" w:rsidRPr="00A17779" w:rsidTr="009577CE">
        <w:trPr>
          <w:trHeight w:val="429"/>
        </w:trPr>
        <w:tc>
          <w:tcPr>
            <w:tcW w:w="850" w:type="dxa"/>
          </w:tcPr>
          <w:p w:rsidR="00B32AAA" w:rsidRPr="00A17779" w:rsidRDefault="00B32AAA" w:rsidP="00073596">
            <w:pPr>
              <w:numPr>
                <w:ilvl w:val="0"/>
                <w:numId w:val="3"/>
              </w:numPr>
              <w:tabs>
                <w:tab w:val="num" w:pos="318"/>
              </w:tabs>
              <w:spacing w:after="0" w:line="240" w:lineRule="auto"/>
              <w:ind w:left="31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D060E" w:rsidRDefault="00CD060E" w:rsidP="00CD060E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У.9.</w:t>
            </w:r>
          </w:p>
          <w:p w:rsidR="00CD060E" w:rsidRDefault="00CD060E" w:rsidP="00CD060E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З.17.</w:t>
            </w:r>
          </w:p>
          <w:p w:rsidR="00B32AAA" w:rsidRPr="00A17779" w:rsidRDefault="00CD060E" w:rsidP="00CD060E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З.20.</w:t>
            </w:r>
          </w:p>
        </w:tc>
        <w:tc>
          <w:tcPr>
            <w:tcW w:w="4253" w:type="dxa"/>
          </w:tcPr>
          <w:p w:rsidR="00B32AAA" w:rsidRPr="003B363D" w:rsidRDefault="00B32AAA" w:rsidP="00B32AA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224DE4" w:rsidRPr="00A17779" w:rsidRDefault="00224DE4" w:rsidP="00224DE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1777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Устный опрос</w:t>
            </w:r>
          </w:p>
          <w:p w:rsidR="00224DE4" w:rsidRPr="00A17779" w:rsidRDefault="00224DE4" w:rsidP="00224DE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1777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</w:p>
          <w:p w:rsidR="00B32AAA" w:rsidRPr="00A17779" w:rsidRDefault="00224DE4" w:rsidP="00224DE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Рефераты</w:t>
            </w:r>
          </w:p>
        </w:tc>
        <w:tc>
          <w:tcPr>
            <w:tcW w:w="1417" w:type="dxa"/>
            <w:vAlign w:val="center"/>
          </w:tcPr>
          <w:p w:rsidR="00B32AAA" w:rsidRPr="00A17779" w:rsidRDefault="00B32AAA" w:rsidP="00B32A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32AAA" w:rsidRPr="00A17779" w:rsidRDefault="00B32AAA" w:rsidP="00B32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B32AAA" w:rsidRPr="00A17779" w:rsidRDefault="00B32AAA" w:rsidP="00B32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A32F1" w:rsidRPr="00A17779" w:rsidTr="009577CE">
        <w:trPr>
          <w:trHeight w:val="749"/>
        </w:trPr>
        <w:tc>
          <w:tcPr>
            <w:tcW w:w="850" w:type="dxa"/>
          </w:tcPr>
          <w:p w:rsidR="00DA32F1" w:rsidRPr="00A17779" w:rsidRDefault="00DA32F1" w:rsidP="00073596">
            <w:pPr>
              <w:numPr>
                <w:ilvl w:val="0"/>
                <w:numId w:val="3"/>
              </w:numPr>
              <w:tabs>
                <w:tab w:val="num" w:pos="318"/>
              </w:tabs>
              <w:spacing w:after="0" w:line="240" w:lineRule="auto"/>
              <w:ind w:left="31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DA32F1" w:rsidRPr="00A17779" w:rsidRDefault="00DA32F1" w:rsidP="00B32AAA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</w:tcPr>
          <w:p w:rsidR="00DA32F1" w:rsidRPr="00DA32F1" w:rsidRDefault="00DA32F1" w:rsidP="00DA32F1">
            <w:pPr>
              <w:shd w:val="clear" w:color="auto" w:fill="FFFFFF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32F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Тема 13. Основные объекты и принципы автоматизации архивного дела.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A32F1" w:rsidRPr="00A17779" w:rsidRDefault="00DA32F1" w:rsidP="00B32AA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DA32F1" w:rsidRPr="00A17779" w:rsidRDefault="00DA32F1" w:rsidP="00B32A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Вопросы к ДЗ</w:t>
            </w:r>
          </w:p>
          <w:p w:rsidR="00DA32F1" w:rsidRPr="00A17779" w:rsidRDefault="00DA32F1" w:rsidP="00B32A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A32F1" w:rsidRPr="00A17779" w:rsidRDefault="00877E84" w:rsidP="00877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="00DA32F1"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ценка</w:t>
            </w:r>
          </w:p>
        </w:tc>
        <w:tc>
          <w:tcPr>
            <w:tcW w:w="709" w:type="dxa"/>
          </w:tcPr>
          <w:p w:rsidR="00DA32F1" w:rsidRPr="00A17779" w:rsidRDefault="00DA32F1" w:rsidP="00B32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B32AAA" w:rsidRPr="00A17779" w:rsidTr="009577CE">
        <w:trPr>
          <w:trHeight w:val="429"/>
        </w:trPr>
        <w:tc>
          <w:tcPr>
            <w:tcW w:w="850" w:type="dxa"/>
          </w:tcPr>
          <w:p w:rsidR="00B32AAA" w:rsidRPr="00A17779" w:rsidRDefault="00B32AAA" w:rsidP="00073596">
            <w:pPr>
              <w:numPr>
                <w:ilvl w:val="0"/>
                <w:numId w:val="3"/>
              </w:numPr>
              <w:tabs>
                <w:tab w:val="num" w:pos="318"/>
              </w:tabs>
              <w:spacing w:after="0" w:line="240" w:lineRule="auto"/>
              <w:ind w:left="31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D060E" w:rsidRDefault="00CD060E" w:rsidP="00CD060E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У.9.</w:t>
            </w:r>
          </w:p>
          <w:p w:rsidR="00CD060E" w:rsidRDefault="00CD060E" w:rsidP="00CD060E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З.17.</w:t>
            </w:r>
          </w:p>
          <w:p w:rsidR="00B32AAA" w:rsidRPr="00A17779" w:rsidRDefault="00CD060E" w:rsidP="00CD060E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З.20.</w:t>
            </w:r>
          </w:p>
        </w:tc>
        <w:tc>
          <w:tcPr>
            <w:tcW w:w="4253" w:type="dxa"/>
          </w:tcPr>
          <w:p w:rsidR="00B32AAA" w:rsidRPr="003B363D" w:rsidRDefault="00B32AAA" w:rsidP="00B32AA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224DE4" w:rsidRPr="00A17779" w:rsidRDefault="00224DE4" w:rsidP="00224DE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1777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Устный опрос</w:t>
            </w:r>
          </w:p>
          <w:p w:rsidR="00224DE4" w:rsidRPr="00A17779" w:rsidRDefault="00224DE4" w:rsidP="00224DE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1777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</w:p>
          <w:p w:rsidR="00B32AAA" w:rsidRPr="00A17779" w:rsidRDefault="00224DE4" w:rsidP="00224DE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Рефераты</w:t>
            </w:r>
          </w:p>
        </w:tc>
        <w:tc>
          <w:tcPr>
            <w:tcW w:w="1417" w:type="dxa"/>
            <w:vAlign w:val="center"/>
          </w:tcPr>
          <w:p w:rsidR="00B32AAA" w:rsidRPr="00A17779" w:rsidRDefault="00B32AAA" w:rsidP="00B32A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32AAA" w:rsidRPr="00A17779" w:rsidRDefault="00B32AAA" w:rsidP="00B32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B32AAA" w:rsidRPr="00A17779" w:rsidRDefault="00B32AAA" w:rsidP="00B32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32AAA" w:rsidRPr="00A17779" w:rsidTr="009577CE">
        <w:trPr>
          <w:trHeight w:val="429"/>
        </w:trPr>
        <w:tc>
          <w:tcPr>
            <w:tcW w:w="850" w:type="dxa"/>
          </w:tcPr>
          <w:p w:rsidR="00B32AAA" w:rsidRPr="00A17779" w:rsidRDefault="00B32AAA" w:rsidP="00073596">
            <w:pPr>
              <w:numPr>
                <w:ilvl w:val="0"/>
                <w:numId w:val="3"/>
              </w:numPr>
              <w:tabs>
                <w:tab w:val="num" w:pos="318"/>
              </w:tabs>
              <w:spacing w:after="0" w:line="240" w:lineRule="auto"/>
              <w:ind w:left="31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B32AAA" w:rsidRPr="00A17779" w:rsidRDefault="00B32AAA" w:rsidP="00B32AAA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</w:tcPr>
          <w:p w:rsidR="00B32AAA" w:rsidRPr="00DA32F1" w:rsidRDefault="00DA32F1" w:rsidP="00DA32F1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32F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Тема 14. Базы данных в архивном деле.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32AAA" w:rsidRPr="00A17779" w:rsidRDefault="00B32AAA" w:rsidP="00B32AA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B32AAA" w:rsidRPr="00A17779" w:rsidRDefault="00B32AAA" w:rsidP="00B32A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Вопросы к ДЗ</w:t>
            </w:r>
          </w:p>
          <w:p w:rsidR="00B32AAA" w:rsidRPr="00A17779" w:rsidRDefault="00B32AAA" w:rsidP="00B32A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32AAA" w:rsidRPr="00A17779" w:rsidRDefault="00877E84" w:rsidP="00877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="00B32AAA"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ценка</w:t>
            </w:r>
          </w:p>
        </w:tc>
        <w:tc>
          <w:tcPr>
            <w:tcW w:w="709" w:type="dxa"/>
          </w:tcPr>
          <w:p w:rsidR="00B32AAA" w:rsidRPr="00A17779" w:rsidRDefault="00B32AAA" w:rsidP="00B32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B32AAA" w:rsidRPr="00A17779" w:rsidTr="009577CE">
        <w:trPr>
          <w:trHeight w:val="429"/>
        </w:trPr>
        <w:tc>
          <w:tcPr>
            <w:tcW w:w="850" w:type="dxa"/>
          </w:tcPr>
          <w:p w:rsidR="00B32AAA" w:rsidRPr="00A17779" w:rsidRDefault="00B32AAA" w:rsidP="00073596">
            <w:pPr>
              <w:numPr>
                <w:ilvl w:val="0"/>
                <w:numId w:val="3"/>
              </w:numPr>
              <w:tabs>
                <w:tab w:val="num" w:pos="318"/>
              </w:tabs>
              <w:spacing w:after="0" w:line="240" w:lineRule="auto"/>
              <w:ind w:left="31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D060E" w:rsidRDefault="00CD060E" w:rsidP="00CD060E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У.1.</w:t>
            </w:r>
          </w:p>
          <w:p w:rsidR="00CD060E" w:rsidRDefault="00CD060E" w:rsidP="00CD060E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У.9.</w:t>
            </w:r>
          </w:p>
          <w:p w:rsidR="00CD060E" w:rsidRDefault="00CD060E" w:rsidP="00CD060E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З.4.</w:t>
            </w:r>
          </w:p>
          <w:p w:rsidR="00CD060E" w:rsidRDefault="00CD060E" w:rsidP="00CD060E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З.17.</w:t>
            </w:r>
          </w:p>
          <w:p w:rsidR="00B32AAA" w:rsidRPr="00A17779" w:rsidRDefault="00CD060E" w:rsidP="00CD060E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З.20.</w:t>
            </w:r>
          </w:p>
        </w:tc>
        <w:tc>
          <w:tcPr>
            <w:tcW w:w="4253" w:type="dxa"/>
          </w:tcPr>
          <w:p w:rsidR="00B32AAA" w:rsidRPr="003B363D" w:rsidRDefault="00B32AAA" w:rsidP="00B32AA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224DE4" w:rsidRPr="00A17779" w:rsidRDefault="00224DE4" w:rsidP="00224DE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1777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Устный опрос</w:t>
            </w:r>
          </w:p>
          <w:p w:rsidR="00224DE4" w:rsidRPr="00A17779" w:rsidRDefault="00224DE4" w:rsidP="00224DE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1777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</w:p>
          <w:p w:rsidR="00B32AAA" w:rsidRPr="00A17779" w:rsidRDefault="00224DE4" w:rsidP="00224DE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Рефераты</w:t>
            </w:r>
          </w:p>
        </w:tc>
        <w:tc>
          <w:tcPr>
            <w:tcW w:w="1417" w:type="dxa"/>
            <w:vAlign w:val="center"/>
          </w:tcPr>
          <w:p w:rsidR="00B32AAA" w:rsidRPr="00A17779" w:rsidRDefault="00B32AAA" w:rsidP="00B32A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32AAA" w:rsidRPr="00A17779" w:rsidRDefault="00B32AAA" w:rsidP="00B32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B32AAA" w:rsidRPr="00A17779" w:rsidRDefault="00B32AAA" w:rsidP="00B32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7786D" w:rsidRPr="00A17779" w:rsidTr="009577CE">
        <w:trPr>
          <w:trHeight w:val="205"/>
        </w:trPr>
        <w:tc>
          <w:tcPr>
            <w:tcW w:w="850" w:type="dxa"/>
            <w:vMerge w:val="restart"/>
          </w:tcPr>
          <w:p w:rsidR="00F7786D" w:rsidRPr="00A17779" w:rsidRDefault="00F7786D" w:rsidP="00073596">
            <w:pPr>
              <w:numPr>
                <w:ilvl w:val="0"/>
                <w:numId w:val="3"/>
              </w:numPr>
              <w:tabs>
                <w:tab w:val="num" w:pos="318"/>
              </w:tabs>
              <w:spacing w:after="0" w:line="240" w:lineRule="auto"/>
              <w:ind w:left="31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 w:val="restart"/>
          </w:tcPr>
          <w:p w:rsidR="00F7786D" w:rsidRPr="00A17779" w:rsidRDefault="00F7786D" w:rsidP="00B32AAA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</w:tcPr>
          <w:p w:rsidR="00F7786D" w:rsidRPr="00DA32F1" w:rsidRDefault="00DA32F1" w:rsidP="00B32AA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DA32F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Раздел 5. Проблемно-ориентированные пакеты прикладных программ по отраслям и сферам деятельности.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7786D" w:rsidRPr="00A17779" w:rsidRDefault="00F7786D" w:rsidP="00B32AA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F7786D" w:rsidRPr="00A17779" w:rsidRDefault="00F7786D" w:rsidP="00B32A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Вопросы к ДЗ</w:t>
            </w:r>
          </w:p>
          <w:p w:rsidR="00F7786D" w:rsidRPr="00A17779" w:rsidRDefault="00F7786D" w:rsidP="00B32A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F7786D" w:rsidRPr="00A17779" w:rsidRDefault="00877E84" w:rsidP="00877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="00F7786D"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ценка</w:t>
            </w:r>
          </w:p>
        </w:tc>
        <w:tc>
          <w:tcPr>
            <w:tcW w:w="709" w:type="dxa"/>
            <w:vMerge w:val="restart"/>
          </w:tcPr>
          <w:p w:rsidR="00F7786D" w:rsidRPr="00A17779" w:rsidRDefault="00F7786D" w:rsidP="00B32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F7786D" w:rsidRPr="00A17779" w:rsidTr="009577CE">
        <w:trPr>
          <w:trHeight w:val="240"/>
        </w:trPr>
        <w:tc>
          <w:tcPr>
            <w:tcW w:w="850" w:type="dxa"/>
            <w:vMerge/>
          </w:tcPr>
          <w:p w:rsidR="00F7786D" w:rsidRPr="00A17779" w:rsidRDefault="00F7786D" w:rsidP="00073596">
            <w:pPr>
              <w:numPr>
                <w:ilvl w:val="0"/>
                <w:numId w:val="3"/>
              </w:numPr>
              <w:tabs>
                <w:tab w:val="num" w:pos="318"/>
              </w:tabs>
              <w:spacing w:after="0" w:line="240" w:lineRule="auto"/>
              <w:ind w:left="31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F7786D" w:rsidRPr="00A17779" w:rsidRDefault="00F7786D" w:rsidP="00B32AAA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</w:tcPr>
          <w:p w:rsidR="00F7786D" w:rsidRPr="00DA32F1" w:rsidRDefault="00DA32F1" w:rsidP="00DA32F1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32F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Тема 15. Прикладное программное обеспечение для автоматизированных архивных технологий (ААТ).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7786D" w:rsidRPr="00A17779" w:rsidRDefault="00F7786D" w:rsidP="00B32AA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:rsidR="00F7786D" w:rsidRPr="00A17779" w:rsidRDefault="00F7786D" w:rsidP="00B32A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F7786D" w:rsidRPr="00A17779" w:rsidRDefault="00F7786D" w:rsidP="00B32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F7786D" w:rsidRPr="00A17779" w:rsidRDefault="00F7786D" w:rsidP="00B32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32AAA" w:rsidRPr="00A17779" w:rsidTr="009577CE">
        <w:trPr>
          <w:trHeight w:val="429"/>
        </w:trPr>
        <w:tc>
          <w:tcPr>
            <w:tcW w:w="850" w:type="dxa"/>
          </w:tcPr>
          <w:p w:rsidR="00B32AAA" w:rsidRPr="00A17779" w:rsidRDefault="00B32AAA" w:rsidP="00073596">
            <w:pPr>
              <w:numPr>
                <w:ilvl w:val="0"/>
                <w:numId w:val="3"/>
              </w:numPr>
              <w:tabs>
                <w:tab w:val="num" w:pos="318"/>
              </w:tabs>
              <w:spacing w:after="0" w:line="240" w:lineRule="auto"/>
              <w:ind w:left="31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B32AAA" w:rsidRPr="00A17779" w:rsidRDefault="00CD060E" w:rsidP="00B32AAA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У.4.</w:t>
            </w:r>
          </w:p>
        </w:tc>
        <w:tc>
          <w:tcPr>
            <w:tcW w:w="4253" w:type="dxa"/>
          </w:tcPr>
          <w:p w:rsidR="00B32AAA" w:rsidRPr="003B363D" w:rsidRDefault="00B32AAA" w:rsidP="00B32AA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224DE4" w:rsidRPr="00A17779" w:rsidRDefault="00224DE4" w:rsidP="00224DE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1777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Устный опрос</w:t>
            </w:r>
          </w:p>
          <w:p w:rsidR="00224DE4" w:rsidRPr="00A17779" w:rsidRDefault="00224DE4" w:rsidP="00224DE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1777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</w:p>
          <w:p w:rsidR="00B32AAA" w:rsidRPr="00A17779" w:rsidRDefault="00224DE4" w:rsidP="00224DE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Рефераты</w:t>
            </w:r>
          </w:p>
        </w:tc>
        <w:tc>
          <w:tcPr>
            <w:tcW w:w="1417" w:type="dxa"/>
            <w:vAlign w:val="center"/>
          </w:tcPr>
          <w:p w:rsidR="00B32AAA" w:rsidRPr="00A17779" w:rsidRDefault="00B32AAA" w:rsidP="00B32A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32AAA" w:rsidRPr="00A17779" w:rsidRDefault="00B32AAA" w:rsidP="00B32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B32AAA" w:rsidRPr="00A17779" w:rsidRDefault="00B32AAA" w:rsidP="00B32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A32F1" w:rsidRPr="00A17779" w:rsidTr="009577CE">
        <w:trPr>
          <w:trHeight w:val="429"/>
        </w:trPr>
        <w:tc>
          <w:tcPr>
            <w:tcW w:w="850" w:type="dxa"/>
          </w:tcPr>
          <w:p w:rsidR="00DA32F1" w:rsidRPr="00A17779" w:rsidRDefault="00DA32F1" w:rsidP="00073596">
            <w:pPr>
              <w:numPr>
                <w:ilvl w:val="0"/>
                <w:numId w:val="3"/>
              </w:numPr>
              <w:tabs>
                <w:tab w:val="num" w:pos="318"/>
              </w:tabs>
              <w:spacing w:after="0" w:line="240" w:lineRule="auto"/>
              <w:ind w:left="31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DA32F1" w:rsidRDefault="00DA32F1" w:rsidP="00B32AAA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</w:tcPr>
          <w:p w:rsidR="00DA32F1" w:rsidRPr="00DA32F1" w:rsidRDefault="00DA32F1" w:rsidP="00DA32F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A32F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Тема 16. Интернет-технологии и информационные ресурсы, используемые в архивном деле.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A32F1" w:rsidRPr="00A17779" w:rsidRDefault="00DA32F1" w:rsidP="00B32AA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DA32F1" w:rsidRPr="00A17779" w:rsidRDefault="00DA32F1" w:rsidP="007D4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Вопросы к ДЗ</w:t>
            </w:r>
          </w:p>
          <w:p w:rsidR="00DA32F1" w:rsidRPr="00A17779" w:rsidRDefault="00DA32F1" w:rsidP="007D4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A32F1" w:rsidRPr="00A17779" w:rsidRDefault="00877E84" w:rsidP="00877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="00DA32F1"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ценка</w:t>
            </w:r>
          </w:p>
        </w:tc>
        <w:tc>
          <w:tcPr>
            <w:tcW w:w="709" w:type="dxa"/>
          </w:tcPr>
          <w:p w:rsidR="00DA32F1" w:rsidRPr="00A17779" w:rsidRDefault="00DA32F1" w:rsidP="007D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DA32F1" w:rsidRPr="00A17779" w:rsidTr="009577CE">
        <w:trPr>
          <w:trHeight w:val="429"/>
        </w:trPr>
        <w:tc>
          <w:tcPr>
            <w:tcW w:w="850" w:type="dxa"/>
          </w:tcPr>
          <w:p w:rsidR="00DA32F1" w:rsidRPr="00A17779" w:rsidRDefault="00DA32F1" w:rsidP="00073596">
            <w:pPr>
              <w:numPr>
                <w:ilvl w:val="0"/>
                <w:numId w:val="3"/>
              </w:numPr>
              <w:tabs>
                <w:tab w:val="num" w:pos="318"/>
              </w:tabs>
              <w:spacing w:after="0" w:line="240" w:lineRule="auto"/>
              <w:ind w:left="31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DA32F1" w:rsidRPr="00DA32F1" w:rsidRDefault="00DA32F1" w:rsidP="00DA32F1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A32F1">
              <w:rPr>
                <w:rFonts w:ascii="Times New Roman" w:eastAsia="Times New Roman" w:hAnsi="Times New Roman" w:cs="Times New Roman"/>
                <w:sz w:val="20"/>
                <w:szCs w:val="20"/>
              </w:rPr>
              <w:t>У.9.</w:t>
            </w:r>
          </w:p>
          <w:p w:rsidR="00DA32F1" w:rsidRPr="00DA32F1" w:rsidRDefault="00DA32F1" w:rsidP="00DA32F1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A32F1">
              <w:rPr>
                <w:rFonts w:ascii="Times New Roman" w:eastAsia="Times New Roman" w:hAnsi="Times New Roman" w:cs="Times New Roman"/>
                <w:sz w:val="20"/>
                <w:szCs w:val="20"/>
              </w:rPr>
              <w:t>З.17.</w:t>
            </w:r>
          </w:p>
          <w:p w:rsidR="00DA32F1" w:rsidRDefault="00DA32F1" w:rsidP="00DA32F1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A32F1">
              <w:rPr>
                <w:rFonts w:ascii="Times New Roman" w:eastAsia="Times New Roman" w:hAnsi="Times New Roman" w:cs="Times New Roman"/>
                <w:sz w:val="20"/>
                <w:szCs w:val="20"/>
              </w:rPr>
              <w:t>З.20.</w:t>
            </w:r>
          </w:p>
        </w:tc>
        <w:tc>
          <w:tcPr>
            <w:tcW w:w="4253" w:type="dxa"/>
          </w:tcPr>
          <w:p w:rsidR="00DA32F1" w:rsidRPr="003B363D" w:rsidRDefault="00DA32F1" w:rsidP="00B32AA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224DE4" w:rsidRPr="00A17779" w:rsidRDefault="00224DE4" w:rsidP="00224DE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1777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Устный опрос</w:t>
            </w:r>
          </w:p>
          <w:p w:rsidR="00224DE4" w:rsidRPr="00A17779" w:rsidRDefault="00224DE4" w:rsidP="00224DE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1777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</w:p>
          <w:p w:rsidR="00DA32F1" w:rsidRPr="00A17779" w:rsidRDefault="00224DE4" w:rsidP="00224DE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Рефераты</w:t>
            </w:r>
          </w:p>
        </w:tc>
        <w:tc>
          <w:tcPr>
            <w:tcW w:w="1417" w:type="dxa"/>
            <w:vAlign w:val="center"/>
          </w:tcPr>
          <w:p w:rsidR="00DA32F1" w:rsidRPr="00A17779" w:rsidRDefault="00DA32F1" w:rsidP="007D4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A32F1" w:rsidRPr="00A17779" w:rsidRDefault="00DA32F1" w:rsidP="007D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DA32F1" w:rsidRPr="00A17779" w:rsidRDefault="00DA32F1" w:rsidP="007D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A32F1" w:rsidRPr="00A17779" w:rsidTr="009577CE">
        <w:trPr>
          <w:trHeight w:val="429"/>
        </w:trPr>
        <w:tc>
          <w:tcPr>
            <w:tcW w:w="850" w:type="dxa"/>
            <w:vMerge w:val="restart"/>
          </w:tcPr>
          <w:p w:rsidR="00DA32F1" w:rsidRPr="00A17779" w:rsidRDefault="00DA32F1" w:rsidP="00073596">
            <w:pPr>
              <w:numPr>
                <w:ilvl w:val="0"/>
                <w:numId w:val="3"/>
              </w:numPr>
              <w:tabs>
                <w:tab w:val="num" w:pos="318"/>
              </w:tabs>
              <w:spacing w:after="0" w:line="240" w:lineRule="auto"/>
              <w:ind w:left="31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 w:val="restart"/>
          </w:tcPr>
          <w:p w:rsidR="00DA32F1" w:rsidRDefault="00DA32F1" w:rsidP="00B32AAA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</w:tcPr>
          <w:p w:rsidR="00DA32F1" w:rsidRPr="00DA32F1" w:rsidRDefault="00DA32F1" w:rsidP="00B32AA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32F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Раздел 6. Экспертные системы и системы поддержки принятия решений, моделирования и прогнозирования в документационном обеспечении управления и архивном деле.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DA32F1" w:rsidRPr="00A17779" w:rsidRDefault="00DA32F1" w:rsidP="00B32AA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DA32F1" w:rsidRPr="00A17779" w:rsidRDefault="00DA32F1" w:rsidP="007D4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Вопросы к ДЗ</w:t>
            </w:r>
          </w:p>
          <w:p w:rsidR="00DA32F1" w:rsidRPr="00A17779" w:rsidRDefault="00DA32F1" w:rsidP="007D4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DA32F1" w:rsidRPr="00A17779" w:rsidRDefault="00877E84" w:rsidP="00877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="00DA32F1"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ценка</w:t>
            </w:r>
          </w:p>
        </w:tc>
        <w:tc>
          <w:tcPr>
            <w:tcW w:w="709" w:type="dxa"/>
            <w:vMerge w:val="restart"/>
          </w:tcPr>
          <w:p w:rsidR="00DA32F1" w:rsidRPr="00A17779" w:rsidRDefault="00DA32F1" w:rsidP="007D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DA32F1" w:rsidRPr="00A17779" w:rsidTr="009577CE">
        <w:trPr>
          <w:trHeight w:val="429"/>
        </w:trPr>
        <w:tc>
          <w:tcPr>
            <w:tcW w:w="850" w:type="dxa"/>
            <w:vMerge/>
          </w:tcPr>
          <w:p w:rsidR="00DA32F1" w:rsidRPr="00A17779" w:rsidRDefault="00DA32F1" w:rsidP="00073596">
            <w:pPr>
              <w:numPr>
                <w:ilvl w:val="0"/>
                <w:numId w:val="3"/>
              </w:numPr>
              <w:tabs>
                <w:tab w:val="num" w:pos="318"/>
              </w:tabs>
              <w:spacing w:after="0" w:line="240" w:lineRule="auto"/>
              <w:ind w:left="31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DA32F1" w:rsidRDefault="00DA32F1" w:rsidP="00B32AAA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</w:tcPr>
          <w:p w:rsidR="00DA32F1" w:rsidRPr="00DA32F1" w:rsidRDefault="00DA32F1" w:rsidP="00B32AA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32F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Тема 17. Технология хранения электронных документов.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DA32F1" w:rsidRPr="00A17779" w:rsidRDefault="00DA32F1" w:rsidP="00B32AA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:rsidR="00DA32F1" w:rsidRPr="00A17779" w:rsidRDefault="00DA32F1" w:rsidP="00B32A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DA32F1" w:rsidRPr="00A17779" w:rsidRDefault="00DA32F1" w:rsidP="00B32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DA32F1" w:rsidRPr="00A17779" w:rsidRDefault="00DA32F1" w:rsidP="00B32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A32F1" w:rsidRPr="00A17779" w:rsidTr="009577CE">
        <w:trPr>
          <w:trHeight w:val="429"/>
        </w:trPr>
        <w:tc>
          <w:tcPr>
            <w:tcW w:w="850" w:type="dxa"/>
          </w:tcPr>
          <w:p w:rsidR="00DA32F1" w:rsidRPr="00A17779" w:rsidRDefault="00DA32F1" w:rsidP="00073596">
            <w:pPr>
              <w:numPr>
                <w:ilvl w:val="0"/>
                <w:numId w:val="3"/>
              </w:numPr>
              <w:tabs>
                <w:tab w:val="num" w:pos="318"/>
              </w:tabs>
              <w:spacing w:after="0" w:line="240" w:lineRule="auto"/>
              <w:ind w:left="31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DA32F1" w:rsidRPr="00DA32F1" w:rsidRDefault="00DA32F1" w:rsidP="00DA32F1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A32F1">
              <w:rPr>
                <w:rFonts w:ascii="Times New Roman" w:eastAsia="Times New Roman" w:hAnsi="Times New Roman" w:cs="Times New Roman"/>
                <w:sz w:val="20"/>
                <w:szCs w:val="20"/>
              </w:rPr>
              <w:t>У.9.</w:t>
            </w:r>
          </w:p>
          <w:p w:rsidR="00DA32F1" w:rsidRPr="00DA32F1" w:rsidRDefault="00DA32F1" w:rsidP="00DA32F1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A32F1">
              <w:rPr>
                <w:rFonts w:ascii="Times New Roman" w:eastAsia="Times New Roman" w:hAnsi="Times New Roman" w:cs="Times New Roman"/>
                <w:sz w:val="20"/>
                <w:szCs w:val="20"/>
              </w:rPr>
              <w:t>З.17.</w:t>
            </w:r>
          </w:p>
          <w:p w:rsidR="00DA32F1" w:rsidRDefault="00DA32F1" w:rsidP="00DA32F1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A32F1">
              <w:rPr>
                <w:rFonts w:ascii="Times New Roman" w:eastAsia="Times New Roman" w:hAnsi="Times New Roman" w:cs="Times New Roman"/>
                <w:sz w:val="20"/>
                <w:szCs w:val="20"/>
              </w:rPr>
              <w:t>З.20.</w:t>
            </w:r>
          </w:p>
        </w:tc>
        <w:tc>
          <w:tcPr>
            <w:tcW w:w="4253" w:type="dxa"/>
          </w:tcPr>
          <w:p w:rsidR="00DA32F1" w:rsidRPr="00DA32F1" w:rsidRDefault="00DA32F1" w:rsidP="00B32AA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224DE4" w:rsidRPr="00A17779" w:rsidRDefault="00224DE4" w:rsidP="00224DE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1777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Устный опрос</w:t>
            </w:r>
          </w:p>
          <w:p w:rsidR="00224DE4" w:rsidRPr="00A17779" w:rsidRDefault="00224DE4" w:rsidP="00224DE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1777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</w:p>
          <w:p w:rsidR="00DA32F1" w:rsidRPr="00A17779" w:rsidRDefault="00224DE4" w:rsidP="00224DE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Компьютерная пре</w:t>
            </w:r>
            <w:r w:rsidR="00A7663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з</w:t>
            </w: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ентация</w:t>
            </w:r>
          </w:p>
        </w:tc>
        <w:tc>
          <w:tcPr>
            <w:tcW w:w="1417" w:type="dxa"/>
            <w:vAlign w:val="center"/>
          </w:tcPr>
          <w:p w:rsidR="00DA32F1" w:rsidRPr="00A17779" w:rsidRDefault="00DA32F1" w:rsidP="00B32A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A32F1" w:rsidRPr="00A17779" w:rsidRDefault="00DA32F1" w:rsidP="00B32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DA32F1" w:rsidRPr="00A17779" w:rsidRDefault="00DA32F1" w:rsidP="00B32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A32F1" w:rsidRPr="00A17779" w:rsidTr="009577CE">
        <w:trPr>
          <w:trHeight w:val="429"/>
        </w:trPr>
        <w:tc>
          <w:tcPr>
            <w:tcW w:w="850" w:type="dxa"/>
          </w:tcPr>
          <w:p w:rsidR="00DA32F1" w:rsidRPr="00A17779" w:rsidRDefault="00DA32F1" w:rsidP="00073596">
            <w:pPr>
              <w:numPr>
                <w:ilvl w:val="0"/>
                <w:numId w:val="3"/>
              </w:numPr>
              <w:tabs>
                <w:tab w:val="num" w:pos="318"/>
              </w:tabs>
              <w:spacing w:after="0" w:line="240" w:lineRule="auto"/>
              <w:ind w:left="31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DA32F1" w:rsidRDefault="00DA32F1" w:rsidP="00B32AAA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</w:tcPr>
          <w:p w:rsidR="00DA32F1" w:rsidRPr="00DA32F1" w:rsidRDefault="00DA32F1" w:rsidP="007D4FF0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32F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Тема 18. Защита информации в информационных системах.</w:t>
            </w:r>
          </w:p>
          <w:p w:rsidR="00DA32F1" w:rsidRPr="0047302C" w:rsidRDefault="00DA32F1" w:rsidP="007D4FF0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DA32F1" w:rsidRPr="00A17779" w:rsidRDefault="00DA32F1" w:rsidP="00B32AA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DA32F1" w:rsidRPr="00A17779" w:rsidRDefault="00DA32F1" w:rsidP="007D4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Вопросы к ДЗ</w:t>
            </w:r>
          </w:p>
          <w:p w:rsidR="00DA32F1" w:rsidRPr="00A17779" w:rsidRDefault="00DA32F1" w:rsidP="007D4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A32F1" w:rsidRPr="00A17779" w:rsidRDefault="00877E84" w:rsidP="00877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="00DA32F1"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ценка</w:t>
            </w:r>
          </w:p>
        </w:tc>
        <w:tc>
          <w:tcPr>
            <w:tcW w:w="709" w:type="dxa"/>
          </w:tcPr>
          <w:p w:rsidR="00DA32F1" w:rsidRPr="00A17779" w:rsidRDefault="00DA32F1" w:rsidP="007D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DA32F1" w:rsidRPr="00A17779" w:rsidTr="009577CE">
        <w:trPr>
          <w:trHeight w:val="429"/>
        </w:trPr>
        <w:tc>
          <w:tcPr>
            <w:tcW w:w="850" w:type="dxa"/>
          </w:tcPr>
          <w:p w:rsidR="00DA32F1" w:rsidRPr="00A17779" w:rsidRDefault="00DA32F1" w:rsidP="00073596">
            <w:pPr>
              <w:numPr>
                <w:ilvl w:val="0"/>
                <w:numId w:val="3"/>
              </w:numPr>
              <w:tabs>
                <w:tab w:val="num" w:pos="318"/>
              </w:tabs>
              <w:spacing w:after="0" w:line="240" w:lineRule="auto"/>
              <w:ind w:left="31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DA32F1" w:rsidRPr="00DA32F1" w:rsidRDefault="00DA32F1" w:rsidP="00DA32F1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A32F1">
              <w:rPr>
                <w:rFonts w:ascii="Times New Roman" w:eastAsia="Times New Roman" w:hAnsi="Times New Roman" w:cs="Times New Roman"/>
                <w:sz w:val="20"/>
                <w:szCs w:val="20"/>
              </w:rPr>
              <w:t>У.9.</w:t>
            </w:r>
          </w:p>
          <w:p w:rsidR="00DA32F1" w:rsidRPr="00DA32F1" w:rsidRDefault="00DA32F1" w:rsidP="00DA32F1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A32F1">
              <w:rPr>
                <w:rFonts w:ascii="Times New Roman" w:eastAsia="Times New Roman" w:hAnsi="Times New Roman" w:cs="Times New Roman"/>
                <w:sz w:val="20"/>
                <w:szCs w:val="20"/>
              </w:rPr>
              <w:t>З.17.</w:t>
            </w:r>
          </w:p>
          <w:p w:rsidR="00DA32F1" w:rsidRDefault="00DA32F1" w:rsidP="00DA32F1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A32F1">
              <w:rPr>
                <w:rFonts w:ascii="Times New Roman" w:eastAsia="Times New Roman" w:hAnsi="Times New Roman" w:cs="Times New Roman"/>
                <w:sz w:val="20"/>
                <w:szCs w:val="20"/>
              </w:rPr>
              <w:t>З.20.</w:t>
            </w:r>
          </w:p>
        </w:tc>
        <w:tc>
          <w:tcPr>
            <w:tcW w:w="4253" w:type="dxa"/>
          </w:tcPr>
          <w:p w:rsidR="00DA32F1" w:rsidRPr="003B363D" w:rsidRDefault="00DA32F1" w:rsidP="00B32AA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224DE4" w:rsidRPr="00A17779" w:rsidRDefault="00224DE4" w:rsidP="00224DE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1777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Устный опрос</w:t>
            </w:r>
          </w:p>
          <w:p w:rsidR="00224DE4" w:rsidRPr="00A17779" w:rsidRDefault="00224DE4" w:rsidP="00224DE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1777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</w:p>
          <w:p w:rsidR="00DA32F1" w:rsidRPr="00A17779" w:rsidRDefault="00DA32F1" w:rsidP="00224DE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DA32F1" w:rsidRPr="00A17779" w:rsidRDefault="00DA32F1" w:rsidP="007D4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A32F1" w:rsidRPr="00A17779" w:rsidRDefault="00DA32F1" w:rsidP="007D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DA32F1" w:rsidRPr="00A17779" w:rsidRDefault="00DA32F1" w:rsidP="007D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A7663F" w:rsidRDefault="00A7663F" w:rsidP="002E4AFF">
      <w:pPr>
        <w:spacing w:after="0" w:line="255" w:lineRule="atLeast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2E4AFF" w:rsidRDefault="002E4AFF" w:rsidP="002E4AFF">
      <w:pPr>
        <w:spacing w:after="0" w:line="255" w:lineRule="atLeast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2E4AFF" w:rsidRDefault="002E4AFF" w:rsidP="002E4AFF">
      <w:pPr>
        <w:spacing w:after="0" w:line="255" w:lineRule="atLeast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2E4AFF" w:rsidRDefault="002E4AFF" w:rsidP="002E4AFF">
      <w:pPr>
        <w:spacing w:after="0" w:line="255" w:lineRule="atLeast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2E4AFF" w:rsidRDefault="002E4AFF" w:rsidP="002E4AFF">
      <w:pPr>
        <w:spacing w:after="0" w:line="255" w:lineRule="atLeast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2E4AFF" w:rsidRDefault="002E4AFF" w:rsidP="002E4AFF">
      <w:pPr>
        <w:spacing w:after="0" w:line="255" w:lineRule="atLeast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2E4AFF" w:rsidRDefault="002E4AFF" w:rsidP="002E4AFF">
      <w:pPr>
        <w:spacing w:after="0" w:line="255" w:lineRule="atLeast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2E4AFF" w:rsidRDefault="002E4AFF" w:rsidP="002E4AFF">
      <w:pPr>
        <w:spacing w:after="0" w:line="255" w:lineRule="atLeast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2E4AFF" w:rsidRDefault="002E4AFF" w:rsidP="002E4AFF">
      <w:pPr>
        <w:spacing w:after="0" w:line="255" w:lineRule="atLeast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2E4AFF" w:rsidRDefault="002E4AFF" w:rsidP="002E4AFF">
      <w:pPr>
        <w:spacing w:after="0" w:line="255" w:lineRule="atLeast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2E4AFF" w:rsidRDefault="002E4AFF" w:rsidP="002E4AFF">
      <w:pPr>
        <w:spacing w:after="0" w:line="255" w:lineRule="atLeast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2E4AFF" w:rsidRDefault="002E4AFF" w:rsidP="002E4AFF">
      <w:pPr>
        <w:spacing w:after="0" w:line="255" w:lineRule="atLeast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2E4AFF" w:rsidRDefault="002E4AFF" w:rsidP="002E4AFF">
      <w:pPr>
        <w:spacing w:after="0" w:line="255" w:lineRule="atLeast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2E4AFF" w:rsidRDefault="002E4AFF" w:rsidP="002E4AFF">
      <w:pPr>
        <w:spacing w:after="0" w:line="255" w:lineRule="atLeast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2E4AFF" w:rsidRDefault="002E4AFF" w:rsidP="002E4AFF">
      <w:pPr>
        <w:spacing w:after="0" w:line="255" w:lineRule="atLeast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2E4AFF" w:rsidRDefault="002E4AFF" w:rsidP="002E4AFF">
      <w:pPr>
        <w:spacing w:after="0" w:line="255" w:lineRule="atLeast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2E4AFF" w:rsidRDefault="002E4AFF" w:rsidP="002E4AFF">
      <w:pPr>
        <w:spacing w:after="0" w:line="255" w:lineRule="atLeast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2E4AFF" w:rsidRDefault="002E4AFF" w:rsidP="002E4AFF">
      <w:pPr>
        <w:spacing w:after="0" w:line="255" w:lineRule="atLeast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2E4AFF" w:rsidRDefault="002E4AFF" w:rsidP="002E4AFF">
      <w:pPr>
        <w:spacing w:after="0" w:line="255" w:lineRule="atLeast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2E4AFF" w:rsidRDefault="002E4AFF" w:rsidP="002E4AFF">
      <w:pPr>
        <w:spacing w:after="0" w:line="255" w:lineRule="atLeast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2E4AFF" w:rsidRDefault="002E4AFF" w:rsidP="002E4AFF">
      <w:pPr>
        <w:spacing w:after="0" w:line="255" w:lineRule="atLeast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2E4AFF" w:rsidRDefault="002E4AFF" w:rsidP="002E4AFF">
      <w:pPr>
        <w:spacing w:after="0" w:line="255" w:lineRule="atLeast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2E4AFF" w:rsidRDefault="002E4AFF" w:rsidP="002E4AFF">
      <w:pPr>
        <w:spacing w:after="0" w:line="255" w:lineRule="atLeast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2E4AFF" w:rsidRDefault="002E4AFF" w:rsidP="002E4AFF">
      <w:pPr>
        <w:spacing w:after="0" w:line="255" w:lineRule="atLeast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2E4AFF" w:rsidRDefault="002E4AFF" w:rsidP="002E4AFF">
      <w:pPr>
        <w:spacing w:after="0" w:line="255" w:lineRule="atLeast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2E4AFF" w:rsidRDefault="002E4AFF" w:rsidP="002E4AFF">
      <w:pPr>
        <w:spacing w:after="0" w:line="255" w:lineRule="atLeast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2E4AFF" w:rsidRDefault="002E4AFF" w:rsidP="002E4AFF">
      <w:pPr>
        <w:spacing w:after="0" w:line="255" w:lineRule="atLeast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2E4AFF" w:rsidRDefault="002E4AFF" w:rsidP="002E4AFF">
      <w:pPr>
        <w:spacing w:after="0" w:line="255" w:lineRule="atLeast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2E4AFF" w:rsidRDefault="002E4AFF" w:rsidP="002E4AFF">
      <w:pPr>
        <w:spacing w:after="0" w:line="255" w:lineRule="atLeast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2E4AFF" w:rsidRDefault="002E4AFF" w:rsidP="002E4AFF">
      <w:pPr>
        <w:spacing w:after="0" w:line="255" w:lineRule="atLeast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2E4AFF" w:rsidRDefault="002E4AFF" w:rsidP="002E4AFF">
      <w:pPr>
        <w:spacing w:after="0" w:line="255" w:lineRule="atLeast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2E4AFF" w:rsidRDefault="002E4AFF" w:rsidP="002E4AFF">
      <w:pPr>
        <w:spacing w:after="0" w:line="255" w:lineRule="atLeast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2E4AFF" w:rsidRDefault="002E4AFF" w:rsidP="002E4AFF">
      <w:pPr>
        <w:spacing w:after="0" w:line="255" w:lineRule="atLeast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2E4AFF" w:rsidRDefault="002E4AFF" w:rsidP="002E4AFF">
      <w:pPr>
        <w:spacing w:after="0" w:line="255" w:lineRule="atLeast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2E4AFF" w:rsidRDefault="002E4AFF" w:rsidP="002E4AFF">
      <w:pPr>
        <w:spacing w:after="0" w:line="255" w:lineRule="atLeast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2E4AFF" w:rsidRDefault="002E4AFF" w:rsidP="002E4AFF">
      <w:pPr>
        <w:spacing w:after="0" w:line="255" w:lineRule="atLeast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2E4AFF" w:rsidRDefault="002E4AFF" w:rsidP="002E4AFF">
      <w:pPr>
        <w:spacing w:after="0" w:line="255" w:lineRule="atLeast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2E4AFF" w:rsidRDefault="002E4AFF" w:rsidP="002E4AFF">
      <w:pPr>
        <w:spacing w:after="0" w:line="255" w:lineRule="atLeast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047402" w:rsidRDefault="00047402" w:rsidP="002E4AFF">
      <w:pPr>
        <w:spacing w:after="0" w:line="255" w:lineRule="atLeast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047402" w:rsidRDefault="00047402" w:rsidP="002E4AFF">
      <w:pPr>
        <w:spacing w:after="0" w:line="255" w:lineRule="atLeast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047402" w:rsidRDefault="00047402" w:rsidP="002E4AFF">
      <w:pPr>
        <w:spacing w:after="0" w:line="255" w:lineRule="atLeast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047402" w:rsidRPr="0033599F" w:rsidRDefault="00047402" w:rsidP="002E4AFF">
      <w:pPr>
        <w:spacing w:after="0" w:line="255" w:lineRule="atLeast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B32AAA" w:rsidRPr="00A16726" w:rsidRDefault="00B32AAA" w:rsidP="00073596">
      <w:pPr>
        <w:pStyle w:val="a3"/>
        <w:numPr>
          <w:ilvl w:val="1"/>
          <w:numId w:val="2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Состав КОС</w:t>
      </w:r>
    </w:p>
    <w:p w:rsidR="00B32AAA" w:rsidRPr="00A16726" w:rsidRDefault="00B32AAA" w:rsidP="00B32A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b/>
          <w:sz w:val="24"/>
          <w:szCs w:val="24"/>
        </w:rPr>
        <w:t>для текущего контроля знаний, умений обучающихся</w:t>
      </w:r>
    </w:p>
    <w:p w:rsidR="00B32AAA" w:rsidRPr="00A16726" w:rsidRDefault="00B32AAA" w:rsidP="00B32A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b/>
          <w:sz w:val="24"/>
          <w:szCs w:val="24"/>
        </w:rPr>
        <w:t>по учебной дисциплине/ разделам и темам</w:t>
      </w:r>
      <w:r w:rsidRPr="00A1672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tbl>
      <w:tblPr>
        <w:tblW w:w="1049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84"/>
        <w:gridCol w:w="3969"/>
        <w:gridCol w:w="5528"/>
      </w:tblGrid>
      <w:tr w:rsidR="00B32AAA" w:rsidRPr="00A16726" w:rsidTr="00A16726">
        <w:trPr>
          <w:trHeight w:val="593"/>
        </w:trPr>
        <w:tc>
          <w:tcPr>
            <w:tcW w:w="993" w:type="dxa"/>
            <w:gridSpan w:val="2"/>
          </w:tcPr>
          <w:p w:rsidR="00B32AAA" w:rsidRPr="00A16726" w:rsidRDefault="00B32AAA" w:rsidP="00B32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  <w:p w:rsidR="00B32AAA" w:rsidRPr="00A16726" w:rsidRDefault="00B32AAA" w:rsidP="00B32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3969" w:type="dxa"/>
          </w:tcPr>
          <w:p w:rsidR="00B32AAA" w:rsidRPr="00A16726" w:rsidRDefault="00B32AAA" w:rsidP="00B32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КОС</w:t>
            </w:r>
          </w:p>
        </w:tc>
        <w:tc>
          <w:tcPr>
            <w:tcW w:w="5528" w:type="dxa"/>
          </w:tcPr>
          <w:p w:rsidR="00B32AAA" w:rsidRPr="00A16726" w:rsidRDefault="00B32AAA" w:rsidP="00B32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Материалы для преставления</w:t>
            </w:r>
          </w:p>
          <w:p w:rsidR="00B32AAA" w:rsidRPr="00A16726" w:rsidRDefault="00B32AAA" w:rsidP="00B32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 ФОС</w:t>
            </w:r>
          </w:p>
        </w:tc>
      </w:tr>
      <w:tr w:rsidR="00B32AAA" w:rsidRPr="00A16726" w:rsidTr="00A16726">
        <w:trPr>
          <w:trHeight w:val="258"/>
        </w:trPr>
        <w:tc>
          <w:tcPr>
            <w:tcW w:w="10490" w:type="dxa"/>
            <w:gridSpan w:val="4"/>
          </w:tcPr>
          <w:p w:rsidR="00B32AAA" w:rsidRPr="00A16726" w:rsidRDefault="002C2AF6" w:rsidP="00B32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1672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Раздел 1. Основные принципы, методы и свойства информационных и коммуникационных технологий, их эффективность.</w:t>
            </w:r>
          </w:p>
        </w:tc>
      </w:tr>
      <w:tr w:rsidR="00B32AAA" w:rsidRPr="00A16726" w:rsidTr="00A16726">
        <w:tc>
          <w:tcPr>
            <w:tcW w:w="709" w:type="dxa"/>
          </w:tcPr>
          <w:p w:rsidR="00B32AAA" w:rsidRPr="00A16726" w:rsidRDefault="00B32AAA" w:rsidP="00B32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  <w:gridSpan w:val="2"/>
          </w:tcPr>
          <w:p w:rsidR="00B32AAA" w:rsidRPr="00A16726" w:rsidRDefault="00B32AAA" w:rsidP="00B32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5528" w:type="dxa"/>
          </w:tcPr>
          <w:p w:rsidR="00B32AAA" w:rsidRPr="00A16726" w:rsidRDefault="00B32AAA" w:rsidP="00B660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Перечень вопросов </w:t>
            </w:r>
            <w:r w:rsidR="00B660D8"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по теме</w:t>
            </w:r>
          </w:p>
        </w:tc>
      </w:tr>
      <w:tr w:rsidR="002C2AF6" w:rsidRPr="00A16726" w:rsidTr="00A16726">
        <w:tc>
          <w:tcPr>
            <w:tcW w:w="709" w:type="dxa"/>
          </w:tcPr>
          <w:p w:rsidR="002C2AF6" w:rsidRPr="00A16726" w:rsidRDefault="002C2AF6" w:rsidP="007D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3" w:type="dxa"/>
            <w:gridSpan w:val="2"/>
          </w:tcPr>
          <w:p w:rsidR="002C2AF6" w:rsidRPr="00A16726" w:rsidRDefault="002C2AF6" w:rsidP="007D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5528" w:type="dxa"/>
          </w:tcPr>
          <w:p w:rsidR="002C2AF6" w:rsidRPr="00A16726" w:rsidRDefault="002C2AF6" w:rsidP="007D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Практические задания</w:t>
            </w:r>
          </w:p>
        </w:tc>
      </w:tr>
      <w:tr w:rsidR="002C2AF6" w:rsidRPr="00A16726" w:rsidTr="00A16726">
        <w:tc>
          <w:tcPr>
            <w:tcW w:w="709" w:type="dxa"/>
          </w:tcPr>
          <w:p w:rsidR="002C2AF6" w:rsidRPr="00A16726" w:rsidRDefault="002C2AF6" w:rsidP="007D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3" w:type="dxa"/>
            <w:gridSpan w:val="2"/>
          </w:tcPr>
          <w:p w:rsidR="002C2AF6" w:rsidRPr="00A16726" w:rsidRDefault="002C2AF6" w:rsidP="007D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Рефераты</w:t>
            </w:r>
          </w:p>
        </w:tc>
        <w:tc>
          <w:tcPr>
            <w:tcW w:w="5528" w:type="dxa"/>
          </w:tcPr>
          <w:p w:rsidR="002C2AF6" w:rsidRPr="00A16726" w:rsidRDefault="002C2AF6" w:rsidP="007D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Тематика для рефератов</w:t>
            </w:r>
          </w:p>
        </w:tc>
      </w:tr>
      <w:tr w:rsidR="002C2AF6" w:rsidRPr="00A16726" w:rsidTr="00A16726">
        <w:tc>
          <w:tcPr>
            <w:tcW w:w="10490" w:type="dxa"/>
            <w:gridSpan w:val="4"/>
          </w:tcPr>
          <w:p w:rsidR="002C2AF6" w:rsidRPr="00A16726" w:rsidRDefault="002C2AF6" w:rsidP="002C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1672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Раздел 2. Автоматизированные рабочие места (АРМ) их локальные и отраслевые сети.</w:t>
            </w:r>
          </w:p>
        </w:tc>
      </w:tr>
      <w:tr w:rsidR="002C2AF6" w:rsidRPr="00A16726" w:rsidTr="00A16726">
        <w:tc>
          <w:tcPr>
            <w:tcW w:w="709" w:type="dxa"/>
          </w:tcPr>
          <w:p w:rsidR="002C2AF6" w:rsidRPr="00A16726" w:rsidRDefault="002C2AF6" w:rsidP="00B32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  <w:gridSpan w:val="2"/>
          </w:tcPr>
          <w:p w:rsidR="002C2AF6" w:rsidRPr="00A16726" w:rsidRDefault="002C2AF6" w:rsidP="00B32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Вопросы для  устного опроса по теме</w:t>
            </w:r>
          </w:p>
        </w:tc>
        <w:tc>
          <w:tcPr>
            <w:tcW w:w="5528" w:type="dxa"/>
          </w:tcPr>
          <w:p w:rsidR="002C2AF6" w:rsidRPr="00A16726" w:rsidRDefault="002C2AF6" w:rsidP="00B660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вопросов по теме</w:t>
            </w:r>
          </w:p>
        </w:tc>
      </w:tr>
      <w:tr w:rsidR="002C2AF6" w:rsidRPr="00A16726" w:rsidTr="00A16726">
        <w:tc>
          <w:tcPr>
            <w:tcW w:w="709" w:type="dxa"/>
          </w:tcPr>
          <w:p w:rsidR="002C2AF6" w:rsidRPr="00A16726" w:rsidRDefault="002C2AF6" w:rsidP="00B32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3" w:type="dxa"/>
            <w:gridSpan w:val="2"/>
          </w:tcPr>
          <w:p w:rsidR="002C2AF6" w:rsidRPr="00A16726" w:rsidRDefault="002C2AF6" w:rsidP="00B32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5528" w:type="dxa"/>
          </w:tcPr>
          <w:p w:rsidR="002C2AF6" w:rsidRPr="00A16726" w:rsidRDefault="002C2AF6" w:rsidP="00B32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Практические задания</w:t>
            </w:r>
          </w:p>
        </w:tc>
      </w:tr>
      <w:tr w:rsidR="002C2AF6" w:rsidRPr="00A16726" w:rsidTr="00A16726">
        <w:tc>
          <w:tcPr>
            <w:tcW w:w="709" w:type="dxa"/>
          </w:tcPr>
          <w:p w:rsidR="002C2AF6" w:rsidRPr="00A16726" w:rsidRDefault="002C2AF6" w:rsidP="00B32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3" w:type="dxa"/>
            <w:gridSpan w:val="2"/>
          </w:tcPr>
          <w:p w:rsidR="002C2AF6" w:rsidRPr="00A16726" w:rsidRDefault="002C2AF6" w:rsidP="00F40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Рефераты</w:t>
            </w:r>
          </w:p>
        </w:tc>
        <w:tc>
          <w:tcPr>
            <w:tcW w:w="5528" w:type="dxa"/>
          </w:tcPr>
          <w:p w:rsidR="002C2AF6" w:rsidRPr="00A16726" w:rsidRDefault="002C2AF6" w:rsidP="00F40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Тематика для рефератов</w:t>
            </w:r>
          </w:p>
        </w:tc>
      </w:tr>
      <w:tr w:rsidR="002C2AF6" w:rsidRPr="00A16726" w:rsidTr="00A16726">
        <w:tc>
          <w:tcPr>
            <w:tcW w:w="10490" w:type="dxa"/>
            <w:gridSpan w:val="4"/>
          </w:tcPr>
          <w:p w:rsidR="002C2AF6" w:rsidRPr="00A16726" w:rsidRDefault="002C2AF6" w:rsidP="002C2AF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672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Раздел 3. Прикладное программное обеспечение и информационные ресурсы.</w:t>
            </w:r>
          </w:p>
        </w:tc>
      </w:tr>
      <w:tr w:rsidR="002C2AF6" w:rsidRPr="00A16726" w:rsidTr="00A16726">
        <w:tc>
          <w:tcPr>
            <w:tcW w:w="709" w:type="dxa"/>
          </w:tcPr>
          <w:p w:rsidR="002C2AF6" w:rsidRPr="00A16726" w:rsidRDefault="002C2AF6" w:rsidP="00B32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  <w:gridSpan w:val="2"/>
          </w:tcPr>
          <w:p w:rsidR="002C2AF6" w:rsidRPr="00A16726" w:rsidRDefault="002C2AF6" w:rsidP="00B32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Вопросы для  устного опроса по теме</w:t>
            </w:r>
          </w:p>
        </w:tc>
        <w:tc>
          <w:tcPr>
            <w:tcW w:w="5528" w:type="dxa"/>
          </w:tcPr>
          <w:p w:rsidR="002C2AF6" w:rsidRPr="00A16726" w:rsidRDefault="002C2AF6" w:rsidP="00B660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вопросов по теме</w:t>
            </w:r>
          </w:p>
        </w:tc>
      </w:tr>
      <w:tr w:rsidR="002C2AF6" w:rsidRPr="00A16726" w:rsidTr="00A16726">
        <w:tc>
          <w:tcPr>
            <w:tcW w:w="709" w:type="dxa"/>
          </w:tcPr>
          <w:p w:rsidR="002C2AF6" w:rsidRPr="00A16726" w:rsidRDefault="002C2AF6" w:rsidP="00B32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3" w:type="dxa"/>
            <w:gridSpan w:val="2"/>
          </w:tcPr>
          <w:p w:rsidR="002C2AF6" w:rsidRPr="00A16726" w:rsidRDefault="002C2AF6" w:rsidP="00B32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5528" w:type="dxa"/>
          </w:tcPr>
          <w:p w:rsidR="002C2AF6" w:rsidRPr="00A16726" w:rsidRDefault="002C2AF6" w:rsidP="00B32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Практические задания</w:t>
            </w:r>
          </w:p>
        </w:tc>
      </w:tr>
      <w:tr w:rsidR="002C2AF6" w:rsidRPr="00A16726" w:rsidTr="00A16726">
        <w:tc>
          <w:tcPr>
            <w:tcW w:w="709" w:type="dxa"/>
          </w:tcPr>
          <w:p w:rsidR="002C2AF6" w:rsidRPr="00A16726" w:rsidRDefault="002C2AF6" w:rsidP="00B32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3" w:type="dxa"/>
            <w:gridSpan w:val="2"/>
          </w:tcPr>
          <w:p w:rsidR="002C2AF6" w:rsidRPr="00A16726" w:rsidRDefault="002C2AF6" w:rsidP="00F40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Рефераты</w:t>
            </w:r>
          </w:p>
        </w:tc>
        <w:tc>
          <w:tcPr>
            <w:tcW w:w="5528" w:type="dxa"/>
          </w:tcPr>
          <w:p w:rsidR="002C2AF6" w:rsidRPr="00A16726" w:rsidRDefault="002C2AF6" w:rsidP="00F40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Тематика для рефератов</w:t>
            </w:r>
          </w:p>
        </w:tc>
      </w:tr>
      <w:tr w:rsidR="002C2AF6" w:rsidRPr="00A16726" w:rsidTr="00A16726">
        <w:trPr>
          <w:trHeight w:val="480"/>
        </w:trPr>
        <w:tc>
          <w:tcPr>
            <w:tcW w:w="10490" w:type="dxa"/>
            <w:gridSpan w:val="4"/>
            <w:tcBorders>
              <w:bottom w:val="single" w:sz="4" w:space="0" w:color="auto"/>
            </w:tcBorders>
          </w:tcPr>
          <w:p w:rsidR="002C2AF6" w:rsidRPr="00A16726" w:rsidRDefault="002C2AF6" w:rsidP="002C2AF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Раздел 4. Использование в информационных системах документационного обеспечения управления и архивного дела.</w:t>
            </w:r>
          </w:p>
        </w:tc>
      </w:tr>
      <w:tr w:rsidR="002C2AF6" w:rsidRPr="00A16726" w:rsidTr="00A16726">
        <w:tc>
          <w:tcPr>
            <w:tcW w:w="709" w:type="dxa"/>
          </w:tcPr>
          <w:p w:rsidR="002C2AF6" w:rsidRPr="00A16726" w:rsidRDefault="002C2AF6" w:rsidP="00B32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  <w:gridSpan w:val="2"/>
          </w:tcPr>
          <w:p w:rsidR="002C2AF6" w:rsidRPr="00A16726" w:rsidRDefault="002C2AF6" w:rsidP="00B32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Вопросы для  устного опроса по теме</w:t>
            </w:r>
          </w:p>
        </w:tc>
        <w:tc>
          <w:tcPr>
            <w:tcW w:w="5528" w:type="dxa"/>
          </w:tcPr>
          <w:p w:rsidR="002C2AF6" w:rsidRPr="00A16726" w:rsidRDefault="002C2AF6" w:rsidP="00B660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вопросов по теме</w:t>
            </w:r>
          </w:p>
        </w:tc>
      </w:tr>
      <w:tr w:rsidR="002C2AF6" w:rsidRPr="00A16726" w:rsidTr="00A16726">
        <w:tc>
          <w:tcPr>
            <w:tcW w:w="709" w:type="dxa"/>
          </w:tcPr>
          <w:p w:rsidR="002C2AF6" w:rsidRPr="00A16726" w:rsidRDefault="002C2AF6" w:rsidP="00B32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3" w:type="dxa"/>
            <w:gridSpan w:val="2"/>
          </w:tcPr>
          <w:p w:rsidR="002C2AF6" w:rsidRPr="00A16726" w:rsidRDefault="002C2AF6" w:rsidP="00B32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5528" w:type="dxa"/>
          </w:tcPr>
          <w:p w:rsidR="002C2AF6" w:rsidRPr="00A16726" w:rsidRDefault="002C2AF6" w:rsidP="00B32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Практические задания</w:t>
            </w:r>
          </w:p>
        </w:tc>
      </w:tr>
      <w:tr w:rsidR="002C2AF6" w:rsidRPr="00A16726" w:rsidTr="00A16726">
        <w:tc>
          <w:tcPr>
            <w:tcW w:w="709" w:type="dxa"/>
          </w:tcPr>
          <w:p w:rsidR="002C2AF6" w:rsidRPr="00A16726" w:rsidRDefault="002C2AF6" w:rsidP="00B32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3" w:type="dxa"/>
            <w:gridSpan w:val="2"/>
          </w:tcPr>
          <w:p w:rsidR="002C2AF6" w:rsidRPr="00A16726" w:rsidRDefault="002C2AF6" w:rsidP="00F40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Рефераты</w:t>
            </w:r>
          </w:p>
        </w:tc>
        <w:tc>
          <w:tcPr>
            <w:tcW w:w="5528" w:type="dxa"/>
          </w:tcPr>
          <w:p w:rsidR="002C2AF6" w:rsidRPr="00A16726" w:rsidRDefault="002C2AF6" w:rsidP="00F40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Тематика для рефератов</w:t>
            </w:r>
          </w:p>
        </w:tc>
      </w:tr>
      <w:tr w:rsidR="002C2AF6" w:rsidRPr="00A16726" w:rsidTr="00A16726">
        <w:tc>
          <w:tcPr>
            <w:tcW w:w="10490" w:type="dxa"/>
            <w:gridSpan w:val="4"/>
          </w:tcPr>
          <w:p w:rsidR="002C2AF6" w:rsidRPr="00A16726" w:rsidRDefault="002C2AF6" w:rsidP="002C2AF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Раздел 5. Проблемно-ориентированные пакеты прикладных программ по отраслям и сферам деятельности.</w:t>
            </w:r>
          </w:p>
        </w:tc>
      </w:tr>
      <w:tr w:rsidR="002C2AF6" w:rsidRPr="00A16726" w:rsidTr="00A16726">
        <w:tc>
          <w:tcPr>
            <w:tcW w:w="709" w:type="dxa"/>
          </w:tcPr>
          <w:p w:rsidR="002C2AF6" w:rsidRPr="00A16726" w:rsidRDefault="002C2AF6" w:rsidP="00B32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  <w:gridSpan w:val="2"/>
          </w:tcPr>
          <w:p w:rsidR="002C2AF6" w:rsidRPr="00A16726" w:rsidRDefault="002C2AF6" w:rsidP="00B32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Вопросы для  устного опроса по теме</w:t>
            </w:r>
          </w:p>
        </w:tc>
        <w:tc>
          <w:tcPr>
            <w:tcW w:w="5528" w:type="dxa"/>
          </w:tcPr>
          <w:p w:rsidR="002C2AF6" w:rsidRPr="00A16726" w:rsidRDefault="002C2AF6" w:rsidP="00B660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вопросов по теме</w:t>
            </w:r>
          </w:p>
        </w:tc>
      </w:tr>
      <w:tr w:rsidR="002C2AF6" w:rsidRPr="00A16726" w:rsidTr="00A16726">
        <w:tc>
          <w:tcPr>
            <w:tcW w:w="709" w:type="dxa"/>
          </w:tcPr>
          <w:p w:rsidR="002C2AF6" w:rsidRPr="00A16726" w:rsidRDefault="002C2AF6" w:rsidP="00B32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3" w:type="dxa"/>
            <w:gridSpan w:val="2"/>
          </w:tcPr>
          <w:p w:rsidR="002C2AF6" w:rsidRPr="00A16726" w:rsidRDefault="002C2AF6" w:rsidP="00B32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5528" w:type="dxa"/>
          </w:tcPr>
          <w:p w:rsidR="002C2AF6" w:rsidRPr="00A16726" w:rsidRDefault="002C2AF6" w:rsidP="00B32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Практические задания</w:t>
            </w:r>
          </w:p>
        </w:tc>
      </w:tr>
      <w:tr w:rsidR="002C2AF6" w:rsidRPr="00A16726" w:rsidTr="00A16726">
        <w:tc>
          <w:tcPr>
            <w:tcW w:w="709" w:type="dxa"/>
          </w:tcPr>
          <w:p w:rsidR="002C2AF6" w:rsidRPr="00A16726" w:rsidRDefault="002C2AF6" w:rsidP="00B32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3" w:type="dxa"/>
            <w:gridSpan w:val="2"/>
          </w:tcPr>
          <w:p w:rsidR="002C2AF6" w:rsidRPr="00A16726" w:rsidRDefault="002C2AF6" w:rsidP="00F40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Рефераты</w:t>
            </w:r>
          </w:p>
        </w:tc>
        <w:tc>
          <w:tcPr>
            <w:tcW w:w="5528" w:type="dxa"/>
          </w:tcPr>
          <w:p w:rsidR="002C2AF6" w:rsidRPr="00A16726" w:rsidRDefault="002C2AF6" w:rsidP="00F40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Тематика для рефератов</w:t>
            </w:r>
          </w:p>
        </w:tc>
      </w:tr>
      <w:tr w:rsidR="002C2AF6" w:rsidRPr="00A16726" w:rsidTr="00A16726">
        <w:trPr>
          <w:trHeight w:val="219"/>
        </w:trPr>
        <w:tc>
          <w:tcPr>
            <w:tcW w:w="10490" w:type="dxa"/>
            <w:gridSpan w:val="4"/>
          </w:tcPr>
          <w:p w:rsidR="002C2AF6" w:rsidRPr="00A16726" w:rsidRDefault="002C2AF6" w:rsidP="00F77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672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Раздел 6. Экспертные системы и системы поддержки принятия решений, моделирования и прогнозирования в документационном обеспечении управления и архивном деле.</w:t>
            </w:r>
          </w:p>
        </w:tc>
      </w:tr>
      <w:tr w:rsidR="002C2AF6" w:rsidRPr="00A16726" w:rsidTr="00A16726">
        <w:tc>
          <w:tcPr>
            <w:tcW w:w="709" w:type="dxa"/>
          </w:tcPr>
          <w:p w:rsidR="002C2AF6" w:rsidRPr="00A16726" w:rsidRDefault="002C2AF6" w:rsidP="00B32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  <w:gridSpan w:val="2"/>
          </w:tcPr>
          <w:p w:rsidR="002C2AF6" w:rsidRPr="00A16726" w:rsidRDefault="002C2AF6" w:rsidP="00B32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Вопросы для  устного опроса по теме</w:t>
            </w:r>
          </w:p>
        </w:tc>
        <w:tc>
          <w:tcPr>
            <w:tcW w:w="5528" w:type="dxa"/>
          </w:tcPr>
          <w:p w:rsidR="002C2AF6" w:rsidRPr="00A16726" w:rsidRDefault="002C2AF6" w:rsidP="00B660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вопросов по теме</w:t>
            </w:r>
          </w:p>
        </w:tc>
      </w:tr>
      <w:tr w:rsidR="002C2AF6" w:rsidRPr="00A16726" w:rsidTr="00A16726">
        <w:tc>
          <w:tcPr>
            <w:tcW w:w="709" w:type="dxa"/>
          </w:tcPr>
          <w:p w:rsidR="002C2AF6" w:rsidRPr="00A16726" w:rsidRDefault="002C2AF6" w:rsidP="00B32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3" w:type="dxa"/>
            <w:gridSpan w:val="2"/>
          </w:tcPr>
          <w:p w:rsidR="002C2AF6" w:rsidRPr="00A16726" w:rsidRDefault="002C2AF6" w:rsidP="00B32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5528" w:type="dxa"/>
          </w:tcPr>
          <w:p w:rsidR="002C2AF6" w:rsidRPr="00A16726" w:rsidRDefault="002C2AF6" w:rsidP="00B32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Практические задания</w:t>
            </w:r>
          </w:p>
        </w:tc>
      </w:tr>
      <w:tr w:rsidR="002C2AF6" w:rsidRPr="00A16726" w:rsidTr="00A16726">
        <w:tc>
          <w:tcPr>
            <w:tcW w:w="709" w:type="dxa"/>
          </w:tcPr>
          <w:p w:rsidR="002C2AF6" w:rsidRPr="00A16726" w:rsidRDefault="002C2AF6" w:rsidP="00B32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3" w:type="dxa"/>
            <w:gridSpan w:val="2"/>
          </w:tcPr>
          <w:p w:rsidR="002C2AF6" w:rsidRPr="00A16726" w:rsidRDefault="002C2AF6" w:rsidP="00F40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Рефераты</w:t>
            </w:r>
          </w:p>
        </w:tc>
        <w:tc>
          <w:tcPr>
            <w:tcW w:w="5528" w:type="dxa"/>
          </w:tcPr>
          <w:p w:rsidR="002C2AF6" w:rsidRPr="00A16726" w:rsidRDefault="002C2AF6" w:rsidP="00F40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Тематика для рефератов</w:t>
            </w:r>
          </w:p>
        </w:tc>
      </w:tr>
      <w:tr w:rsidR="002C2AF6" w:rsidRPr="00A16726" w:rsidTr="00A16726">
        <w:tc>
          <w:tcPr>
            <w:tcW w:w="709" w:type="dxa"/>
          </w:tcPr>
          <w:p w:rsidR="002C2AF6" w:rsidRPr="00A16726" w:rsidRDefault="002C2AF6" w:rsidP="00B32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53" w:type="dxa"/>
            <w:gridSpan w:val="2"/>
          </w:tcPr>
          <w:p w:rsidR="002C2AF6" w:rsidRPr="00A16726" w:rsidRDefault="002C2AF6" w:rsidP="00F40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Компьютерная презентация</w:t>
            </w:r>
          </w:p>
        </w:tc>
        <w:tc>
          <w:tcPr>
            <w:tcW w:w="5528" w:type="dxa"/>
          </w:tcPr>
          <w:p w:rsidR="002C2AF6" w:rsidRPr="00A16726" w:rsidRDefault="002C2AF6" w:rsidP="00F40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компьютерной презентации</w:t>
            </w:r>
          </w:p>
        </w:tc>
      </w:tr>
    </w:tbl>
    <w:p w:rsidR="00B32AAA" w:rsidRPr="00A16726" w:rsidRDefault="00B32AAA" w:rsidP="00B32AA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32AAA" w:rsidRPr="00A16726" w:rsidRDefault="00B32AAA" w:rsidP="00B32AAA">
      <w:pPr>
        <w:spacing w:after="0" w:line="240" w:lineRule="auto"/>
        <w:ind w:left="-10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2AAA" w:rsidRDefault="00B32AAA" w:rsidP="00B32AAA">
      <w:pPr>
        <w:spacing w:after="0" w:line="240" w:lineRule="auto"/>
        <w:ind w:left="-10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577CE" w:rsidRDefault="009577CE" w:rsidP="00B32AAA">
      <w:pPr>
        <w:spacing w:after="0" w:line="240" w:lineRule="auto"/>
        <w:ind w:left="-10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577CE" w:rsidRDefault="009577CE" w:rsidP="00B32AAA">
      <w:pPr>
        <w:spacing w:after="0" w:line="240" w:lineRule="auto"/>
        <w:ind w:left="-10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577CE" w:rsidRDefault="009577CE" w:rsidP="00B32AAA">
      <w:pPr>
        <w:spacing w:after="0" w:line="240" w:lineRule="auto"/>
        <w:ind w:left="-10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577CE" w:rsidRDefault="009577CE" w:rsidP="00B32AAA">
      <w:pPr>
        <w:spacing w:after="0" w:line="240" w:lineRule="auto"/>
        <w:ind w:left="-10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577CE" w:rsidRDefault="009577CE" w:rsidP="00B32AAA">
      <w:pPr>
        <w:spacing w:after="0" w:line="240" w:lineRule="auto"/>
        <w:ind w:left="-10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577CE" w:rsidRDefault="009577CE" w:rsidP="00B32AAA">
      <w:pPr>
        <w:spacing w:after="0" w:line="240" w:lineRule="auto"/>
        <w:ind w:left="-10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577CE" w:rsidRDefault="009577CE" w:rsidP="00B32AAA">
      <w:pPr>
        <w:spacing w:after="0" w:line="240" w:lineRule="auto"/>
        <w:ind w:left="-10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577CE" w:rsidRDefault="009577CE" w:rsidP="00B32AAA">
      <w:pPr>
        <w:spacing w:after="0" w:line="240" w:lineRule="auto"/>
        <w:ind w:left="-10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577CE" w:rsidRDefault="009577CE" w:rsidP="00B32AAA">
      <w:pPr>
        <w:spacing w:after="0" w:line="240" w:lineRule="auto"/>
        <w:ind w:left="-10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577CE" w:rsidRDefault="009577CE" w:rsidP="00B32AAA">
      <w:pPr>
        <w:spacing w:after="0" w:line="240" w:lineRule="auto"/>
        <w:ind w:left="-10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577CE" w:rsidRDefault="009577CE" w:rsidP="00B32AAA">
      <w:pPr>
        <w:spacing w:after="0" w:line="240" w:lineRule="auto"/>
        <w:ind w:left="-10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577CE" w:rsidRDefault="009577CE" w:rsidP="00B32AAA">
      <w:pPr>
        <w:spacing w:after="0" w:line="240" w:lineRule="auto"/>
        <w:ind w:left="-10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577CE" w:rsidRPr="00A16726" w:rsidRDefault="009577CE" w:rsidP="00B32AAA">
      <w:pPr>
        <w:spacing w:after="0" w:line="240" w:lineRule="auto"/>
        <w:ind w:left="-10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32AAA" w:rsidRPr="00A16726" w:rsidRDefault="00B32AAA" w:rsidP="00425EFF">
      <w:pPr>
        <w:pStyle w:val="a3"/>
        <w:numPr>
          <w:ilvl w:val="0"/>
          <w:numId w:val="2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КОС текущего оценивания</w:t>
      </w:r>
      <w:r w:rsidR="00425EFF" w:rsidRPr="00A16726">
        <w:rPr>
          <w:rFonts w:ascii="Times New Roman" w:eastAsia="Times New Roman" w:hAnsi="Times New Roman" w:cs="Times New Roman"/>
          <w:b/>
          <w:sz w:val="24"/>
          <w:szCs w:val="24"/>
        </w:rPr>
        <w:t xml:space="preserve"> ИКТ в ДОУ и в Архивном деле.</w:t>
      </w:r>
    </w:p>
    <w:p w:rsidR="0089729D" w:rsidRPr="00A16726" w:rsidRDefault="0089729D" w:rsidP="00B32A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1672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Тема 1. Введение</w:t>
      </w:r>
      <w:r w:rsidRPr="00A1672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</w:t>
      </w:r>
    </w:p>
    <w:p w:rsidR="0089729D" w:rsidRPr="00A16726" w:rsidRDefault="0089729D" w:rsidP="00B660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="00B32AAA" w:rsidRPr="00A1672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Вопросы для устного опроса по теме</w:t>
      </w:r>
    </w:p>
    <w:p w:rsidR="00B32AAA" w:rsidRPr="00A16726" w:rsidRDefault="00B32AAA" w:rsidP="00B660D8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b/>
          <w:bCs/>
          <w:sz w:val="24"/>
          <w:szCs w:val="24"/>
        </w:rPr>
        <w:t>Критерии оценивания  устного ответа</w:t>
      </w:r>
    </w:p>
    <w:p w:rsidR="00B32AAA" w:rsidRPr="00A16726" w:rsidRDefault="00B32AAA" w:rsidP="00B32AAA">
      <w:pPr>
        <w:shd w:val="clear" w:color="auto" w:fill="FFFFFF"/>
        <w:tabs>
          <w:tab w:val="left" w:pos="3844"/>
        </w:tabs>
        <w:autoSpaceDE w:val="0"/>
        <w:autoSpaceDN w:val="0"/>
        <w:adjustRightInd w:val="0"/>
        <w:spacing w:after="0" w:line="240" w:lineRule="auto"/>
        <w:ind w:left="4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b/>
          <w:sz w:val="24"/>
          <w:szCs w:val="24"/>
        </w:rPr>
        <w:t>Оценка «5»:</w:t>
      </w:r>
      <w:r w:rsidRPr="00A16726"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p w:rsidR="00B32AAA" w:rsidRPr="00A16726" w:rsidRDefault="00B32AAA" w:rsidP="00B32AAA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rPr>
          <w:rFonts w:ascii="Times New Roman" w:eastAsia="Times New Roman" w:hAnsi="Times New Roman" w:cs="Times New Roman"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sz w:val="24"/>
          <w:szCs w:val="24"/>
        </w:rPr>
        <w:t>•ответ полный и правильный на основании изученных теорий;</w:t>
      </w:r>
    </w:p>
    <w:p w:rsidR="00B32AAA" w:rsidRPr="00A16726" w:rsidRDefault="00B32AAA" w:rsidP="00B32AAA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rPr>
          <w:rFonts w:ascii="Times New Roman" w:eastAsia="Times New Roman" w:hAnsi="Times New Roman" w:cs="Times New Roman"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sz w:val="24"/>
          <w:szCs w:val="24"/>
        </w:rPr>
        <w:t>•материал изложен в определенной логической последо</w:t>
      </w:r>
      <w:r w:rsidRPr="00A16726">
        <w:rPr>
          <w:rFonts w:ascii="Times New Roman" w:eastAsia="Times New Roman" w:hAnsi="Times New Roman" w:cs="Times New Roman"/>
          <w:sz w:val="24"/>
          <w:szCs w:val="24"/>
        </w:rPr>
        <w:softHyphen/>
        <w:t>вательности, литературным  языком, владеет терминологией;</w:t>
      </w:r>
    </w:p>
    <w:p w:rsidR="00B32AAA" w:rsidRPr="00A16726" w:rsidRDefault="00B32AAA" w:rsidP="00B32AAA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sz w:val="24"/>
          <w:szCs w:val="24"/>
        </w:rPr>
        <w:t>• ответ самостоятельный, отвечает на дополнительные вопросы.</w:t>
      </w:r>
    </w:p>
    <w:p w:rsidR="00B32AAA" w:rsidRPr="00A16726" w:rsidRDefault="00B32AAA" w:rsidP="00B32AAA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b/>
          <w:sz w:val="24"/>
          <w:szCs w:val="24"/>
        </w:rPr>
        <w:t>Оценка «4»:</w:t>
      </w:r>
    </w:p>
    <w:p w:rsidR="00B32AAA" w:rsidRPr="00A16726" w:rsidRDefault="00B32AAA" w:rsidP="00B32AAA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sz w:val="24"/>
          <w:szCs w:val="24"/>
        </w:rPr>
        <w:t>•ответ полный и правильный на основании изученных теорий;</w:t>
      </w:r>
    </w:p>
    <w:p w:rsidR="00B32AAA" w:rsidRPr="00A16726" w:rsidRDefault="00B32AAA" w:rsidP="00B32AAA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sz w:val="24"/>
          <w:szCs w:val="24"/>
        </w:rPr>
        <w:t>•материал изложен в определенной логической последо</w:t>
      </w:r>
      <w:r w:rsidRPr="00A16726">
        <w:rPr>
          <w:rFonts w:ascii="Times New Roman" w:eastAsia="Times New Roman" w:hAnsi="Times New Roman" w:cs="Times New Roman"/>
          <w:sz w:val="24"/>
          <w:szCs w:val="24"/>
        </w:rPr>
        <w:softHyphen/>
        <w:t>вательности, при этом допущены две-три несущественные ошибки, исправленные по требованию преподавателя.</w:t>
      </w:r>
    </w:p>
    <w:p w:rsidR="00B32AAA" w:rsidRPr="00A16726" w:rsidRDefault="00B32AAA" w:rsidP="00B32AAA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b/>
          <w:sz w:val="24"/>
          <w:szCs w:val="24"/>
        </w:rPr>
        <w:t>Оценка «3»:</w:t>
      </w:r>
    </w:p>
    <w:p w:rsidR="00B32AAA" w:rsidRPr="00A16726" w:rsidRDefault="00B32AAA" w:rsidP="00B32AAA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sz w:val="24"/>
          <w:szCs w:val="24"/>
        </w:rPr>
        <w:t>•ответ полный, но при этом допущена существенная ошибка или ответ неполный, несвязный, плохо владеет терминологией.</w:t>
      </w:r>
    </w:p>
    <w:p w:rsidR="00B32AAA" w:rsidRPr="00A16726" w:rsidRDefault="00B32AAA" w:rsidP="00B32AAA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b/>
          <w:sz w:val="24"/>
          <w:szCs w:val="24"/>
        </w:rPr>
        <w:t xml:space="preserve">Оценка «2»:                </w:t>
      </w:r>
    </w:p>
    <w:p w:rsidR="00B32AAA" w:rsidRPr="00A16726" w:rsidRDefault="00B32AAA" w:rsidP="00B32AAA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sz w:val="24"/>
          <w:szCs w:val="24"/>
        </w:rPr>
        <w:t>•при ответе обнаружено непонимание учащимся основ</w:t>
      </w:r>
      <w:r w:rsidRPr="00A16726">
        <w:rPr>
          <w:rFonts w:ascii="Times New Roman" w:eastAsia="Times New Roman" w:hAnsi="Times New Roman" w:cs="Times New Roman"/>
          <w:sz w:val="24"/>
          <w:szCs w:val="24"/>
        </w:rPr>
        <w:softHyphen/>
        <w:t>ного содержания учебного материала или допущены су</w:t>
      </w:r>
      <w:r w:rsidRPr="00A16726">
        <w:rPr>
          <w:rFonts w:ascii="Times New Roman" w:eastAsia="Times New Roman" w:hAnsi="Times New Roman" w:cs="Times New Roman"/>
          <w:sz w:val="24"/>
          <w:szCs w:val="24"/>
        </w:rPr>
        <w:softHyphen/>
        <w:t>щественные ошибки, которые обучающийся не может испра</w:t>
      </w:r>
      <w:r w:rsidRPr="00A16726">
        <w:rPr>
          <w:rFonts w:ascii="Times New Roman" w:eastAsia="Times New Roman" w:hAnsi="Times New Roman" w:cs="Times New Roman"/>
          <w:sz w:val="24"/>
          <w:szCs w:val="24"/>
        </w:rPr>
        <w:softHyphen/>
        <w:t>вить при на</w:t>
      </w:r>
      <w:r w:rsidR="00047402">
        <w:rPr>
          <w:rFonts w:ascii="Times New Roman" w:eastAsia="Times New Roman" w:hAnsi="Times New Roman" w:cs="Times New Roman"/>
          <w:sz w:val="24"/>
          <w:szCs w:val="24"/>
        </w:rPr>
        <w:t>водящих вопросах преподавателя;</w:t>
      </w:r>
    </w:p>
    <w:p w:rsidR="00B32AAA" w:rsidRPr="00A16726" w:rsidRDefault="00B32AAA" w:rsidP="00B32AAA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b/>
          <w:sz w:val="24"/>
          <w:szCs w:val="24"/>
        </w:rPr>
        <w:t>Оценка «1»:</w:t>
      </w:r>
    </w:p>
    <w:p w:rsidR="00B32AAA" w:rsidRPr="00A16726" w:rsidRDefault="00B32AAA" w:rsidP="00B32AAA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sz w:val="24"/>
          <w:szCs w:val="24"/>
        </w:rPr>
        <w:t xml:space="preserve"> •отсутствие ответа, не отвечает на дополнительные вопросы, не владеет терминологией.</w:t>
      </w:r>
    </w:p>
    <w:p w:rsidR="00B32AAA" w:rsidRPr="00A16726" w:rsidRDefault="00B32AAA" w:rsidP="00B32AA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32AAA" w:rsidRPr="00A16726" w:rsidRDefault="00B32AAA" w:rsidP="00B32AA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1672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Вопросы:</w:t>
      </w:r>
    </w:p>
    <w:tbl>
      <w:tblPr>
        <w:tblW w:w="10207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10207"/>
      </w:tblGrid>
      <w:tr w:rsidR="00B32AAA" w:rsidRPr="00A16726" w:rsidTr="00A16726">
        <w:trPr>
          <w:trHeight w:val="4350"/>
        </w:trPr>
        <w:tc>
          <w:tcPr>
            <w:tcW w:w="10207" w:type="dxa"/>
          </w:tcPr>
          <w:p w:rsidR="009E4EFB" w:rsidRPr="00A16726" w:rsidRDefault="009E4EFB" w:rsidP="008F7128">
            <w:pPr>
              <w:pStyle w:val="a3"/>
              <w:numPr>
                <w:ilvl w:val="0"/>
                <w:numId w:val="3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 информационных технологий Росархива.</w:t>
            </w:r>
          </w:p>
          <w:p w:rsidR="00FC1EC5" w:rsidRPr="00A16726" w:rsidRDefault="00FC1EC5" w:rsidP="008F7128">
            <w:pPr>
              <w:pStyle w:val="a3"/>
              <w:numPr>
                <w:ilvl w:val="0"/>
                <w:numId w:val="3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Этапы внедрения автоматизированных технологий обработки, создания, использования и хранения документов.</w:t>
            </w:r>
          </w:p>
          <w:p w:rsidR="00FC1EC5" w:rsidRPr="00A16726" w:rsidRDefault="00FC1EC5" w:rsidP="008F7128">
            <w:pPr>
              <w:pStyle w:val="a3"/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hAnsi="Times New Roman" w:cs="Times New Roman"/>
                <w:sz w:val="24"/>
                <w:szCs w:val="24"/>
              </w:rPr>
              <w:t>Эволюция этих технологий и их влияние на процессы документирования.</w:t>
            </w:r>
          </w:p>
          <w:p w:rsidR="00FC1EC5" w:rsidRPr="00A16726" w:rsidRDefault="00FC1EC5" w:rsidP="008F7128">
            <w:pPr>
              <w:pStyle w:val="a3"/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hAnsi="Times New Roman" w:cs="Times New Roman"/>
                <w:sz w:val="24"/>
                <w:szCs w:val="24"/>
              </w:rPr>
              <w:t>Создание общегосударственной системы сбора и обработки информации для учета, планирования и управления народным хозяйством (ОГАС),</w:t>
            </w:r>
          </w:p>
          <w:p w:rsidR="00FC1EC5" w:rsidRPr="00A16726" w:rsidRDefault="00FC1EC5" w:rsidP="008F7128">
            <w:pPr>
              <w:pStyle w:val="a3"/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hAnsi="Times New Roman" w:cs="Times New Roman"/>
                <w:sz w:val="24"/>
                <w:szCs w:val="24"/>
              </w:rPr>
              <w:t>Создание автоматизированных отраслевых систем управления (АСУ).</w:t>
            </w:r>
          </w:p>
          <w:p w:rsidR="00FC1EC5" w:rsidRPr="00A16726" w:rsidRDefault="00FC1EC5" w:rsidP="008F7128">
            <w:pPr>
              <w:pStyle w:val="a3"/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hAnsi="Times New Roman" w:cs="Times New Roman"/>
                <w:sz w:val="24"/>
                <w:szCs w:val="24"/>
              </w:rPr>
              <w:t>Типовая система документационного обеспечения управления (ТСДО).</w:t>
            </w:r>
          </w:p>
          <w:p w:rsidR="00FC1EC5" w:rsidRPr="00A16726" w:rsidRDefault="00FC1EC5" w:rsidP="008F7128">
            <w:pPr>
              <w:pStyle w:val="a3"/>
              <w:numPr>
                <w:ilvl w:val="0"/>
                <w:numId w:val="3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726">
              <w:rPr>
                <w:rFonts w:ascii="Times New Roman" w:hAnsi="Times New Roman" w:cs="Times New Roman"/>
                <w:sz w:val="24"/>
                <w:szCs w:val="24"/>
              </w:rPr>
              <w:t>Создание автоматизированных информационно-поисковых систем по учетной и статистической документации, автоматизированных систем контроля исполнения документов (АСКИД).</w:t>
            </w:r>
          </w:p>
          <w:p w:rsidR="001D2B71" w:rsidRPr="00A16726" w:rsidRDefault="001D2B71" w:rsidP="008F7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425EFF" w:rsidRPr="00A16726" w:rsidRDefault="00425EFF" w:rsidP="008F71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D2B71" w:rsidRPr="00A16726" w:rsidRDefault="001D2B71" w:rsidP="00A16726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176" w:firstLine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КОС текущего оценивания по ди</w:t>
            </w:r>
            <w:r w:rsidR="00425EFF" w:rsidRPr="00A1672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сциплине ИКТ в ДОУ и в Архивном деле</w:t>
            </w:r>
            <w:r w:rsidRPr="00A1672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  <w:p w:rsidR="0089729D" w:rsidRPr="00A16726" w:rsidRDefault="0089729D" w:rsidP="00A16726">
            <w:pPr>
              <w:spacing w:after="0"/>
              <w:ind w:left="176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1672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           Тема 2. История меха</w:t>
            </w:r>
            <w:r w:rsidRPr="00A1672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низации и авто</w:t>
            </w:r>
            <w:r w:rsidRPr="00A1672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softHyphen/>
            </w:r>
            <w:r w:rsidRPr="00A16726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eastAsia="ru-RU"/>
              </w:rPr>
              <w:t>матизации ДОУ.</w:t>
            </w:r>
          </w:p>
          <w:p w:rsidR="001D2B71" w:rsidRPr="00A16726" w:rsidRDefault="0089729D" w:rsidP="0089729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1672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                              </w:t>
            </w:r>
            <w:r w:rsidR="001D2B71" w:rsidRPr="00A1672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Вопросы для устного опроса по теме</w:t>
            </w:r>
          </w:p>
          <w:p w:rsidR="001D2B71" w:rsidRPr="00A16726" w:rsidRDefault="001D2B71" w:rsidP="001D2B71">
            <w:pPr>
              <w:spacing w:after="0" w:line="240" w:lineRule="auto"/>
              <w:ind w:left="57" w:right="459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1D2B71" w:rsidRPr="00A16726" w:rsidRDefault="00C5291D" w:rsidP="00A1672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10" w:right="34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3.1.</w:t>
            </w:r>
            <w:r w:rsidR="001D2B71" w:rsidRPr="00A167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Критерии оценивания  устного ответа</w:t>
            </w:r>
          </w:p>
          <w:p w:rsidR="001D2B71" w:rsidRPr="00A16726" w:rsidRDefault="001D2B71" w:rsidP="00A16726">
            <w:pPr>
              <w:shd w:val="clear" w:color="auto" w:fill="FFFFFF"/>
              <w:tabs>
                <w:tab w:val="left" w:pos="3844"/>
                <w:tab w:val="left" w:pos="10092"/>
              </w:tabs>
              <w:autoSpaceDE w:val="0"/>
              <w:autoSpaceDN w:val="0"/>
              <w:adjustRightInd w:val="0"/>
              <w:spacing w:after="0" w:line="240" w:lineRule="auto"/>
              <w:ind w:left="57" w:right="3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Оценка «5»:</w:t>
            </w:r>
            <w:r w:rsidRPr="00A1672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ab/>
            </w:r>
          </w:p>
          <w:p w:rsidR="001D2B71" w:rsidRPr="00A16726" w:rsidRDefault="001D2B71" w:rsidP="00A1672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7" w:righ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•ответ полный и правильный на основании изученных теорий;</w:t>
            </w:r>
          </w:p>
          <w:p w:rsidR="001D2B71" w:rsidRPr="00A16726" w:rsidRDefault="001D2B71" w:rsidP="00A1672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7" w:righ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•материал изложен в определенной логической последо</w:t>
            </w: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вательности, литературным  языком, владеет терминологией;</w:t>
            </w:r>
          </w:p>
          <w:p w:rsidR="001D2B71" w:rsidRPr="00A16726" w:rsidRDefault="001D2B71" w:rsidP="00A1672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7"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• ответ самостоятельный, отвечает на дополнительные вопросы.</w:t>
            </w:r>
          </w:p>
          <w:p w:rsidR="001D2B71" w:rsidRPr="00A16726" w:rsidRDefault="001D2B71" w:rsidP="00A1672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7" w:right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Оценка «4»:</w:t>
            </w:r>
          </w:p>
          <w:p w:rsidR="001D2B71" w:rsidRPr="00A16726" w:rsidRDefault="001D2B71" w:rsidP="00A1672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7"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•ответ полный и правильный на основании изученных теорий;</w:t>
            </w:r>
          </w:p>
          <w:p w:rsidR="001D2B71" w:rsidRPr="00A16726" w:rsidRDefault="001D2B71" w:rsidP="00A1672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7"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•материал изложен в определенной логической последо</w:t>
            </w: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вательности, при этом допущены две-три несущественные ошибки, исправленные по требованию преподавателя.</w:t>
            </w:r>
          </w:p>
          <w:p w:rsidR="001D2B71" w:rsidRPr="00A16726" w:rsidRDefault="001D2B71" w:rsidP="00A1672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7" w:right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Оценка «3»:</w:t>
            </w:r>
          </w:p>
          <w:p w:rsidR="001D2B71" w:rsidRPr="00A16726" w:rsidRDefault="001D2B71" w:rsidP="00A1672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7"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•ответ полный, но при этом допущена существенная ошибка или ответ неполный, несвязный, плохо владеет терминологией.</w:t>
            </w:r>
          </w:p>
          <w:p w:rsidR="001D2B71" w:rsidRPr="00A16726" w:rsidRDefault="001D2B71" w:rsidP="00A1672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7" w:right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Оценка «2»:                </w:t>
            </w:r>
          </w:p>
          <w:p w:rsidR="001D2B71" w:rsidRPr="00A16726" w:rsidRDefault="001D2B71" w:rsidP="00A1672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7"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•при ответе обнаружено непонимание учащимся основ</w:t>
            </w: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ного содержания учебного материала или допущены су</w:t>
            </w: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щественные ошибки, которые обучающийся не может испра</w:t>
            </w: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вить при наводящих вопросах преподавателя;.</w:t>
            </w:r>
          </w:p>
          <w:p w:rsidR="001D2B71" w:rsidRPr="00A16726" w:rsidRDefault="001D2B71" w:rsidP="00A1672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7" w:right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Оценка «1»:</w:t>
            </w:r>
          </w:p>
          <w:p w:rsidR="001D2B71" w:rsidRPr="00A16726" w:rsidRDefault="001D2B71" w:rsidP="00A1672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7"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•отсутствие ответа, не отвечает на дополнительные вопросы, не владеет терминологией.</w:t>
            </w:r>
          </w:p>
          <w:p w:rsidR="001D2B71" w:rsidRPr="00A16726" w:rsidRDefault="001D2B71" w:rsidP="00A16726">
            <w:pPr>
              <w:spacing w:after="0" w:line="240" w:lineRule="auto"/>
              <w:ind w:left="57" w:right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1D2B71" w:rsidRPr="00A16726" w:rsidRDefault="001D2B71" w:rsidP="00A16726">
            <w:pPr>
              <w:spacing w:after="0" w:line="240" w:lineRule="auto"/>
              <w:ind w:left="57" w:right="34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167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Вопросы:</w:t>
            </w:r>
          </w:p>
          <w:p w:rsidR="0089729D" w:rsidRPr="00A16726" w:rsidRDefault="0089729D" w:rsidP="00A16726">
            <w:pPr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1.История механизации и автоматизации ДОУ.</w:t>
            </w:r>
          </w:p>
          <w:p w:rsidR="00B32AAA" w:rsidRPr="00A16726" w:rsidRDefault="0089729D" w:rsidP="00A16726">
            <w:pPr>
              <w:pStyle w:val="a3"/>
              <w:numPr>
                <w:ilvl w:val="0"/>
                <w:numId w:val="28"/>
              </w:numPr>
              <w:spacing w:after="0" w:line="240" w:lineRule="auto"/>
              <w:ind w:left="0" w:righ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2.Роль Федерального архивного агентства и ВНИИДАД</w:t>
            </w:r>
          </w:p>
          <w:p w:rsidR="00FB698C" w:rsidRPr="00A16726" w:rsidRDefault="00FB698C" w:rsidP="00FB698C">
            <w:pPr>
              <w:pStyle w:val="a3"/>
              <w:numPr>
                <w:ilvl w:val="0"/>
                <w:numId w:val="28"/>
              </w:numPr>
              <w:spacing w:after="0" w:line="240" w:lineRule="auto"/>
              <w:ind w:left="0" w:right="48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B698C" w:rsidRPr="00A16726" w:rsidRDefault="00FB698C" w:rsidP="00FB698C">
            <w:pPr>
              <w:spacing w:after="0" w:line="240" w:lineRule="auto"/>
              <w:ind w:left="107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3.2. Критерии оценки практических заданий</w:t>
            </w:r>
          </w:p>
          <w:tbl>
            <w:tblPr>
              <w:tblW w:w="981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418"/>
              <w:gridCol w:w="1560"/>
              <w:gridCol w:w="6832"/>
            </w:tblGrid>
            <w:tr w:rsidR="00FB698C" w:rsidRPr="00A16726" w:rsidTr="00A16726">
              <w:tc>
                <w:tcPr>
                  <w:tcW w:w="1418" w:type="dxa"/>
                  <w:shd w:val="clear" w:color="auto" w:fill="auto"/>
                </w:tcPr>
                <w:p w:rsidR="00FB698C" w:rsidRPr="00A16726" w:rsidRDefault="00FB698C" w:rsidP="007D4F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672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Балл (интервал баллов)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:rsidR="00FB698C" w:rsidRPr="00A16726" w:rsidRDefault="00FB698C" w:rsidP="007D4F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672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Уровень освоения</w:t>
                  </w:r>
                </w:p>
              </w:tc>
              <w:tc>
                <w:tcPr>
                  <w:tcW w:w="6832" w:type="dxa"/>
                  <w:shd w:val="clear" w:color="auto" w:fill="auto"/>
                </w:tcPr>
                <w:p w:rsidR="00FB698C" w:rsidRPr="00A16726" w:rsidRDefault="00FB698C" w:rsidP="007D4FF0">
                  <w:pPr>
                    <w:spacing w:after="0" w:line="240" w:lineRule="auto"/>
                    <w:ind w:right="7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672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Критерии оценивания освоения компетенций</w:t>
                  </w:r>
                </w:p>
              </w:tc>
            </w:tr>
            <w:tr w:rsidR="00FB698C" w:rsidRPr="00A16726" w:rsidTr="00A16726">
              <w:trPr>
                <w:trHeight w:val="629"/>
              </w:trPr>
              <w:tc>
                <w:tcPr>
                  <w:tcW w:w="1418" w:type="dxa"/>
                  <w:shd w:val="clear" w:color="auto" w:fill="auto"/>
                </w:tcPr>
                <w:p w:rsidR="00FB698C" w:rsidRPr="00A16726" w:rsidRDefault="00FB698C" w:rsidP="007D4F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672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:rsidR="00FB698C" w:rsidRPr="00A16726" w:rsidRDefault="00FB698C" w:rsidP="007D4F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672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Максимальный</w:t>
                  </w:r>
                </w:p>
              </w:tc>
              <w:tc>
                <w:tcPr>
                  <w:tcW w:w="6832" w:type="dxa"/>
                  <w:shd w:val="clear" w:color="auto" w:fill="auto"/>
                </w:tcPr>
                <w:p w:rsidR="00FB698C" w:rsidRPr="00A16726" w:rsidRDefault="00FB698C" w:rsidP="007D4FF0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1672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Практическое задание показывает достаточно полные знания по дисциплине, содержание выполненного задания последовательно, точно, правильно, осмысленно, самостоятельно. Студент демонстрирует высокую степень владения понятиями и терминами по данному заданию. Знает процесс правильной организации  автоматизированного поиска данных. Умеет </w:t>
                  </w:r>
                  <w:r w:rsidRPr="00A167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осуществлять обмен информацией по локальной сети;</w:t>
                  </w:r>
                </w:p>
                <w:p w:rsidR="00FB698C" w:rsidRPr="00A16726" w:rsidRDefault="00FB698C" w:rsidP="007D4FF0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167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осуществлять поиск информации в Internet;</w:t>
                  </w:r>
                </w:p>
                <w:p w:rsidR="00FB698C" w:rsidRPr="00A16726" w:rsidRDefault="00FB698C" w:rsidP="007D4FF0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167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подключать к ПК различные периферийные устройства (монитор, клавиатуру, манипулятор «мышь», принтер, плоттер, сканер, модем и т. д.);</w:t>
                  </w:r>
                </w:p>
                <w:p w:rsidR="00FB698C" w:rsidRPr="00A16726" w:rsidRDefault="00FB698C" w:rsidP="007D4FF0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167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выбирать нужное приложение для решения поставленных задач;</w:t>
                  </w:r>
                </w:p>
                <w:p w:rsidR="00FB698C" w:rsidRPr="00A16726" w:rsidRDefault="00FB698C" w:rsidP="007D4FF0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167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обрабатывать и выдавать информацию в нужном виде и формате;</w:t>
                  </w:r>
                </w:p>
                <w:p w:rsidR="00FB698C" w:rsidRPr="00A16726" w:rsidRDefault="00FB698C" w:rsidP="007D4FF0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167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пользоваться программно-аппаратными средствами мультимедиа технологии;</w:t>
                  </w:r>
                </w:p>
                <w:p w:rsidR="00FB698C" w:rsidRPr="00A16726" w:rsidRDefault="00FB698C" w:rsidP="007D4FF0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167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применять мультимедиа технологию для обучения и решения задач в сфере профессиональной деятельности;</w:t>
                  </w:r>
                </w:p>
                <w:p w:rsidR="00FB698C" w:rsidRPr="00A16726" w:rsidRDefault="00FB698C" w:rsidP="007D4FF0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1672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Студент демонстрирует  знания </w:t>
                  </w:r>
                  <w:r w:rsidRPr="00A167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решения    профессиональной    задачи    с    использованием    средств автоматизации ПК и прикладных программ. Умеет сохранять список найденных документов в папке пользователя;</w:t>
                  </w:r>
                </w:p>
                <w:p w:rsidR="00FB698C" w:rsidRPr="00A16726" w:rsidRDefault="00FB698C" w:rsidP="007D4FF0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167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получать справку о документе;</w:t>
                  </w:r>
                </w:p>
                <w:p w:rsidR="00FB698C" w:rsidRPr="00A16726" w:rsidRDefault="00FB698C" w:rsidP="007D4FF0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167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находить в документе слово или словосочетание;</w:t>
                  </w:r>
                </w:p>
                <w:p w:rsidR="00FB698C" w:rsidRPr="00A16726" w:rsidRDefault="00FB698C" w:rsidP="007D4FF0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167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устанавливать в тексте документа закладки, удалять их, переходить к документу по закладке. </w:t>
                  </w:r>
                </w:p>
                <w:p w:rsidR="00FB698C" w:rsidRPr="00A16726" w:rsidRDefault="00FB698C" w:rsidP="007D4FF0">
                  <w:pPr>
                    <w:shd w:val="clear" w:color="auto" w:fill="FFFFFF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FB698C" w:rsidRPr="00A16726" w:rsidTr="00A16726">
              <w:tc>
                <w:tcPr>
                  <w:tcW w:w="1418" w:type="dxa"/>
                  <w:shd w:val="clear" w:color="auto" w:fill="auto"/>
                </w:tcPr>
                <w:p w:rsidR="00FB698C" w:rsidRPr="00A16726" w:rsidRDefault="00FB698C" w:rsidP="007D4F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672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:rsidR="00FB698C" w:rsidRPr="00A16726" w:rsidRDefault="00FB698C" w:rsidP="007D4F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672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Средний</w:t>
                  </w:r>
                </w:p>
              </w:tc>
              <w:tc>
                <w:tcPr>
                  <w:tcW w:w="6832" w:type="dxa"/>
                  <w:shd w:val="clear" w:color="auto" w:fill="auto"/>
                </w:tcPr>
                <w:p w:rsidR="00FB698C" w:rsidRPr="00A16726" w:rsidRDefault="00FB698C" w:rsidP="007D4FF0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1672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Студент демонстрирует среднюю степень владения понятиями и терминами по данному заданию.  </w:t>
                  </w:r>
                  <w:r w:rsidRPr="00A1672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Умеет</w:t>
                  </w:r>
                  <w:r w:rsidRPr="00A167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распечатывать документ и (или) список документов;</w:t>
                  </w:r>
                </w:p>
                <w:p w:rsidR="00FB698C" w:rsidRPr="00A16726" w:rsidRDefault="00FB698C" w:rsidP="007D4FF0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167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записывать текущий документ или список документов в файл;</w:t>
                  </w:r>
                </w:p>
                <w:p w:rsidR="00FB698C" w:rsidRPr="00A16726" w:rsidRDefault="00FB698C" w:rsidP="007D4FF0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167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экспортировать документ или его фрагмент в MS Word и MS </w:t>
                  </w:r>
                  <w:r w:rsidRPr="00A167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Excel.</w:t>
                  </w:r>
                </w:p>
                <w:p w:rsidR="00FB698C" w:rsidRPr="00A16726" w:rsidRDefault="00FB698C" w:rsidP="007D4FF0">
                  <w:pPr>
                    <w:spacing w:after="0" w:line="240" w:lineRule="auto"/>
                    <w:ind w:right="742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672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Делает незначительные ошибки  при заполнении документов. Студент оказывает хорошие знания по дисциплине. Выполненное задание последовательно, точно, осмысленно.</w:t>
                  </w:r>
                </w:p>
              </w:tc>
            </w:tr>
            <w:tr w:rsidR="00FB698C" w:rsidRPr="00A16726" w:rsidTr="00A16726">
              <w:tc>
                <w:tcPr>
                  <w:tcW w:w="1418" w:type="dxa"/>
                  <w:shd w:val="clear" w:color="auto" w:fill="auto"/>
                </w:tcPr>
                <w:p w:rsidR="00FB698C" w:rsidRPr="00A16726" w:rsidRDefault="00FB698C" w:rsidP="007D4F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672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3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:rsidR="00FB698C" w:rsidRPr="00A16726" w:rsidRDefault="00FB698C" w:rsidP="007D4F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672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Минимальный</w:t>
                  </w:r>
                </w:p>
              </w:tc>
              <w:tc>
                <w:tcPr>
                  <w:tcW w:w="6832" w:type="dxa"/>
                  <w:shd w:val="clear" w:color="auto" w:fill="auto"/>
                </w:tcPr>
                <w:p w:rsidR="00FB698C" w:rsidRPr="00A16726" w:rsidRDefault="00FB698C" w:rsidP="007D4FF0">
                  <w:pPr>
                    <w:spacing w:after="0" w:line="240" w:lineRule="auto"/>
                    <w:ind w:right="742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672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Практическое задание выполнено  поверхностно, неполно, без логической последовательности, несамостоятельно, при формировании проекта документа  присутствуют существенные логические ошибки. Студент слабо овладел знаниями необходимыми для выполнения практических заданий. </w:t>
                  </w:r>
                  <w:r w:rsidRPr="00A1672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Не умеет правильно организовать  долговременное хранение документов в архиве. Выполняет практические задания с некоторыми затруднениями.</w:t>
                  </w:r>
                </w:p>
              </w:tc>
            </w:tr>
            <w:tr w:rsidR="00FB698C" w:rsidRPr="00A16726" w:rsidTr="00A16726">
              <w:tc>
                <w:tcPr>
                  <w:tcW w:w="1418" w:type="dxa"/>
                  <w:shd w:val="clear" w:color="auto" w:fill="auto"/>
                </w:tcPr>
                <w:p w:rsidR="00FB698C" w:rsidRPr="00A16726" w:rsidRDefault="00FB698C" w:rsidP="007D4F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672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:rsidR="00FB698C" w:rsidRPr="00A16726" w:rsidRDefault="00FB698C" w:rsidP="007D4F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672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Минимальный уровень (интервал не достигнут)</w:t>
                  </w:r>
                </w:p>
              </w:tc>
              <w:tc>
                <w:tcPr>
                  <w:tcW w:w="6832" w:type="dxa"/>
                  <w:shd w:val="clear" w:color="auto" w:fill="auto"/>
                </w:tcPr>
                <w:p w:rsidR="00FB698C" w:rsidRPr="00A16726" w:rsidRDefault="00FB698C" w:rsidP="007D4FF0">
                  <w:pPr>
                    <w:spacing w:after="0" w:line="240" w:lineRule="auto"/>
                    <w:ind w:right="742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672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Отсутствие задания.</w:t>
                  </w:r>
                </w:p>
              </w:tc>
            </w:tr>
          </w:tbl>
          <w:p w:rsidR="00FB698C" w:rsidRPr="00A16726" w:rsidRDefault="00FB698C" w:rsidP="00FB69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B698C" w:rsidRPr="00A16726" w:rsidRDefault="00FB698C" w:rsidP="00FB69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B698C" w:rsidRPr="00A16726" w:rsidRDefault="00C16558" w:rsidP="00FB69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1672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Практические задания:</w:t>
            </w:r>
          </w:p>
          <w:p w:rsidR="00FB698C" w:rsidRPr="00A16726" w:rsidRDefault="00FB698C" w:rsidP="002D05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1672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Применение основных методов и принципов ИКТ при составлении архивных справочников.</w:t>
            </w:r>
          </w:p>
          <w:p w:rsidR="002D05C2" w:rsidRPr="00A16726" w:rsidRDefault="002D05C2" w:rsidP="002D05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E85BAE" w:rsidRPr="00A16726" w:rsidRDefault="00C5291D" w:rsidP="0089729D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167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3.2.</w:t>
      </w:r>
      <w:r w:rsidR="00E85BAE" w:rsidRPr="00A167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Критерии оценивания рефератов</w:t>
      </w: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1843"/>
        <w:gridCol w:w="7122"/>
      </w:tblGrid>
      <w:tr w:rsidR="00E85BAE" w:rsidRPr="00A16726" w:rsidTr="00A16726">
        <w:tc>
          <w:tcPr>
            <w:tcW w:w="1242" w:type="dxa"/>
            <w:shd w:val="clear" w:color="auto" w:fill="auto"/>
          </w:tcPr>
          <w:p w:rsidR="00E85BAE" w:rsidRPr="00A16726" w:rsidRDefault="00E85BAE" w:rsidP="00E85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Балл (интервал баллов)</w:t>
            </w:r>
          </w:p>
        </w:tc>
        <w:tc>
          <w:tcPr>
            <w:tcW w:w="1843" w:type="dxa"/>
            <w:shd w:val="clear" w:color="auto" w:fill="auto"/>
          </w:tcPr>
          <w:p w:rsidR="00E85BAE" w:rsidRPr="00A16726" w:rsidRDefault="00E85BAE" w:rsidP="00E85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 освоения</w:t>
            </w:r>
          </w:p>
        </w:tc>
        <w:tc>
          <w:tcPr>
            <w:tcW w:w="7122" w:type="dxa"/>
            <w:shd w:val="clear" w:color="auto" w:fill="auto"/>
          </w:tcPr>
          <w:p w:rsidR="00E85BAE" w:rsidRPr="00A16726" w:rsidRDefault="00E85BAE" w:rsidP="00E85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Критерии оценивания освоения компетенций</w:t>
            </w:r>
          </w:p>
        </w:tc>
      </w:tr>
      <w:tr w:rsidR="00E85BAE" w:rsidRPr="00A16726" w:rsidTr="00A16726">
        <w:trPr>
          <w:trHeight w:val="2690"/>
        </w:trPr>
        <w:tc>
          <w:tcPr>
            <w:tcW w:w="1242" w:type="dxa"/>
            <w:shd w:val="clear" w:color="auto" w:fill="auto"/>
          </w:tcPr>
          <w:p w:rsidR="00E85BAE" w:rsidRPr="00A16726" w:rsidRDefault="00E85BAE" w:rsidP="00E85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  <w:shd w:val="clear" w:color="auto" w:fill="auto"/>
          </w:tcPr>
          <w:p w:rsidR="00E85BAE" w:rsidRPr="00A16726" w:rsidRDefault="00E85BAE" w:rsidP="00E85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Максимальный</w:t>
            </w:r>
          </w:p>
        </w:tc>
        <w:tc>
          <w:tcPr>
            <w:tcW w:w="7122" w:type="dxa"/>
            <w:shd w:val="clear" w:color="auto" w:fill="auto"/>
          </w:tcPr>
          <w:p w:rsidR="00E85BAE" w:rsidRPr="00A16726" w:rsidRDefault="00E85BAE" w:rsidP="00E85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Представлено логичное содержание.</w:t>
            </w:r>
          </w:p>
          <w:p w:rsidR="00E85BAE" w:rsidRPr="00A16726" w:rsidRDefault="00E85BAE" w:rsidP="00E85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Отражена актуальность рассматриваемой темы, верно определены основные категории.</w:t>
            </w:r>
          </w:p>
          <w:p w:rsidR="00E85BAE" w:rsidRPr="00A16726" w:rsidRDefault="00E85BAE" w:rsidP="00E85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Дан анализ литературы по теме, выявлены методологические основы изучаемой проблемы. Анализ литературы отличается глубиной, самостоятельностью, умением показать собственную позицию по отношению к изучаемому вопросу.</w:t>
            </w:r>
          </w:p>
          <w:p w:rsidR="00E85BAE" w:rsidRPr="00A16726" w:rsidRDefault="00E85BAE" w:rsidP="00E85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 заключении сформулированы развернутые, самостоятельные выводы по работе.</w:t>
            </w:r>
          </w:p>
          <w:p w:rsidR="00E85BAE" w:rsidRPr="00A16726" w:rsidRDefault="00E85BAE" w:rsidP="00E85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Работа оформлена в соответствии с разработанными в техникуме требованиями, написана с соблюдением норм литературного языка.</w:t>
            </w:r>
          </w:p>
          <w:p w:rsidR="00E85BAE" w:rsidRPr="00A16726" w:rsidRDefault="00E85BAE" w:rsidP="00E85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Работа выполнена в срок.</w:t>
            </w:r>
          </w:p>
        </w:tc>
      </w:tr>
      <w:tr w:rsidR="00E85BAE" w:rsidRPr="00A16726" w:rsidTr="00A16726">
        <w:tc>
          <w:tcPr>
            <w:tcW w:w="1242" w:type="dxa"/>
            <w:shd w:val="clear" w:color="auto" w:fill="auto"/>
          </w:tcPr>
          <w:p w:rsidR="00E85BAE" w:rsidRPr="00A16726" w:rsidRDefault="00E85BAE" w:rsidP="00E85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  <w:shd w:val="clear" w:color="auto" w:fill="auto"/>
          </w:tcPr>
          <w:p w:rsidR="00E85BAE" w:rsidRPr="00A16726" w:rsidRDefault="00E85BAE" w:rsidP="00E85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Средний</w:t>
            </w:r>
          </w:p>
        </w:tc>
        <w:tc>
          <w:tcPr>
            <w:tcW w:w="7122" w:type="dxa"/>
            <w:shd w:val="clear" w:color="auto" w:fill="auto"/>
          </w:tcPr>
          <w:p w:rsidR="00E85BAE" w:rsidRPr="00A16726" w:rsidRDefault="00E85BAE" w:rsidP="00E85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Представлено логичное содержание. </w:t>
            </w:r>
          </w:p>
          <w:p w:rsidR="00E85BAE" w:rsidRPr="00A16726" w:rsidRDefault="00E85BAE" w:rsidP="00E85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Раскрыта актуальность темы, верно определены цель и задачи.</w:t>
            </w:r>
          </w:p>
          <w:p w:rsidR="00E85BAE" w:rsidRPr="00A16726" w:rsidRDefault="00E85BAE" w:rsidP="00E85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Представлен круг основной литературы по теме, выделены основные понятия, используемые в работе. Обобщен педагогический опыт, выявлены его сильные и слабые стороны. В отдельных случаях студент не может дать критической оценки взглядов исследователей, недостаточно аргументирует отдельные положения. </w:t>
            </w:r>
          </w:p>
          <w:p w:rsidR="00E85BAE" w:rsidRPr="00A16726" w:rsidRDefault="00E85BAE" w:rsidP="00E85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 заключении сформулированы общие выводы.</w:t>
            </w:r>
          </w:p>
          <w:p w:rsidR="00E85BAE" w:rsidRPr="00A16726" w:rsidRDefault="00E85BAE" w:rsidP="00E85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Работа оформлена в соответствии с разработанными в </w:t>
            </w: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техникуме требованиями, написана с соблюдением норм литературного языка. В ней отсутствуют орфографические и пунктуационные ошибки. Допустимы отдельные погрешности стиля.</w:t>
            </w:r>
          </w:p>
          <w:p w:rsidR="00E85BAE" w:rsidRPr="00A16726" w:rsidRDefault="00E85BAE" w:rsidP="00E85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Работа выполнена в срок.</w:t>
            </w:r>
          </w:p>
        </w:tc>
      </w:tr>
      <w:tr w:rsidR="00E85BAE" w:rsidRPr="00A16726" w:rsidTr="00A16726">
        <w:tc>
          <w:tcPr>
            <w:tcW w:w="1242" w:type="dxa"/>
            <w:shd w:val="clear" w:color="auto" w:fill="auto"/>
          </w:tcPr>
          <w:p w:rsidR="00E85BAE" w:rsidRPr="00A16726" w:rsidRDefault="00E85BAE" w:rsidP="00E85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843" w:type="dxa"/>
            <w:shd w:val="clear" w:color="auto" w:fill="auto"/>
          </w:tcPr>
          <w:p w:rsidR="00E85BAE" w:rsidRPr="00A16726" w:rsidRDefault="00E85BAE" w:rsidP="00E85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Минимальный</w:t>
            </w:r>
          </w:p>
        </w:tc>
        <w:tc>
          <w:tcPr>
            <w:tcW w:w="7122" w:type="dxa"/>
            <w:shd w:val="clear" w:color="auto" w:fill="auto"/>
          </w:tcPr>
          <w:p w:rsidR="00E85BAE" w:rsidRPr="00A16726" w:rsidRDefault="00E85BAE" w:rsidP="00E85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Актуальность темы раскрыта правильно, но список литературы ограничен.</w:t>
            </w:r>
          </w:p>
          <w:p w:rsidR="00E85BAE" w:rsidRPr="00A16726" w:rsidRDefault="00E85BAE" w:rsidP="00E85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Теоретический анализ дан описательно, студент не сумел отразить собственной позиции по отношению к рассматриваемым материалам, ряд суждений отличается поверхностностью.</w:t>
            </w:r>
          </w:p>
          <w:p w:rsidR="00E85BAE" w:rsidRPr="00A16726" w:rsidRDefault="00E85BAE" w:rsidP="00E85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3. Задание выполнено  поверхностно, неполно, без логической последовательности, несамостоятельно, при формировании проекта презентации  присутствуют существенные логические ошибки. Студент слабо владеет темой.</w:t>
            </w:r>
          </w:p>
          <w:p w:rsidR="00E85BAE" w:rsidRPr="00A16726" w:rsidRDefault="00E85BAE" w:rsidP="00E85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85BAE" w:rsidRPr="00A16726" w:rsidTr="00A16726">
        <w:tc>
          <w:tcPr>
            <w:tcW w:w="1242" w:type="dxa"/>
            <w:shd w:val="clear" w:color="auto" w:fill="auto"/>
          </w:tcPr>
          <w:p w:rsidR="00E85BAE" w:rsidRPr="00A16726" w:rsidRDefault="00E85BAE" w:rsidP="00E85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E85BAE" w:rsidRPr="00A16726" w:rsidRDefault="00E85BAE" w:rsidP="00E85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Минимальный уровень (интервал не достигнут)</w:t>
            </w:r>
          </w:p>
        </w:tc>
        <w:tc>
          <w:tcPr>
            <w:tcW w:w="7122" w:type="dxa"/>
            <w:shd w:val="clear" w:color="auto" w:fill="auto"/>
          </w:tcPr>
          <w:p w:rsidR="00E85BAE" w:rsidRPr="00A16726" w:rsidRDefault="00E85BAE" w:rsidP="0007359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 не раскрыта </w:t>
            </w:r>
          </w:p>
          <w:p w:rsidR="00E85BAE" w:rsidRPr="00A16726" w:rsidRDefault="00E85BAE" w:rsidP="0007359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Список литературы некорректный или отсутствует</w:t>
            </w:r>
          </w:p>
          <w:p w:rsidR="00E85BAE" w:rsidRPr="00A16726" w:rsidRDefault="00E85BAE" w:rsidP="0007359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Теоретического анализа нет</w:t>
            </w:r>
          </w:p>
          <w:p w:rsidR="00E85BAE" w:rsidRPr="00A16726" w:rsidRDefault="00E85BAE" w:rsidP="0007359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Выводы отсутствуют</w:t>
            </w:r>
          </w:p>
          <w:p w:rsidR="00E85BAE" w:rsidRPr="00A16726" w:rsidRDefault="00E85BAE" w:rsidP="00E85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не выполнена в срок.</w:t>
            </w:r>
          </w:p>
        </w:tc>
      </w:tr>
    </w:tbl>
    <w:p w:rsidR="00FB698C" w:rsidRPr="00A16726" w:rsidRDefault="00FB698C" w:rsidP="00FB698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B698C" w:rsidRPr="00A16726" w:rsidRDefault="00FB698C" w:rsidP="00B660D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32AAA" w:rsidRPr="00A16726" w:rsidRDefault="00C5291D" w:rsidP="00A167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b/>
          <w:sz w:val="24"/>
          <w:szCs w:val="24"/>
        </w:rPr>
        <w:t>4.</w:t>
      </w:r>
      <w:r w:rsidR="00B32AAA" w:rsidRPr="00A16726">
        <w:rPr>
          <w:rFonts w:ascii="Times New Roman" w:eastAsia="Times New Roman" w:hAnsi="Times New Roman" w:cs="Times New Roman"/>
          <w:b/>
          <w:sz w:val="24"/>
          <w:szCs w:val="24"/>
        </w:rPr>
        <w:t>КОС текущего оценивания по ди</w:t>
      </w:r>
      <w:r w:rsidR="00425EFF" w:rsidRPr="00A16726">
        <w:rPr>
          <w:rFonts w:ascii="Times New Roman" w:eastAsia="Times New Roman" w:hAnsi="Times New Roman" w:cs="Times New Roman"/>
          <w:b/>
          <w:sz w:val="24"/>
          <w:szCs w:val="24"/>
        </w:rPr>
        <w:t>сциплине ИКТ в ДОУ и в Архивном деле</w:t>
      </w:r>
      <w:r w:rsidR="00B32AAA" w:rsidRPr="00A16726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B32AAA" w:rsidRPr="00A16726" w:rsidRDefault="00B32AAA" w:rsidP="00A167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Вопросы для устного опроса по теме</w:t>
      </w:r>
    </w:p>
    <w:p w:rsidR="00B32AAA" w:rsidRPr="00A16726" w:rsidRDefault="00FB698C" w:rsidP="00A16726">
      <w:pPr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A16726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Тема 3. Нормативно-правовая база внедрения информационных технологий в ДОУ.              </w:t>
      </w:r>
      <w:r w:rsidR="00C5291D" w:rsidRPr="00A16726">
        <w:rPr>
          <w:rFonts w:ascii="Times New Roman" w:eastAsia="Times New Roman" w:hAnsi="Times New Roman" w:cs="Times New Roman"/>
          <w:b/>
          <w:bCs/>
          <w:sz w:val="24"/>
          <w:szCs w:val="24"/>
        </w:rPr>
        <w:t>4.1.</w:t>
      </w:r>
      <w:r w:rsidR="00B32AAA" w:rsidRPr="00A16726">
        <w:rPr>
          <w:rFonts w:ascii="Times New Roman" w:eastAsia="Times New Roman" w:hAnsi="Times New Roman" w:cs="Times New Roman"/>
          <w:b/>
          <w:bCs/>
          <w:sz w:val="24"/>
          <w:szCs w:val="24"/>
        </w:rPr>
        <w:t>Критерии оценивания  устного ответа</w:t>
      </w:r>
    </w:p>
    <w:p w:rsidR="00B32AAA" w:rsidRPr="00A16726" w:rsidRDefault="00B32AAA" w:rsidP="00B660D8">
      <w:pPr>
        <w:shd w:val="clear" w:color="auto" w:fill="FFFFFF"/>
        <w:tabs>
          <w:tab w:val="left" w:pos="384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b/>
          <w:sz w:val="24"/>
          <w:szCs w:val="24"/>
        </w:rPr>
        <w:t>Оценка «5»:</w:t>
      </w:r>
      <w:r w:rsidRPr="00A16726"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p w:rsidR="00B32AAA" w:rsidRPr="00A16726" w:rsidRDefault="00B32AAA" w:rsidP="00B660D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sz w:val="24"/>
          <w:szCs w:val="24"/>
        </w:rPr>
        <w:t>•ответ полный и правильный на основании изученных теорий;</w:t>
      </w:r>
    </w:p>
    <w:p w:rsidR="00B32AAA" w:rsidRPr="00A16726" w:rsidRDefault="00B32AAA" w:rsidP="00B660D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sz w:val="24"/>
          <w:szCs w:val="24"/>
        </w:rPr>
        <w:t>•материал изложен в определенной логической последо</w:t>
      </w:r>
      <w:r w:rsidRPr="00A16726">
        <w:rPr>
          <w:rFonts w:ascii="Times New Roman" w:eastAsia="Times New Roman" w:hAnsi="Times New Roman" w:cs="Times New Roman"/>
          <w:sz w:val="24"/>
          <w:szCs w:val="24"/>
        </w:rPr>
        <w:softHyphen/>
        <w:t>вательности, литературным  языком, владеет терминологией;</w:t>
      </w:r>
    </w:p>
    <w:p w:rsidR="00B32AAA" w:rsidRPr="00A16726" w:rsidRDefault="00B32AAA" w:rsidP="00B660D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sz w:val="24"/>
          <w:szCs w:val="24"/>
        </w:rPr>
        <w:t>• ответ самостоятельный, отвечает на дополнительные вопросы.</w:t>
      </w:r>
    </w:p>
    <w:p w:rsidR="00B32AAA" w:rsidRPr="00A16726" w:rsidRDefault="00B32AAA" w:rsidP="00B660D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b/>
          <w:sz w:val="24"/>
          <w:szCs w:val="24"/>
        </w:rPr>
        <w:t>Оценка «4»:</w:t>
      </w:r>
    </w:p>
    <w:p w:rsidR="00B32AAA" w:rsidRPr="00A16726" w:rsidRDefault="00B32AAA" w:rsidP="00B660D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sz w:val="24"/>
          <w:szCs w:val="24"/>
        </w:rPr>
        <w:t>•ответ полный и правильный на основании изученных теорий;</w:t>
      </w:r>
    </w:p>
    <w:p w:rsidR="00B32AAA" w:rsidRPr="00A16726" w:rsidRDefault="00B32AAA" w:rsidP="00B660D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sz w:val="24"/>
          <w:szCs w:val="24"/>
        </w:rPr>
        <w:t>•материал изложен в определенной логической последо</w:t>
      </w:r>
      <w:r w:rsidRPr="00A16726">
        <w:rPr>
          <w:rFonts w:ascii="Times New Roman" w:eastAsia="Times New Roman" w:hAnsi="Times New Roman" w:cs="Times New Roman"/>
          <w:sz w:val="24"/>
          <w:szCs w:val="24"/>
        </w:rPr>
        <w:softHyphen/>
        <w:t>вательности, при этом допущены две-три несущественные ошибки, исправленные по требованию преподавателя.</w:t>
      </w:r>
    </w:p>
    <w:p w:rsidR="00B32AAA" w:rsidRPr="00A16726" w:rsidRDefault="00B32AAA" w:rsidP="00B660D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b/>
          <w:sz w:val="24"/>
          <w:szCs w:val="24"/>
        </w:rPr>
        <w:t>Оценка «3»:</w:t>
      </w:r>
    </w:p>
    <w:p w:rsidR="00B32AAA" w:rsidRPr="00A16726" w:rsidRDefault="00B32AAA" w:rsidP="00B660D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sz w:val="24"/>
          <w:szCs w:val="24"/>
        </w:rPr>
        <w:t>•ответ полный, но при этом допущена существенная ошибка или ответ неполный, несвязный, плохо владеет терминологией.</w:t>
      </w:r>
    </w:p>
    <w:p w:rsidR="00B32AAA" w:rsidRPr="00A16726" w:rsidRDefault="00B32AAA" w:rsidP="00B660D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b/>
          <w:sz w:val="24"/>
          <w:szCs w:val="24"/>
        </w:rPr>
        <w:t xml:space="preserve">Оценка «2»:                </w:t>
      </w:r>
    </w:p>
    <w:p w:rsidR="00B32AAA" w:rsidRPr="00A16726" w:rsidRDefault="00B32AAA" w:rsidP="00B660D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sz w:val="24"/>
          <w:szCs w:val="24"/>
        </w:rPr>
        <w:t>•при ответе обнаружено непонимание учащимся основ</w:t>
      </w:r>
      <w:r w:rsidRPr="00A16726">
        <w:rPr>
          <w:rFonts w:ascii="Times New Roman" w:eastAsia="Times New Roman" w:hAnsi="Times New Roman" w:cs="Times New Roman"/>
          <w:sz w:val="24"/>
          <w:szCs w:val="24"/>
        </w:rPr>
        <w:softHyphen/>
        <w:t>ного содержания учебного материала или допущены су</w:t>
      </w:r>
      <w:r w:rsidRPr="00A16726">
        <w:rPr>
          <w:rFonts w:ascii="Times New Roman" w:eastAsia="Times New Roman" w:hAnsi="Times New Roman" w:cs="Times New Roman"/>
          <w:sz w:val="24"/>
          <w:szCs w:val="24"/>
        </w:rPr>
        <w:softHyphen/>
        <w:t>щественные ошибки, которые обучающийся не может испра</w:t>
      </w:r>
      <w:r w:rsidRPr="00A16726">
        <w:rPr>
          <w:rFonts w:ascii="Times New Roman" w:eastAsia="Times New Roman" w:hAnsi="Times New Roman" w:cs="Times New Roman"/>
          <w:sz w:val="24"/>
          <w:szCs w:val="24"/>
        </w:rPr>
        <w:softHyphen/>
        <w:t>вить при наводящих вопросах преподавателя;.</w:t>
      </w:r>
    </w:p>
    <w:p w:rsidR="00B32AAA" w:rsidRPr="00A16726" w:rsidRDefault="00B32AAA" w:rsidP="00B660D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b/>
          <w:sz w:val="24"/>
          <w:szCs w:val="24"/>
        </w:rPr>
        <w:t>Оценка «1»:</w:t>
      </w:r>
    </w:p>
    <w:p w:rsidR="00425EFF" w:rsidRPr="00A16726" w:rsidRDefault="00B32AAA" w:rsidP="00B660D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sz w:val="24"/>
          <w:szCs w:val="24"/>
        </w:rPr>
        <w:t xml:space="preserve"> •отсутствие ответа, не отвечает на дополнительные вопросы, не владеет терминологией.</w:t>
      </w:r>
    </w:p>
    <w:p w:rsidR="00425EFF" w:rsidRPr="00A16726" w:rsidRDefault="00425EFF" w:rsidP="00B32AA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32AAA" w:rsidRPr="00A16726" w:rsidRDefault="00B32AAA" w:rsidP="00B32AA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1672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Вопросы:</w:t>
      </w:r>
    </w:p>
    <w:p w:rsidR="00FB698C" w:rsidRPr="00A16726" w:rsidRDefault="00FB698C" w:rsidP="008F7128">
      <w:pPr>
        <w:spacing w:after="0"/>
        <w:ind w:left="57" w:right="141"/>
        <w:rPr>
          <w:rFonts w:ascii="Times New Roman" w:hAnsi="Times New Roman" w:cs="Times New Roman"/>
          <w:sz w:val="24"/>
          <w:szCs w:val="24"/>
        </w:rPr>
      </w:pPr>
      <w:r w:rsidRPr="00A16726">
        <w:rPr>
          <w:rFonts w:ascii="Times New Roman" w:hAnsi="Times New Roman" w:cs="Times New Roman"/>
          <w:sz w:val="24"/>
          <w:szCs w:val="24"/>
        </w:rPr>
        <w:t>1.Нормативно-правовая и нормативно-методическая база, регламентирующая</w:t>
      </w:r>
    </w:p>
    <w:p w:rsidR="00FB698C" w:rsidRPr="00A16726" w:rsidRDefault="00FB698C" w:rsidP="008F7128">
      <w:pPr>
        <w:spacing w:after="0"/>
        <w:ind w:left="57" w:right="141"/>
        <w:rPr>
          <w:rFonts w:ascii="Times New Roman" w:hAnsi="Times New Roman" w:cs="Times New Roman"/>
          <w:sz w:val="24"/>
          <w:szCs w:val="24"/>
        </w:rPr>
      </w:pPr>
      <w:r w:rsidRPr="00A16726">
        <w:rPr>
          <w:rFonts w:ascii="Times New Roman" w:hAnsi="Times New Roman" w:cs="Times New Roman"/>
          <w:sz w:val="24"/>
          <w:szCs w:val="24"/>
        </w:rPr>
        <w:t>проблемы внедрения и использования</w:t>
      </w:r>
    </w:p>
    <w:p w:rsidR="00B32AAA" w:rsidRPr="00A16726" w:rsidRDefault="00FB698C" w:rsidP="008F7128">
      <w:pPr>
        <w:spacing w:after="0" w:line="240" w:lineRule="auto"/>
        <w:ind w:right="141"/>
        <w:jc w:val="both"/>
        <w:rPr>
          <w:rFonts w:ascii="Times New Roman" w:hAnsi="Times New Roman" w:cs="Times New Roman"/>
          <w:sz w:val="24"/>
          <w:szCs w:val="24"/>
        </w:rPr>
      </w:pPr>
      <w:r w:rsidRPr="00A16726">
        <w:rPr>
          <w:rFonts w:ascii="Times New Roman" w:hAnsi="Times New Roman" w:cs="Times New Roman"/>
          <w:sz w:val="24"/>
          <w:szCs w:val="24"/>
        </w:rPr>
        <w:t>информационных технологий в ДОУ.</w:t>
      </w:r>
    </w:p>
    <w:p w:rsidR="00FB698C" w:rsidRPr="00A16726" w:rsidRDefault="00FB698C" w:rsidP="008F7128">
      <w:pPr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167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2.Международные форматы и стандарты описания.</w:t>
      </w:r>
    </w:p>
    <w:p w:rsidR="00FB698C" w:rsidRPr="00A16726" w:rsidRDefault="00FB698C" w:rsidP="008F7128">
      <w:pPr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167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  3.Центры-разработчики программ для архивной отрасли.</w:t>
      </w:r>
    </w:p>
    <w:p w:rsidR="00FB698C" w:rsidRPr="00A16726" w:rsidRDefault="00FB698C" w:rsidP="008F7128">
      <w:pPr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167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4.</w:t>
      </w:r>
      <w:r w:rsidRPr="00A16726">
        <w:rPr>
          <w:rFonts w:ascii="Times New Roman" w:hAnsi="Times New Roman" w:cs="Times New Roman"/>
          <w:sz w:val="24"/>
          <w:szCs w:val="24"/>
        </w:rPr>
        <w:t xml:space="preserve"> </w:t>
      </w:r>
      <w:r w:rsidRPr="00A167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Международные правовые акты.</w:t>
      </w:r>
    </w:p>
    <w:p w:rsidR="00FB698C" w:rsidRPr="00A16726" w:rsidRDefault="00FB698C" w:rsidP="008F7128">
      <w:pPr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167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5.</w:t>
      </w:r>
      <w:r w:rsidRPr="00A16726">
        <w:rPr>
          <w:rFonts w:ascii="Times New Roman" w:hAnsi="Times New Roman" w:cs="Times New Roman"/>
          <w:sz w:val="24"/>
          <w:szCs w:val="24"/>
        </w:rPr>
        <w:t xml:space="preserve"> </w:t>
      </w:r>
      <w:r w:rsidRPr="00A167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Законодательные и подзаконные акты РФ.</w:t>
      </w:r>
    </w:p>
    <w:p w:rsidR="00FB698C" w:rsidRPr="00A16726" w:rsidRDefault="00FB698C" w:rsidP="008F7128">
      <w:pPr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167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6.</w:t>
      </w:r>
      <w:r w:rsidRPr="00A16726">
        <w:rPr>
          <w:rFonts w:ascii="Times New Roman" w:hAnsi="Times New Roman" w:cs="Times New Roman"/>
          <w:sz w:val="24"/>
          <w:szCs w:val="24"/>
        </w:rPr>
        <w:t xml:space="preserve"> </w:t>
      </w:r>
      <w:r w:rsidRPr="00A167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Закон РФ от 06.04.2011 г. № 63-ФЗ «Об электронной подписи».</w:t>
      </w:r>
    </w:p>
    <w:p w:rsidR="00FB698C" w:rsidRPr="00A16726" w:rsidRDefault="00FB698C" w:rsidP="008F7128">
      <w:pPr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167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7.</w:t>
      </w:r>
      <w:r w:rsidRPr="00A16726">
        <w:rPr>
          <w:rFonts w:ascii="Times New Roman" w:hAnsi="Times New Roman" w:cs="Times New Roman"/>
          <w:sz w:val="24"/>
          <w:szCs w:val="24"/>
        </w:rPr>
        <w:t xml:space="preserve"> </w:t>
      </w:r>
      <w:r w:rsidRPr="00A167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Закон РФ от 27 июля 2006 г. № 149-ФЗ «Об информации, информационных технологиях и о защите информации».</w:t>
      </w:r>
    </w:p>
    <w:p w:rsidR="00FB698C" w:rsidRPr="00A16726" w:rsidRDefault="00FB698C" w:rsidP="008F7128">
      <w:pPr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B698C" w:rsidRPr="00A16726" w:rsidRDefault="00FB698C" w:rsidP="00FB698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632"/>
      </w:tblGrid>
      <w:tr w:rsidR="00B32AAA" w:rsidRPr="00A16726" w:rsidTr="00A16726">
        <w:trPr>
          <w:trHeight w:val="1380"/>
        </w:trPr>
        <w:tc>
          <w:tcPr>
            <w:tcW w:w="10632" w:type="dxa"/>
            <w:tcBorders>
              <w:top w:val="nil"/>
              <w:left w:val="nil"/>
              <w:bottom w:val="nil"/>
            </w:tcBorders>
          </w:tcPr>
          <w:p w:rsidR="003B6193" w:rsidRPr="00A16726" w:rsidRDefault="003B6193" w:rsidP="003B61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B6193" w:rsidRPr="00A16726" w:rsidRDefault="00C5291D" w:rsidP="00C5291D">
            <w:pPr>
              <w:spacing w:after="0" w:line="240" w:lineRule="auto"/>
              <w:ind w:left="107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4.2.</w:t>
            </w:r>
            <w:r w:rsidR="003B6193" w:rsidRPr="00A1672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Критерии оценки практических заданий</w:t>
            </w:r>
          </w:p>
          <w:tbl>
            <w:tblPr>
              <w:tblW w:w="995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418"/>
              <w:gridCol w:w="1560"/>
              <w:gridCol w:w="6974"/>
            </w:tblGrid>
            <w:tr w:rsidR="003B6193" w:rsidRPr="00A16726" w:rsidTr="00A16726">
              <w:tc>
                <w:tcPr>
                  <w:tcW w:w="1418" w:type="dxa"/>
                  <w:shd w:val="clear" w:color="auto" w:fill="auto"/>
                </w:tcPr>
                <w:p w:rsidR="003B6193" w:rsidRPr="00A16726" w:rsidRDefault="003B6193" w:rsidP="00607A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672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Балл (интервал баллов)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:rsidR="003B6193" w:rsidRPr="00A16726" w:rsidRDefault="003B6193" w:rsidP="00607A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672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Уровень освоения</w:t>
                  </w:r>
                </w:p>
              </w:tc>
              <w:tc>
                <w:tcPr>
                  <w:tcW w:w="6974" w:type="dxa"/>
                  <w:shd w:val="clear" w:color="auto" w:fill="auto"/>
                </w:tcPr>
                <w:p w:rsidR="003B6193" w:rsidRPr="00A16726" w:rsidRDefault="003B6193" w:rsidP="00607A6A">
                  <w:pPr>
                    <w:spacing w:after="0" w:line="240" w:lineRule="auto"/>
                    <w:ind w:right="7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672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Критерии оценивания освоения компетенций</w:t>
                  </w:r>
                </w:p>
              </w:tc>
            </w:tr>
            <w:tr w:rsidR="003B6193" w:rsidRPr="00A16726" w:rsidTr="00A16726">
              <w:trPr>
                <w:trHeight w:val="629"/>
              </w:trPr>
              <w:tc>
                <w:tcPr>
                  <w:tcW w:w="1418" w:type="dxa"/>
                  <w:shd w:val="clear" w:color="auto" w:fill="auto"/>
                </w:tcPr>
                <w:p w:rsidR="003B6193" w:rsidRPr="00A16726" w:rsidRDefault="003B6193" w:rsidP="00607A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672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:rsidR="003B6193" w:rsidRPr="00A16726" w:rsidRDefault="003B6193" w:rsidP="00607A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672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Максимальный</w:t>
                  </w:r>
                </w:p>
              </w:tc>
              <w:tc>
                <w:tcPr>
                  <w:tcW w:w="6974" w:type="dxa"/>
                  <w:shd w:val="clear" w:color="auto" w:fill="auto"/>
                </w:tcPr>
                <w:p w:rsidR="009F17E1" w:rsidRPr="00A16726" w:rsidRDefault="003B6193" w:rsidP="009F17E1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1672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Практическое задание показывает достаточно полные знания по дисциплине, содержание выполненного задания последовательно, точно, правильно, осмысленно, самостоятельно. Студент демонстрирует высокую степень владения понятиями и терминами по данному заданию. Знает процесс правильной организации  </w:t>
                  </w:r>
                  <w:r w:rsidR="009F17E1" w:rsidRPr="00A1672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автоматизированного поиска данных</w:t>
                  </w:r>
                  <w:r w:rsidRPr="00A1672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.</w:t>
                  </w:r>
                  <w:r w:rsidR="008C17FE" w:rsidRPr="00A1672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A1672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Умеет </w:t>
                  </w:r>
                  <w:r w:rsidR="009F17E1" w:rsidRPr="00A167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осуществлять обмен информацией по локальной сети;</w:t>
                  </w:r>
                </w:p>
                <w:p w:rsidR="009F17E1" w:rsidRPr="00A16726" w:rsidRDefault="009F17E1" w:rsidP="009F17E1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167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осуществлять поиск информации в Internet;</w:t>
                  </w:r>
                </w:p>
                <w:p w:rsidR="009F17E1" w:rsidRPr="00A16726" w:rsidRDefault="009F17E1" w:rsidP="009F17E1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167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подключать к ПК различные периферийные устройства (монитор, клавиатуру, манипулятор «мышь», принтер, плоттер, сканер, модем и т. д.);</w:t>
                  </w:r>
                </w:p>
                <w:p w:rsidR="009F17E1" w:rsidRPr="00A16726" w:rsidRDefault="009F17E1" w:rsidP="009F17E1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167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выбирать нужное приложение для решения поставленных задач;</w:t>
                  </w:r>
                </w:p>
                <w:p w:rsidR="009F17E1" w:rsidRPr="00A16726" w:rsidRDefault="009F17E1" w:rsidP="009F17E1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167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обрабатывать и выдавать информацию в нужном виде и формате;</w:t>
                  </w:r>
                </w:p>
                <w:p w:rsidR="009F17E1" w:rsidRPr="00A16726" w:rsidRDefault="009F17E1" w:rsidP="009F17E1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167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пользоваться программно-аппаратными средствами мультимедиа технологии;</w:t>
                  </w:r>
                </w:p>
                <w:p w:rsidR="009F17E1" w:rsidRPr="00A16726" w:rsidRDefault="009F17E1" w:rsidP="009F17E1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167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применять мультимедиа технологию для обучения и решения задач в сфере профессиональной деятельности;</w:t>
                  </w:r>
                </w:p>
                <w:p w:rsidR="008C17FE" w:rsidRPr="00A16726" w:rsidRDefault="003B6193" w:rsidP="008C17FE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1672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Студент демонстрирует</w:t>
                  </w:r>
                  <w:r w:rsidR="009F17E1" w:rsidRPr="00A1672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 </w:t>
                  </w:r>
                  <w:r w:rsidR="008C17FE" w:rsidRPr="00A1672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знания </w:t>
                  </w:r>
                  <w:r w:rsidR="008C17FE" w:rsidRPr="00A167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решения    профессиональной    задачи    с    использованием    средств автоматизации ПК и прикладных программ. Умеет сохранять список найденных документов в папке пользователя;</w:t>
                  </w:r>
                </w:p>
                <w:p w:rsidR="008C17FE" w:rsidRPr="00A16726" w:rsidRDefault="008C17FE" w:rsidP="008C17FE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167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получать справку о документе;</w:t>
                  </w:r>
                </w:p>
                <w:p w:rsidR="008C17FE" w:rsidRPr="00A16726" w:rsidRDefault="008C17FE" w:rsidP="008C17FE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167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находить в документе слово или словосочетание;</w:t>
                  </w:r>
                </w:p>
                <w:p w:rsidR="008C17FE" w:rsidRPr="00A16726" w:rsidRDefault="008C17FE" w:rsidP="008C17FE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167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устанавливать в тексте документа закладки, удалять их, переходить к документу по закладке. </w:t>
                  </w:r>
                </w:p>
                <w:p w:rsidR="003B6193" w:rsidRPr="00A16726" w:rsidRDefault="003B6193" w:rsidP="008C17FE">
                  <w:pPr>
                    <w:shd w:val="clear" w:color="auto" w:fill="FFFFFF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3B6193" w:rsidRPr="00A16726" w:rsidTr="00A16726">
              <w:tc>
                <w:tcPr>
                  <w:tcW w:w="1418" w:type="dxa"/>
                  <w:shd w:val="clear" w:color="auto" w:fill="auto"/>
                </w:tcPr>
                <w:p w:rsidR="003B6193" w:rsidRPr="00A16726" w:rsidRDefault="003B6193" w:rsidP="00607A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672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:rsidR="003B6193" w:rsidRPr="00A16726" w:rsidRDefault="003B6193" w:rsidP="00607A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672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Средний</w:t>
                  </w:r>
                </w:p>
              </w:tc>
              <w:tc>
                <w:tcPr>
                  <w:tcW w:w="6974" w:type="dxa"/>
                  <w:shd w:val="clear" w:color="auto" w:fill="auto"/>
                </w:tcPr>
                <w:p w:rsidR="008C17FE" w:rsidRPr="00A16726" w:rsidRDefault="003B6193" w:rsidP="008C17FE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1672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Студент демонстрирует среднюю степень владения понятиями и терминами по данному заданию.  </w:t>
                  </w:r>
                  <w:r w:rsidRPr="00A1672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Умеет</w:t>
                  </w:r>
                  <w:r w:rsidR="008C17FE" w:rsidRPr="00A167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распечатывать документ и (или) список документов;</w:t>
                  </w:r>
                </w:p>
                <w:p w:rsidR="008C17FE" w:rsidRPr="00A16726" w:rsidRDefault="008C17FE" w:rsidP="008C17FE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167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записывать текущий документ или список документов в файл;</w:t>
                  </w:r>
                </w:p>
                <w:p w:rsidR="008C17FE" w:rsidRPr="00A16726" w:rsidRDefault="008C17FE" w:rsidP="008C17FE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167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экспортировать документ или его фрагмент в MS Word и MS Excel.</w:t>
                  </w:r>
                </w:p>
                <w:p w:rsidR="003B6193" w:rsidRPr="00A16726" w:rsidRDefault="003B6193" w:rsidP="008C17FE">
                  <w:pPr>
                    <w:spacing w:after="0" w:line="240" w:lineRule="auto"/>
                    <w:ind w:right="742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672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Делает незначительные ошибки  при заполнении документов. Студент оказывает хорошие знания по дисциплине. Выполненное задание последовательно, точно, осмысленно.</w:t>
                  </w:r>
                </w:p>
              </w:tc>
            </w:tr>
            <w:tr w:rsidR="003B6193" w:rsidRPr="00A16726" w:rsidTr="00A16726">
              <w:tc>
                <w:tcPr>
                  <w:tcW w:w="1418" w:type="dxa"/>
                  <w:shd w:val="clear" w:color="auto" w:fill="auto"/>
                </w:tcPr>
                <w:p w:rsidR="003B6193" w:rsidRPr="00A16726" w:rsidRDefault="003B6193" w:rsidP="00607A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672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:rsidR="003B6193" w:rsidRPr="00A16726" w:rsidRDefault="003B6193" w:rsidP="00607A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672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Минимальный</w:t>
                  </w:r>
                </w:p>
              </w:tc>
              <w:tc>
                <w:tcPr>
                  <w:tcW w:w="6974" w:type="dxa"/>
                  <w:shd w:val="clear" w:color="auto" w:fill="auto"/>
                </w:tcPr>
                <w:p w:rsidR="003B6193" w:rsidRPr="00A16726" w:rsidRDefault="003B6193" w:rsidP="00607A6A">
                  <w:pPr>
                    <w:spacing w:after="0" w:line="240" w:lineRule="auto"/>
                    <w:ind w:right="742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672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Практическое задание выполнено  поверхностно, неполно, без логической последовательности, </w:t>
                  </w:r>
                  <w:r w:rsidRPr="00A1672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 xml:space="preserve">несамостоятельно, при формировании проекта документа  присутствуют существенные логические ошибки. Студент слабо овладел знаниями необходимыми для выполнения практических заданий. </w:t>
                  </w:r>
                  <w:r w:rsidRPr="00A1672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Не умеет правильно организовать  долговременное хранение документов в архиве. Выполняет практические задания с некоторыми затруднениями.</w:t>
                  </w:r>
                </w:p>
              </w:tc>
            </w:tr>
            <w:tr w:rsidR="003B6193" w:rsidRPr="00A16726" w:rsidTr="00A16726">
              <w:tc>
                <w:tcPr>
                  <w:tcW w:w="1418" w:type="dxa"/>
                  <w:shd w:val="clear" w:color="auto" w:fill="auto"/>
                </w:tcPr>
                <w:p w:rsidR="003B6193" w:rsidRPr="00A16726" w:rsidRDefault="003B6193" w:rsidP="00607A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672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2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:rsidR="003B6193" w:rsidRPr="00A16726" w:rsidRDefault="003B6193" w:rsidP="00607A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672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Минимальный уровень (интервал не достигнут)</w:t>
                  </w:r>
                </w:p>
              </w:tc>
              <w:tc>
                <w:tcPr>
                  <w:tcW w:w="6974" w:type="dxa"/>
                  <w:shd w:val="clear" w:color="auto" w:fill="auto"/>
                </w:tcPr>
                <w:p w:rsidR="003B6193" w:rsidRPr="00A16726" w:rsidRDefault="003B6193" w:rsidP="00607A6A">
                  <w:pPr>
                    <w:spacing w:after="0" w:line="240" w:lineRule="auto"/>
                    <w:ind w:right="742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672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Отсутствие задания.</w:t>
                  </w:r>
                </w:p>
              </w:tc>
            </w:tr>
          </w:tbl>
          <w:p w:rsidR="003B6193" w:rsidRPr="00A16726" w:rsidRDefault="003B6193" w:rsidP="003B61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B6193" w:rsidRPr="00A16726" w:rsidRDefault="003B6193" w:rsidP="003B61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B6193" w:rsidRPr="00A16726" w:rsidRDefault="00C16558" w:rsidP="003B61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1672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Практические задания:</w:t>
            </w:r>
          </w:p>
          <w:p w:rsidR="003B6193" w:rsidRPr="00A16726" w:rsidRDefault="003B6193" w:rsidP="003B61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FB698C" w:rsidRPr="00A1672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Автоматизация информации с помощью компьютера.</w:t>
            </w:r>
          </w:p>
          <w:p w:rsidR="00425EFF" w:rsidRPr="00A16726" w:rsidRDefault="00425EFF" w:rsidP="003B61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2AAA" w:rsidRPr="00A16726" w:rsidTr="00A16726">
        <w:trPr>
          <w:trHeight w:val="190"/>
        </w:trPr>
        <w:tc>
          <w:tcPr>
            <w:tcW w:w="10632" w:type="dxa"/>
            <w:tcBorders>
              <w:top w:val="nil"/>
              <w:left w:val="nil"/>
              <w:bottom w:val="nil"/>
            </w:tcBorders>
          </w:tcPr>
          <w:p w:rsidR="00E85BAE" w:rsidRPr="00A16726" w:rsidRDefault="00C5291D" w:rsidP="00C5291D">
            <w:pPr>
              <w:spacing w:after="0" w:line="240" w:lineRule="auto"/>
              <w:ind w:left="3403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167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4.3.</w:t>
            </w:r>
            <w:r w:rsidR="00E85BAE" w:rsidRPr="00A167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Критерии оценивания рефератов</w:t>
            </w:r>
          </w:p>
          <w:tbl>
            <w:tblPr>
              <w:tblW w:w="995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242"/>
              <w:gridCol w:w="1843"/>
              <w:gridCol w:w="6867"/>
            </w:tblGrid>
            <w:tr w:rsidR="00E85BAE" w:rsidRPr="00A16726" w:rsidTr="00A16726">
              <w:tc>
                <w:tcPr>
                  <w:tcW w:w="1242" w:type="dxa"/>
                  <w:shd w:val="clear" w:color="auto" w:fill="auto"/>
                </w:tcPr>
                <w:p w:rsidR="00E85BAE" w:rsidRPr="00A16726" w:rsidRDefault="00E85BAE" w:rsidP="00F40A8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672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Балл (интервал баллов)</w:t>
                  </w:r>
                </w:p>
              </w:tc>
              <w:tc>
                <w:tcPr>
                  <w:tcW w:w="1843" w:type="dxa"/>
                  <w:shd w:val="clear" w:color="auto" w:fill="auto"/>
                </w:tcPr>
                <w:p w:rsidR="00E85BAE" w:rsidRPr="00A16726" w:rsidRDefault="00E85BAE" w:rsidP="00F40A8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672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Уровень освоения</w:t>
                  </w:r>
                </w:p>
              </w:tc>
              <w:tc>
                <w:tcPr>
                  <w:tcW w:w="6867" w:type="dxa"/>
                  <w:shd w:val="clear" w:color="auto" w:fill="auto"/>
                </w:tcPr>
                <w:p w:rsidR="00E85BAE" w:rsidRPr="00A16726" w:rsidRDefault="00E85BAE" w:rsidP="00F40A8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672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Критерии оценивания освоения компетенций</w:t>
                  </w:r>
                </w:p>
              </w:tc>
            </w:tr>
            <w:tr w:rsidR="00E85BAE" w:rsidRPr="00A16726" w:rsidTr="00A16726">
              <w:trPr>
                <w:trHeight w:val="2690"/>
              </w:trPr>
              <w:tc>
                <w:tcPr>
                  <w:tcW w:w="1242" w:type="dxa"/>
                  <w:shd w:val="clear" w:color="auto" w:fill="auto"/>
                </w:tcPr>
                <w:p w:rsidR="00E85BAE" w:rsidRPr="00A16726" w:rsidRDefault="00E85BAE" w:rsidP="00F40A8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672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843" w:type="dxa"/>
                  <w:shd w:val="clear" w:color="auto" w:fill="auto"/>
                </w:tcPr>
                <w:p w:rsidR="00E85BAE" w:rsidRPr="00A16726" w:rsidRDefault="00E85BAE" w:rsidP="00F40A8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672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Максимальный</w:t>
                  </w:r>
                </w:p>
              </w:tc>
              <w:tc>
                <w:tcPr>
                  <w:tcW w:w="6867" w:type="dxa"/>
                  <w:shd w:val="clear" w:color="auto" w:fill="auto"/>
                </w:tcPr>
                <w:p w:rsidR="00E85BAE" w:rsidRPr="00A16726" w:rsidRDefault="00E85BAE" w:rsidP="00F40A8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672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1.</w:t>
                  </w:r>
                  <w:r w:rsidRPr="00A1672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  <w:t>Представлено логичное содержание.</w:t>
                  </w:r>
                </w:p>
                <w:p w:rsidR="00E85BAE" w:rsidRPr="00A16726" w:rsidRDefault="00E85BAE" w:rsidP="00F40A8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672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2.</w:t>
                  </w:r>
                  <w:r w:rsidRPr="00A1672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  <w:t>Отражена актуальность рассматриваемой темы, верно определены основные категории.</w:t>
                  </w:r>
                </w:p>
                <w:p w:rsidR="00E85BAE" w:rsidRPr="00A16726" w:rsidRDefault="00E85BAE" w:rsidP="00F40A8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672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3.</w:t>
                  </w:r>
                  <w:r w:rsidRPr="00A1672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  <w:t>Дан анализ литературы по теме, выявлены методологические основы изучаемой проблемы. Анализ литературы отличается глубиной, самостоятельностью, умением показать собственную позицию по отношению к изучаемому вопросу.</w:t>
                  </w:r>
                </w:p>
                <w:p w:rsidR="00E85BAE" w:rsidRPr="00A16726" w:rsidRDefault="00E85BAE" w:rsidP="00F40A8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672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4.</w:t>
                  </w:r>
                  <w:r w:rsidRPr="00A1672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  <w:t>В заключении сформулированы развернутые, самостоятельные выводы по работе.</w:t>
                  </w:r>
                </w:p>
                <w:p w:rsidR="00E85BAE" w:rsidRPr="00A16726" w:rsidRDefault="00E85BAE" w:rsidP="00F40A8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672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5.</w:t>
                  </w:r>
                  <w:r w:rsidRPr="00A1672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  <w:t>Работа оформлена в соответствии с разработанными в техникуме требованиями, написана с соблюдением норм литературного языка.</w:t>
                  </w:r>
                </w:p>
                <w:p w:rsidR="00E85BAE" w:rsidRPr="00A16726" w:rsidRDefault="00E85BAE" w:rsidP="00F40A8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672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6.</w:t>
                  </w:r>
                  <w:r w:rsidRPr="00A1672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  <w:t>Работа выполнена в срок.</w:t>
                  </w:r>
                </w:p>
              </w:tc>
            </w:tr>
            <w:tr w:rsidR="00E85BAE" w:rsidRPr="00A16726" w:rsidTr="00A16726">
              <w:tc>
                <w:tcPr>
                  <w:tcW w:w="1242" w:type="dxa"/>
                  <w:shd w:val="clear" w:color="auto" w:fill="auto"/>
                </w:tcPr>
                <w:p w:rsidR="00E85BAE" w:rsidRPr="00A16726" w:rsidRDefault="00E85BAE" w:rsidP="00F40A8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672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843" w:type="dxa"/>
                  <w:shd w:val="clear" w:color="auto" w:fill="auto"/>
                </w:tcPr>
                <w:p w:rsidR="00E85BAE" w:rsidRPr="00A16726" w:rsidRDefault="00E85BAE" w:rsidP="00F40A8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672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Средний</w:t>
                  </w:r>
                </w:p>
              </w:tc>
              <w:tc>
                <w:tcPr>
                  <w:tcW w:w="6867" w:type="dxa"/>
                  <w:shd w:val="clear" w:color="auto" w:fill="auto"/>
                </w:tcPr>
                <w:p w:rsidR="00E85BAE" w:rsidRPr="00A16726" w:rsidRDefault="00E85BAE" w:rsidP="00F40A8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672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1.</w:t>
                  </w:r>
                  <w:r w:rsidRPr="00A1672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  <w:t xml:space="preserve">Представлено логичное содержание. </w:t>
                  </w:r>
                </w:p>
                <w:p w:rsidR="00E85BAE" w:rsidRPr="00A16726" w:rsidRDefault="00E85BAE" w:rsidP="00F40A8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672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2.</w:t>
                  </w:r>
                  <w:r w:rsidRPr="00A1672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  <w:t>Раскрыта актуальность темы, верно определены цель и задачи.</w:t>
                  </w:r>
                </w:p>
                <w:p w:rsidR="00E85BAE" w:rsidRPr="00A16726" w:rsidRDefault="00E85BAE" w:rsidP="00F40A8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672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3.</w:t>
                  </w:r>
                  <w:r w:rsidRPr="00A1672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  <w:t xml:space="preserve">Представлен круг основной литературы по теме, выделены основные понятия, используемые в работе. Обобщен педагогический опыт, выявлены его сильные и слабые стороны. В отдельных случаях студент не может дать критической оценки взглядов исследователей, недостаточно аргументирует отдельные положения. </w:t>
                  </w:r>
                </w:p>
                <w:p w:rsidR="00E85BAE" w:rsidRPr="00A16726" w:rsidRDefault="00E85BAE" w:rsidP="00F40A8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672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4.</w:t>
                  </w:r>
                  <w:r w:rsidRPr="00A1672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  <w:t>В заключении сформулированы общие выводы.</w:t>
                  </w:r>
                </w:p>
                <w:p w:rsidR="00E85BAE" w:rsidRPr="00A16726" w:rsidRDefault="00E85BAE" w:rsidP="00F40A8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672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5.</w:t>
                  </w:r>
                  <w:r w:rsidRPr="00A1672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  <w:t>Работа оформлена в соответствии с разработанными в техникуме требованиями, написана с соблюдением норм литературного языка. В ней отсутствуют орфографические и пунктуационные ошибки. Допустимы отдельные погрешности стиля.</w:t>
                  </w:r>
                </w:p>
                <w:p w:rsidR="00E85BAE" w:rsidRPr="00A16726" w:rsidRDefault="00E85BAE" w:rsidP="00F40A8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672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6.</w:t>
                  </w:r>
                  <w:r w:rsidRPr="00A1672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  <w:t>Работа выполнена в срок.</w:t>
                  </w:r>
                </w:p>
              </w:tc>
            </w:tr>
            <w:tr w:rsidR="00E85BAE" w:rsidRPr="00A16726" w:rsidTr="00A16726">
              <w:tc>
                <w:tcPr>
                  <w:tcW w:w="1242" w:type="dxa"/>
                  <w:shd w:val="clear" w:color="auto" w:fill="auto"/>
                </w:tcPr>
                <w:p w:rsidR="00E85BAE" w:rsidRPr="00A16726" w:rsidRDefault="00E85BAE" w:rsidP="00F40A8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672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843" w:type="dxa"/>
                  <w:shd w:val="clear" w:color="auto" w:fill="auto"/>
                </w:tcPr>
                <w:p w:rsidR="00E85BAE" w:rsidRPr="00A16726" w:rsidRDefault="00E85BAE" w:rsidP="00F40A8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672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Минимальный</w:t>
                  </w:r>
                </w:p>
              </w:tc>
              <w:tc>
                <w:tcPr>
                  <w:tcW w:w="6867" w:type="dxa"/>
                  <w:shd w:val="clear" w:color="auto" w:fill="auto"/>
                </w:tcPr>
                <w:p w:rsidR="00E85BAE" w:rsidRPr="00A16726" w:rsidRDefault="00E85BAE" w:rsidP="00F40A8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672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1.</w:t>
                  </w:r>
                  <w:r w:rsidRPr="00A1672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  <w:t>Актуальность темы раскрыта правильно, но список литературы ограничен.</w:t>
                  </w:r>
                </w:p>
                <w:p w:rsidR="00E85BAE" w:rsidRPr="00A16726" w:rsidRDefault="00E85BAE" w:rsidP="00F40A8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672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2.</w:t>
                  </w:r>
                  <w:r w:rsidRPr="00A1672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  <w:t>Теоретический анализ дан описательно, студент не сумел отразить собственной позиции по отношению к рассматриваемым материалам, ряд суждений отличается поверхностностью.</w:t>
                  </w:r>
                </w:p>
                <w:p w:rsidR="00E85BAE" w:rsidRPr="00A16726" w:rsidRDefault="00E85BAE" w:rsidP="00F40A8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672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3. Задание выполнено  поверхностно, неполно, без логической последовательности, несамостоятельно, при формировании проекта презентации  присутствуют существенные логические ошибки. Студент слабо владеет темой.</w:t>
                  </w:r>
                </w:p>
                <w:p w:rsidR="00E85BAE" w:rsidRPr="00A16726" w:rsidRDefault="00E85BAE" w:rsidP="00F40A8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E85BAE" w:rsidRPr="00A16726" w:rsidTr="00A16726">
              <w:tc>
                <w:tcPr>
                  <w:tcW w:w="1242" w:type="dxa"/>
                  <w:shd w:val="clear" w:color="auto" w:fill="auto"/>
                </w:tcPr>
                <w:p w:rsidR="00E85BAE" w:rsidRPr="00A16726" w:rsidRDefault="00E85BAE" w:rsidP="00F40A8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672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2</w:t>
                  </w:r>
                </w:p>
              </w:tc>
              <w:tc>
                <w:tcPr>
                  <w:tcW w:w="1843" w:type="dxa"/>
                  <w:shd w:val="clear" w:color="auto" w:fill="auto"/>
                </w:tcPr>
                <w:p w:rsidR="00E85BAE" w:rsidRPr="00A16726" w:rsidRDefault="00E85BAE" w:rsidP="00F40A8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672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Минимальный уровень (интервал не достигнут)</w:t>
                  </w:r>
                </w:p>
              </w:tc>
              <w:tc>
                <w:tcPr>
                  <w:tcW w:w="6867" w:type="dxa"/>
                  <w:shd w:val="clear" w:color="auto" w:fill="auto"/>
                </w:tcPr>
                <w:p w:rsidR="00E85BAE" w:rsidRPr="00A16726" w:rsidRDefault="00E85BAE" w:rsidP="00073596">
                  <w:pPr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672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Тема не раскрыта </w:t>
                  </w:r>
                </w:p>
                <w:p w:rsidR="00E85BAE" w:rsidRPr="00A16726" w:rsidRDefault="00E85BAE" w:rsidP="00073596">
                  <w:pPr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672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Список литературы некорректный или отсутствует</w:t>
                  </w:r>
                </w:p>
                <w:p w:rsidR="00E85BAE" w:rsidRPr="00A16726" w:rsidRDefault="00E85BAE" w:rsidP="00073596">
                  <w:pPr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672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Теоретического анализа нет</w:t>
                  </w:r>
                </w:p>
                <w:p w:rsidR="00E85BAE" w:rsidRPr="00A16726" w:rsidRDefault="00E85BAE" w:rsidP="00073596">
                  <w:pPr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672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Выводы отсутствуют</w:t>
                  </w:r>
                </w:p>
                <w:p w:rsidR="00E85BAE" w:rsidRPr="00A16726" w:rsidRDefault="00E85BAE" w:rsidP="00F40A8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672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Работа не выполнена в срок.</w:t>
                  </w:r>
                </w:p>
              </w:tc>
            </w:tr>
          </w:tbl>
          <w:p w:rsidR="00E85BAE" w:rsidRPr="00A16726" w:rsidRDefault="00E85BAE" w:rsidP="00E85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85BAE" w:rsidRPr="00A16726" w:rsidRDefault="00E85BAE" w:rsidP="00E85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85BAE" w:rsidRPr="00A16726" w:rsidRDefault="00E85BAE" w:rsidP="00E85B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167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Тематика рефератов:</w:t>
            </w:r>
          </w:p>
          <w:p w:rsidR="00B32AAA" w:rsidRPr="00A16726" w:rsidRDefault="00E85BAE" w:rsidP="00B32A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726">
              <w:rPr>
                <w:rFonts w:ascii="Times New Roman" w:hAnsi="Times New Roman" w:cs="Times New Roman"/>
                <w:sz w:val="24"/>
                <w:szCs w:val="24"/>
              </w:rPr>
              <w:t>1.Электронный документ (сообщение): состав реквизитов и нормативное регулирование.</w:t>
            </w:r>
          </w:p>
        </w:tc>
      </w:tr>
    </w:tbl>
    <w:p w:rsidR="00425EFF" w:rsidRPr="00A16726" w:rsidRDefault="00425EFF" w:rsidP="00B32A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25EFF" w:rsidRPr="00A16726" w:rsidRDefault="00425EFF" w:rsidP="00503A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32AAA" w:rsidRPr="00A16726" w:rsidRDefault="00C5291D" w:rsidP="00503A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b/>
          <w:sz w:val="24"/>
          <w:szCs w:val="24"/>
        </w:rPr>
        <w:t>5.</w:t>
      </w:r>
      <w:r w:rsidR="00425EFF" w:rsidRPr="00A1672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B32AAA" w:rsidRPr="00A16726">
        <w:rPr>
          <w:rFonts w:ascii="Times New Roman" w:eastAsia="Times New Roman" w:hAnsi="Times New Roman" w:cs="Times New Roman"/>
          <w:b/>
          <w:sz w:val="24"/>
          <w:szCs w:val="24"/>
        </w:rPr>
        <w:t xml:space="preserve">КОС текущего оценивания </w:t>
      </w:r>
      <w:r w:rsidR="00425EFF" w:rsidRPr="00A16726">
        <w:rPr>
          <w:rFonts w:ascii="Times New Roman" w:eastAsia="Times New Roman" w:hAnsi="Times New Roman" w:cs="Times New Roman"/>
          <w:b/>
          <w:sz w:val="24"/>
          <w:szCs w:val="24"/>
        </w:rPr>
        <w:t>по дисциплине ИКТ в ДОУ и в Архивном деле.</w:t>
      </w:r>
    </w:p>
    <w:p w:rsidR="00FB698C" w:rsidRPr="00A16726" w:rsidRDefault="00FB698C" w:rsidP="00503A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16726">
        <w:rPr>
          <w:rFonts w:ascii="Times New Roman" w:hAnsi="Times New Roman" w:cs="Times New Roman"/>
          <w:b/>
          <w:sz w:val="24"/>
          <w:szCs w:val="24"/>
          <w:lang w:eastAsia="ru-RU"/>
        </w:rPr>
        <w:t>Тема 4. Международные и национальные стандарты.</w:t>
      </w:r>
    </w:p>
    <w:p w:rsidR="00B32AAA" w:rsidRPr="00A16726" w:rsidRDefault="00B32AAA" w:rsidP="00503A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Вопросы для устного опроса по теме</w:t>
      </w:r>
    </w:p>
    <w:p w:rsidR="00B32AAA" w:rsidRPr="00A16726" w:rsidRDefault="00B32AAA" w:rsidP="00503A4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B32AAA" w:rsidRPr="00A16726" w:rsidRDefault="00C5291D" w:rsidP="00503A4D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b/>
          <w:bCs/>
          <w:sz w:val="24"/>
          <w:szCs w:val="24"/>
        </w:rPr>
        <w:t>5.1.</w:t>
      </w:r>
      <w:r w:rsidR="00B32AAA" w:rsidRPr="00A16726">
        <w:rPr>
          <w:rFonts w:ascii="Times New Roman" w:eastAsia="Times New Roman" w:hAnsi="Times New Roman" w:cs="Times New Roman"/>
          <w:b/>
          <w:bCs/>
          <w:sz w:val="24"/>
          <w:szCs w:val="24"/>
        </w:rPr>
        <w:t>Критерии оценивания  устного ответа</w:t>
      </w:r>
    </w:p>
    <w:p w:rsidR="00B32AAA" w:rsidRPr="00A16726" w:rsidRDefault="00B32AAA" w:rsidP="00503A4D">
      <w:pPr>
        <w:shd w:val="clear" w:color="auto" w:fill="FFFFFF"/>
        <w:tabs>
          <w:tab w:val="left" w:pos="384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b/>
          <w:sz w:val="24"/>
          <w:szCs w:val="24"/>
        </w:rPr>
        <w:t>Оценка «5»:</w:t>
      </w:r>
      <w:r w:rsidRPr="00A16726"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p w:rsidR="00B32AAA" w:rsidRPr="00A16726" w:rsidRDefault="00B32AAA" w:rsidP="00503A4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sz w:val="24"/>
          <w:szCs w:val="24"/>
        </w:rPr>
        <w:t>•ответ полный и правильный на основании изученных теорий;</w:t>
      </w:r>
    </w:p>
    <w:p w:rsidR="00B32AAA" w:rsidRPr="00A16726" w:rsidRDefault="00B32AAA" w:rsidP="00503A4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sz w:val="24"/>
          <w:szCs w:val="24"/>
        </w:rPr>
        <w:t>•материал изложен в определенной логической последо</w:t>
      </w:r>
      <w:r w:rsidRPr="00A16726">
        <w:rPr>
          <w:rFonts w:ascii="Times New Roman" w:eastAsia="Times New Roman" w:hAnsi="Times New Roman" w:cs="Times New Roman"/>
          <w:sz w:val="24"/>
          <w:szCs w:val="24"/>
        </w:rPr>
        <w:softHyphen/>
        <w:t>вательности, литературным  языком, владеет терминологией;</w:t>
      </w:r>
    </w:p>
    <w:p w:rsidR="00B32AAA" w:rsidRPr="00A16726" w:rsidRDefault="00B32AAA" w:rsidP="00503A4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sz w:val="24"/>
          <w:szCs w:val="24"/>
        </w:rPr>
        <w:t>• ответ самостоятельный, отвечает на дополнительные вопросы.</w:t>
      </w:r>
    </w:p>
    <w:p w:rsidR="00B32AAA" w:rsidRPr="00A16726" w:rsidRDefault="00B32AAA" w:rsidP="00503A4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b/>
          <w:sz w:val="24"/>
          <w:szCs w:val="24"/>
        </w:rPr>
        <w:t>Оценка «4»:</w:t>
      </w:r>
    </w:p>
    <w:p w:rsidR="00B32AAA" w:rsidRPr="00A16726" w:rsidRDefault="00B32AAA" w:rsidP="00503A4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sz w:val="24"/>
          <w:szCs w:val="24"/>
        </w:rPr>
        <w:t>•ответ полный и правильный на основании изученных теорий;</w:t>
      </w:r>
    </w:p>
    <w:p w:rsidR="00B32AAA" w:rsidRPr="00A16726" w:rsidRDefault="00B32AAA" w:rsidP="00503A4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sz w:val="24"/>
          <w:szCs w:val="24"/>
        </w:rPr>
        <w:t>•материал изложен в определенной логической последо</w:t>
      </w:r>
      <w:r w:rsidRPr="00A16726">
        <w:rPr>
          <w:rFonts w:ascii="Times New Roman" w:eastAsia="Times New Roman" w:hAnsi="Times New Roman" w:cs="Times New Roman"/>
          <w:sz w:val="24"/>
          <w:szCs w:val="24"/>
        </w:rPr>
        <w:softHyphen/>
        <w:t>вательности, при этом допущены две-три несущественные ошибки, исправленные по требованию преподавателя.</w:t>
      </w:r>
    </w:p>
    <w:p w:rsidR="00B32AAA" w:rsidRPr="00A16726" w:rsidRDefault="00B32AAA" w:rsidP="00503A4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b/>
          <w:sz w:val="24"/>
          <w:szCs w:val="24"/>
        </w:rPr>
        <w:t>Оценка «3»:</w:t>
      </w:r>
    </w:p>
    <w:p w:rsidR="00B32AAA" w:rsidRPr="00A16726" w:rsidRDefault="00B32AAA" w:rsidP="00503A4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sz w:val="24"/>
          <w:szCs w:val="24"/>
        </w:rPr>
        <w:t>•ответ полный, но при этом допущена существенная ошибка или ответ неполный, несвязный, плохо владеет терминологией.</w:t>
      </w:r>
    </w:p>
    <w:p w:rsidR="00B32AAA" w:rsidRPr="00A16726" w:rsidRDefault="00B32AAA" w:rsidP="00503A4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b/>
          <w:sz w:val="24"/>
          <w:szCs w:val="24"/>
        </w:rPr>
        <w:t xml:space="preserve">Оценка «2»:                </w:t>
      </w:r>
    </w:p>
    <w:p w:rsidR="00B32AAA" w:rsidRPr="00A16726" w:rsidRDefault="00B32AAA" w:rsidP="00503A4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sz w:val="24"/>
          <w:szCs w:val="24"/>
        </w:rPr>
        <w:t>•при ответе обнаружено непонимание учащимся основ</w:t>
      </w:r>
      <w:r w:rsidRPr="00A16726">
        <w:rPr>
          <w:rFonts w:ascii="Times New Roman" w:eastAsia="Times New Roman" w:hAnsi="Times New Roman" w:cs="Times New Roman"/>
          <w:sz w:val="24"/>
          <w:szCs w:val="24"/>
        </w:rPr>
        <w:softHyphen/>
        <w:t>ного содержания учебного материала или допущены су</w:t>
      </w:r>
      <w:r w:rsidRPr="00A16726">
        <w:rPr>
          <w:rFonts w:ascii="Times New Roman" w:eastAsia="Times New Roman" w:hAnsi="Times New Roman" w:cs="Times New Roman"/>
          <w:sz w:val="24"/>
          <w:szCs w:val="24"/>
        </w:rPr>
        <w:softHyphen/>
        <w:t>щественные ошибки, которые обучающийся не может испра</w:t>
      </w:r>
      <w:r w:rsidRPr="00A16726">
        <w:rPr>
          <w:rFonts w:ascii="Times New Roman" w:eastAsia="Times New Roman" w:hAnsi="Times New Roman" w:cs="Times New Roman"/>
          <w:sz w:val="24"/>
          <w:szCs w:val="24"/>
        </w:rPr>
        <w:softHyphen/>
        <w:t>вить при на</w:t>
      </w:r>
      <w:r w:rsidR="008F7128">
        <w:rPr>
          <w:rFonts w:ascii="Times New Roman" w:eastAsia="Times New Roman" w:hAnsi="Times New Roman" w:cs="Times New Roman"/>
          <w:sz w:val="24"/>
          <w:szCs w:val="24"/>
        </w:rPr>
        <w:t>водящих вопросах преподавателя;</w:t>
      </w:r>
    </w:p>
    <w:p w:rsidR="00B32AAA" w:rsidRPr="00A16726" w:rsidRDefault="00B32AAA" w:rsidP="00503A4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b/>
          <w:sz w:val="24"/>
          <w:szCs w:val="24"/>
        </w:rPr>
        <w:t>Оценка «1»:</w:t>
      </w:r>
    </w:p>
    <w:p w:rsidR="00B32AAA" w:rsidRPr="00A16726" w:rsidRDefault="00B32AAA" w:rsidP="00503A4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sz w:val="24"/>
          <w:szCs w:val="24"/>
        </w:rPr>
        <w:t xml:space="preserve"> •отсутствие ответа, не отвечает на дополнительные вопросы, не владеет терминологией.</w:t>
      </w:r>
    </w:p>
    <w:p w:rsidR="00425EFF" w:rsidRPr="00A16726" w:rsidRDefault="00425EFF" w:rsidP="00503A4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32AAA" w:rsidRPr="00A16726" w:rsidRDefault="00B32AAA" w:rsidP="00503A4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1672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Вопросы:</w:t>
      </w:r>
    </w:p>
    <w:p w:rsidR="00513339" w:rsidRPr="00A16726" w:rsidRDefault="00513339" w:rsidP="00A16726">
      <w:pPr>
        <w:pStyle w:val="a3"/>
        <w:numPr>
          <w:ilvl w:val="0"/>
          <w:numId w:val="39"/>
        </w:numPr>
        <w:tabs>
          <w:tab w:val="left" w:pos="142"/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6726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История механизации и автоматизации</w:t>
      </w:r>
    </w:p>
    <w:p w:rsidR="00513339" w:rsidRPr="00A16726" w:rsidRDefault="00513339" w:rsidP="00A16726">
      <w:pPr>
        <w:pStyle w:val="a3"/>
        <w:numPr>
          <w:ilvl w:val="0"/>
          <w:numId w:val="39"/>
        </w:numPr>
        <w:tabs>
          <w:tab w:val="left" w:pos="142"/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6726">
        <w:rPr>
          <w:rFonts w:ascii="Times New Roman" w:eastAsia="Times New Roman" w:hAnsi="Times New Roman" w:cs="Times New Roman"/>
          <w:sz w:val="24"/>
          <w:szCs w:val="24"/>
          <w:lang w:eastAsia="ru-RU"/>
        </w:rPr>
        <w:t>архивного дела в нашей стране и за рубежом.</w:t>
      </w:r>
    </w:p>
    <w:p w:rsidR="00513339" w:rsidRPr="00A16726" w:rsidRDefault="00513339" w:rsidP="00A16726">
      <w:pPr>
        <w:pStyle w:val="a3"/>
        <w:numPr>
          <w:ilvl w:val="0"/>
          <w:numId w:val="39"/>
        </w:numPr>
        <w:tabs>
          <w:tab w:val="left" w:pos="142"/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6726">
        <w:rPr>
          <w:rFonts w:ascii="Times New Roman" w:eastAsia="Times New Roman" w:hAnsi="Times New Roman" w:cs="Times New Roman"/>
          <w:sz w:val="24"/>
          <w:szCs w:val="24"/>
          <w:lang w:eastAsia="ru-RU"/>
        </w:rPr>
        <w:t>Этапы внедрения ААТ в архиве.</w:t>
      </w:r>
    </w:p>
    <w:p w:rsidR="00513339" w:rsidRPr="00A16726" w:rsidRDefault="00513339" w:rsidP="00A16726">
      <w:pPr>
        <w:pStyle w:val="a3"/>
        <w:numPr>
          <w:ilvl w:val="0"/>
          <w:numId w:val="39"/>
        </w:numPr>
        <w:tabs>
          <w:tab w:val="left" w:pos="142"/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6726">
        <w:rPr>
          <w:rFonts w:ascii="Times New Roman" w:eastAsia="Times New Roman" w:hAnsi="Times New Roman" w:cs="Times New Roman"/>
          <w:sz w:val="24"/>
          <w:szCs w:val="24"/>
          <w:lang w:eastAsia="ru-RU"/>
        </w:rPr>
        <w:t>Этапы автоматизации архивного дела в конце XIX — конце XX вв.</w:t>
      </w:r>
    </w:p>
    <w:p w:rsidR="00513339" w:rsidRPr="00A16726" w:rsidRDefault="00513339" w:rsidP="00A16726">
      <w:pPr>
        <w:pStyle w:val="a3"/>
        <w:numPr>
          <w:ilvl w:val="0"/>
          <w:numId w:val="39"/>
        </w:numPr>
        <w:tabs>
          <w:tab w:val="left" w:pos="142"/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6726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Пер­вые центры хранения машиночитаемых документов.</w:t>
      </w:r>
    </w:p>
    <w:p w:rsidR="00513339" w:rsidRPr="00A16726" w:rsidRDefault="00513339" w:rsidP="00A16726">
      <w:pPr>
        <w:pStyle w:val="a3"/>
        <w:numPr>
          <w:ilvl w:val="0"/>
          <w:numId w:val="39"/>
        </w:numPr>
        <w:tabs>
          <w:tab w:val="left" w:pos="142"/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6726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Учетные и информационно-поисковые автоматизированные системы в архивах.</w:t>
      </w:r>
    </w:p>
    <w:p w:rsidR="00513339" w:rsidRPr="00A16726" w:rsidRDefault="00513339" w:rsidP="00A16726">
      <w:pPr>
        <w:pStyle w:val="a3"/>
        <w:numPr>
          <w:ilvl w:val="0"/>
          <w:numId w:val="39"/>
        </w:numPr>
        <w:tabs>
          <w:tab w:val="left" w:pos="142"/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6726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Внедре­ние информационного подхода в архивоведение.</w:t>
      </w:r>
    </w:p>
    <w:p w:rsidR="00513339" w:rsidRPr="00A16726" w:rsidRDefault="00513339" w:rsidP="00A16726">
      <w:pPr>
        <w:pStyle w:val="a3"/>
        <w:numPr>
          <w:ilvl w:val="0"/>
          <w:numId w:val="39"/>
        </w:numPr>
        <w:tabs>
          <w:tab w:val="left" w:pos="142"/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672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Опыт автоматизации архивного дела за рубежом в 1940-1970-е гг.</w:t>
      </w:r>
    </w:p>
    <w:p w:rsidR="00513339" w:rsidRPr="00A16726" w:rsidRDefault="00513339" w:rsidP="00A16726">
      <w:pPr>
        <w:pStyle w:val="a3"/>
        <w:numPr>
          <w:ilvl w:val="0"/>
          <w:numId w:val="39"/>
        </w:numPr>
        <w:tabs>
          <w:tab w:val="left" w:pos="142"/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67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Обсуждение проблем информатизации архивного дела на конгрессах МСА, создание Комитета по автоматизации МСА. </w:t>
      </w:r>
    </w:p>
    <w:p w:rsidR="00513339" w:rsidRPr="00A16726" w:rsidRDefault="00513339" w:rsidP="00503A4D">
      <w:pPr>
        <w:pStyle w:val="a3"/>
        <w:numPr>
          <w:ilvl w:val="0"/>
          <w:numId w:val="39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67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Информатизация в странах США, Западной Европы, странах СЭВ. </w:t>
      </w:r>
    </w:p>
    <w:p w:rsidR="00513339" w:rsidRPr="00A16726" w:rsidRDefault="00513339" w:rsidP="00503A4D">
      <w:pPr>
        <w:pStyle w:val="a3"/>
        <w:numPr>
          <w:ilvl w:val="0"/>
          <w:numId w:val="39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67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Создание АИПС, начало применения компьютерных сетей, создание архивов машиночитаемых данных. </w:t>
      </w:r>
    </w:p>
    <w:p w:rsidR="00513339" w:rsidRPr="00A16726" w:rsidRDefault="00513339" w:rsidP="00503A4D">
      <w:pPr>
        <w:pStyle w:val="a3"/>
        <w:numPr>
          <w:ilvl w:val="0"/>
          <w:numId w:val="39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6726">
        <w:rPr>
          <w:rFonts w:ascii="Times New Roman" w:eastAsia="Times New Roman" w:hAnsi="Times New Roman" w:cs="Times New Roman"/>
          <w:sz w:val="24"/>
          <w:szCs w:val="24"/>
          <w:lang w:eastAsia="ru-RU"/>
        </w:rPr>
        <w:t>Архивоведение ма­шиночитаемых документов за рубежом.</w:t>
      </w:r>
    </w:p>
    <w:p w:rsidR="00513339" w:rsidRPr="00A16726" w:rsidRDefault="00513339" w:rsidP="00B32AA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13339" w:rsidRPr="00A16726" w:rsidRDefault="00513339" w:rsidP="00B32AA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C17FE" w:rsidRPr="00A16726" w:rsidRDefault="008C17FE" w:rsidP="00A16726">
      <w:pPr>
        <w:spacing w:after="0" w:line="240" w:lineRule="auto"/>
        <w:ind w:left="107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b/>
          <w:sz w:val="24"/>
          <w:szCs w:val="24"/>
        </w:rPr>
        <w:t>5.2.Критерии оценки практических заданий</w:t>
      </w:r>
    </w:p>
    <w:tbl>
      <w:tblPr>
        <w:tblW w:w="9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74"/>
        <w:gridCol w:w="1716"/>
        <w:gridCol w:w="7106"/>
      </w:tblGrid>
      <w:tr w:rsidR="008C17FE" w:rsidRPr="00A16726" w:rsidTr="00AA0A63">
        <w:tc>
          <w:tcPr>
            <w:tcW w:w="1418" w:type="dxa"/>
            <w:shd w:val="clear" w:color="auto" w:fill="auto"/>
          </w:tcPr>
          <w:p w:rsidR="008C17FE" w:rsidRPr="00A16726" w:rsidRDefault="008C17FE" w:rsidP="00AA0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Балл (интервал баллов)</w:t>
            </w:r>
          </w:p>
        </w:tc>
        <w:tc>
          <w:tcPr>
            <w:tcW w:w="1560" w:type="dxa"/>
            <w:shd w:val="clear" w:color="auto" w:fill="auto"/>
          </w:tcPr>
          <w:p w:rsidR="008C17FE" w:rsidRPr="00A16726" w:rsidRDefault="008C17FE" w:rsidP="00AA0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 освоения</w:t>
            </w:r>
          </w:p>
        </w:tc>
        <w:tc>
          <w:tcPr>
            <w:tcW w:w="6832" w:type="dxa"/>
            <w:shd w:val="clear" w:color="auto" w:fill="auto"/>
          </w:tcPr>
          <w:p w:rsidR="008C17FE" w:rsidRPr="00A16726" w:rsidRDefault="008C17FE" w:rsidP="00AA0A63">
            <w:pPr>
              <w:spacing w:after="0" w:line="240" w:lineRule="auto"/>
              <w:ind w:right="7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Критерии оценивания освоения компетенций</w:t>
            </w:r>
          </w:p>
        </w:tc>
      </w:tr>
      <w:tr w:rsidR="008C17FE" w:rsidRPr="00A16726" w:rsidTr="008C17FE">
        <w:trPr>
          <w:trHeight w:val="70"/>
        </w:trPr>
        <w:tc>
          <w:tcPr>
            <w:tcW w:w="1418" w:type="dxa"/>
            <w:shd w:val="clear" w:color="auto" w:fill="auto"/>
          </w:tcPr>
          <w:p w:rsidR="008C17FE" w:rsidRPr="00A16726" w:rsidRDefault="008C17FE" w:rsidP="00AA0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60" w:type="dxa"/>
            <w:shd w:val="clear" w:color="auto" w:fill="auto"/>
          </w:tcPr>
          <w:p w:rsidR="008C17FE" w:rsidRPr="00A16726" w:rsidRDefault="008C17FE" w:rsidP="00AA0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Максимальный</w:t>
            </w:r>
          </w:p>
        </w:tc>
        <w:tc>
          <w:tcPr>
            <w:tcW w:w="6832" w:type="dxa"/>
            <w:shd w:val="clear" w:color="auto" w:fill="auto"/>
          </w:tcPr>
          <w:p w:rsidR="008C17FE" w:rsidRPr="00A16726" w:rsidRDefault="008C17FE" w:rsidP="00AA0A6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72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Практическое задание показывает достаточно полные знания по дисциплине, содержание выполненного задания последовательно, точно, правильно, осмысленно, самостоятельно. Студент демонстрирует высокую степень владения понятиями и терминами по данному заданию. Знает процесс правильной организации  автоматизированного поиска данных. Умеет </w:t>
            </w:r>
            <w:r w:rsidRPr="00A16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осуществлять обмен информацией по локальной сети;</w:t>
            </w:r>
          </w:p>
          <w:p w:rsidR="008C17FE" w:rsidRPr="00A16726" w:rsidRDefault="008C17FE" w:rsidP="00AA0A6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осуществлять поиск информации в Internet;</w:t>
            </w:r>
          </w:p>
          <w:p w:rsidR="008C17FE" w:rsidRPr="00A16726" w:rsidRDefault="008C17FE" w:rsidP="00AA0A6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подключать к ПК различные периферийные устройства (монитор, клавиатуру, манипулятор «мышь», принтер, плоттер, сканер, модем и т. д.);</w:t>
            </w:r>
          </w:p>
          <w:p w:rsidR="008C17FE" w:rsidRPr="00A16726" w:rsidRDefault="008C17FE" w:rsidP="00AA0A6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выбирать нужное приложение для решения поставленных задач;</w:t>
            </w:r>
          </w:p>
          <w:p w:rsidR="008C17FE" w:rsidRPr="00A16726" w:rsidRDefault="008C17FE" w:rsidP="00AA0A6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обрабатывать и выдавать информацию в нужном виде и формате;</w:t>
            </w:r>
          </w:p>
          <w:p w:rsidR="008C17FE" w:rsidRPr="00A16726" w:rsidRDefault="008C17FE" w:rsidP="00AA0A6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пользоваться программно-аппаратными средствами мультимедиа технологии;</w:t>
            </w:r>
          </w:p>
          <w:p w:rsidR="008C17FE" w:rsidRPr="00A16726" w:rsidRDefault="008C17FE" w:rsidP="00AA0A6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применять мультимедиа технологию для обучения и решения задач в сфере профессиональной деятельности;</w:t>
            </w:r>
          </w:p>
          <w:p w:rsidR="008C17FE" w:rsidRPr="00A16726" w:rsidRDefault="008C17FE" w:rsidP="00AA0A6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72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Студент демонстрирует  знания </w:t>
            </w:r>
            <w:r w:rsidRPr="00A16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решения    профессиональной    задачи    с    использованием    средств автоматизации ПК и прикладных программ. Умеет сохранять список найденных документов в папке пользователя;</w:t>
            </w:r>
          </w:p>
          <w:p w:rsidR="008C17FE" w:rsidRPr="00A16726" w:rsidRDefault="008C17FE" w:rsidP="00AA0A6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получать справку о документе;</w:t>
            </w:r>
          </w:p>
          <w:p w:rsidR="008C17FE" w:rsidRPr="00A16726" w:rsidRDefault="008C17FE" w:rsidP="00AA0A6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находить в документе слово или словосочетание;</w:t>
            </w:r>
          </w:p>
          <w:p w:rsidR="008C17FE" w:rsidRPr="00A16726" w:rsidRDefault="008C17FE" w:rsidP="00AA0A6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устанавливать в тексте документа закладки, удалять их, переходить к документу по закладке. </w:t>
            </w:r>
          </w:p>
          <w:p w:rsidR="008C17FE" w:rsidRPr="00A16726" w:rsidRDefault="008C17FE" w:rsidP="00AA0A6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C17FE" w:rsidRPr="00A16726" w:rsidTr="00AA0A63">
        <w:tc>
          <w:tcPr>
            <w:tcW w:w="1418" w:type="dxa"/>
            <w:shd w:val="clear" w:color="auto" w:fill="auto"/>
          </w:tcPr>
          <w:p w:rsidR="008C17FE" w:rsidRPr="00A16726" w:rsidRDefault="008C17FE" w:rsidP="00AA0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60" w:type="dxa"/>
            <w:shd w:val="clear" w:color="auto" w:fill="auto"/>
          </w:tcPr>
          <w:p w:rsidR="008C17FE" w:rsidRPr="00A16726" w:rsidRDefault="008C17FE" w:rsidP="00AA0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Средний</w:t>
            </w:r>
          </w:p>
        </w:tc>
        <w:tc>
          <w:tcPr>
            <w:tcW w:w="6832" w:type="dxa"/>
            <w:shd w:val="clear" w:color="auto" w:fill="auto"/>
          </w:tcPr>
          <w:p w:rsidR="008C17FE" w:rsidRPr="00A16726" w:rsidRDefault="008C17FE" w:rsidP="00AA0A6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Студент демонстрирует среднюю степень владения понятиями и терминами по данному заданию.  </w:t>
            </w:r>
            <w:r w:rsidRPr="00A16726">
              <w:rPr>
                <w:rFonts w:ascii="Times New Roman" w:eastAsia="Calibri" w:hAnsi="Times New Roman" w:cs="Times New Roman"/>
                <w:sz w:val="24"/>
                <w:szCs w:val="24"/>
              </w:rPr>
              <w:t>Умеет</w:t>
            </w:r>
            <w:r w:rsidRPr="00A16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распечатывать документ и (или) список документов;</w:t>
            </w:r>
          </w:p>
          <w:p w:rsidR="008C17FE" w:rsidRPr="00A16726" w:rsidRDefault="008C17FE" w:rsidP="00AA0A6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записывать текущий документ или список документов в файл;</w:t>
            </w:r>
          </w:p>
          <w:p w:rsidR="008C17FE" w:rsidRPr="00A16726" w:rsidRDefault="008C17FE" w:rsidP="00AA0A6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экспортировать документ или его фрагмент в MS Word и MS Excel.</w:t>
            </w:r>
          </w:p>
          <w:p w:rsidR="008C17FE" w:rsidRPr="00A16726" w:rsidRDefault="008C17FE" w:rsidP="00AA0A63">
            <w:pPr>
              <w:spacing w:after="0" w:line="240" w:lineRule="auto"/>
              <w:ind w:right="7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Делает незначительные ошибки  при заполнении документов. Студент оказывает хорошие знания по дисциплине. Выполненное задание последовательно, точно, осмысленно.</w:t>
            </w:r>
          </w:p>
        </w:tc>
      </w:tr>
      <w:tr w:rsidR="008C17FE" w:rsidRPr="00A16726" w:rsidTr="00AA0A63">
        <w:tc>
          <w:tcPr>
            <w:tcW w:w="1418" w:type="dxa"/>
            <w:shd w:val="clear" w:color="auto" w:fill="auto"/>
          </w:tcPr>
          <w:p w:rsidR="008C17FE" w:rsidRPr="00A16726" w:rsidRDefault="008C17FE" w:rsidP="00AA0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0" w:type="dxa"/>
            <w:shd w:val="clear" w:color="auto" w:fill="auto"/>
          </w:tcPr>
          <w:p w:rsidR="008C17FE" w:rsidRPr="00A16726" w:rsidRDefault="008C17FE" w:rsidP="00AA0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Минимальный</w:t>
            </w:r>
          </w:p>
        </w:tc>
        <w:tc>
          <w:tcPr>
            <w:tcW w:w="6832" w:type="dxa"/>
            <w:shd w:val="clear" w:color="auto" w:fill="auto"/>
          </w:tcPr>
          <w:p w:rsidR="008C17FE" w:rsidRPr="00A16726" w:rsidRDefault="008C17FE" w:rsidP="00AA0A63">
            <w:pPr>
              <w:spacing w:after="0" w:line="240" w:lineRule="auto"/>
              <w:ind w:right="7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Практическое задание выполнено  поверхностно, неполно, без логической последовательности, несамостоятельно, </w:t>
            </w: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при формировании проекта документа  присутствуют существенные логические ошибки. Студент слабо овладел знаниями необходимыми для выполнения практических заданий. </w:t>
            </w:r>
            <w:r w:rsidRPr="00A16726">
              <w:rPr>
                <w:rFonts w:ascii="Times New Roman" w:eastAsia="Calibri" w:hAnsi="Times New Roman" w:cs="Times New Roman"/>
                <w:sz w:val="24"/>
                <w:szCs w:val="24"/>
              </w:rPr>
              <w:t>Не умеет правильно организовать  долговременное хранение документов в архиве. Выполняет практические задания с некоторыми затруднениями.</w:t>
            </w:r>
          </w:p>
        </w:tc>
      </w:tr>
      <w:tr w:rsidR="008C17FE" w:rsidRPr="00A16726" w:rsidTr="00AA0A63">
        <w:tc>
          <w:tcPr>
            <w:tcW w:w="1418" w:type="dxa"/>
            <w:shd w:val="clear" w:color="auto" w:fill="auto"/>
          </w:tcPr>
          <w:p w:rsidR="008C17FE" w:rsidRPr="00A16726" w:rsidRDefault="008C17FE" w:rsidP="00AA0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560" w:type="dxa"/>
            <w:shd w:val="clear" w:color="auto" w:fill="auto"/>
          </w:tcPr>
          <w:p w:rsidR="008C17FE" w:rsidRPr="00A16726" w:rsidRDefault="008C17FE" w:rsidP="00AA0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Минимальный уровень (интервал не достигнут)</w:t>
            </w:r>
          </w:p>
        </w:tc>
        <w:tc>
          <w:tcPr>
            <w:tcW w:w="6832" w:type="dxa"/>
            <w:shd w:val="clear" w:color="auto" w:fill="auto"/>
          </w:tcPr>
          <w:p w:rsidR="008C17FE" w:rsidRPr="00A16726" w:rsidRDefault="008C17FE" w:rsidP="00AA0A63">
            <w:pPr>
              <w:spacing w:after="0" w:line="240" w:lineRule="auto"/>
              <w:ind w:right="7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Отсутствие задания.</w:t>
            </w:r>
          </w:p>
        </w:tc>
      </w:tr>
    </w:tbl>
    <w:p w:rsidR="00B32AAA" w:rsidRPr="00A16726" w:rsidRDefault="00B32AAA" w:rsidP="00B32AA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32AAA" w:rsidRPr="00A16726" w:rsidRDefault="00C16558" w:rsidP="00B32AA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167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Практические задания:</w:t>
      </w:r>
    </w:p>
    <w:p w:rsidR="00FB698C" w:rsidRPr="00A16726" w:rsidRDefault="00FB698C" w:rsidP="00425EFF">
      <w:pPr>
        <w:spacing w:before="3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6726">
        <w:rPr>
          <w:rFonts w:ascii="Times New Roman" w:hAnsi="Times New Roman" w:cs="Times New Roman"/>
          <w:sz w:val="24"/>
          <w:szCs w:val="24"/>
          <w:lang w:eastAsia="ru-RU"/>
        </w:rPr>
        <w:t>Анализ программных систем делопроизводства и документооборота.</w:t>
      </w:r>
    </w:p>
    <w:p w:rsidR="00FB698C" w:rsidRPr="00A16726" w:rsidRDefault="00FB698C" w:rsidP="00425EFF">
      <w:pPr>
        <w:spacing w:before="3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25EFF" w:rsidRPr="00A16726" w:rsidRDefault="00425EFF" w:rsidP="00425EFF">
      <w:pPr>
        <w:spacing w:before="30"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E85BAE" w:rsidRPr="00A16726" w:rsidRDefault="00C5291D" w:rsidP="00C5291D">
      <w:pPr>
        <w:spacing w:after="0" w:line="240" w:lineRule="auto"/>
        <w:ind w:left="3403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167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5.3.</w:t>
      </w:r>
      <w:r w:rsidR="00E85BAE" w:rsidRPr="00A167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Критерии оценивания рефератов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1843"/>
        <w:gridCol w:w="6804"/>
      </w:tblGrid>
      <w:tr w:rsidR="00E85BAE" w:rsidRPr="00A16726" w:rsidTr="00F40A82">
        <w:tc>
          <w:tcPr>
            <w:tcW w:w="1242" w:type="dxa"/>
            <w:shd w:val="clear" w:color="auto" w:fill="auto"/>
          </w:tcPr>
          <w:p w:rsidR="00E85BAE" w:rsidRPr="00A16726" w:rsidRDefault="00E85BAE" w:rsidP="00F40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Балл (интервал баллов)</w:t>
            </w:r>
          </w:p>
        </w:tc>
        <w:tc>
          <w:tcPr>
            <w:tcW w:w="1843" w:type="dxa"/>
            <w:shd w:val="clear" w:color="auto" w:fill="auto"/>
          </w:tcPr>
          <w:p w:rsidR="00E85BAE" w:rsidRPr="00A16726" w:rsidRDefault="00E85BAE" w:rsidP="00F40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 освоения</w:t>
            </w:r>
          </w:p>
        </w:tc>
        <w:tc>
          <w:tcPr>
            <w:tcW w:w="6804" w:type="dxa"/>
            <w:shd w:val="clear" w:color="auto" w:fill="auto"/>
          </w:tcPr>
          <w:p w:rsidR="00E85BAE" w:rsidRPr="00A16726" w:rsidRDefault="00E85BAE" w:rsidP="00F40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Критерии оценивания освоения компетенций</w:t>
            </w:r>
          </w:p>
        </w:tc>
      </w:tr>
      <w:tr w:rsidR="00E85BAE" w:rsidRPr="00A16726" w:rsidTr="00F40A82">
        <w:trPr>
          <w:trHeight w:val="2690"/>
        </w:trPr>
        <w:tc>
          <w:tcPr>
            <w:tcW w:w="1242" w:type="dxa"/>
            <w:shd w:val="clear" w:color="auto" w:fill="auto"/>
          </w:tcPr>
          <w:p w:rsidR="00E85BAE" w:rsidRPr="00A16726" w:rsidRDefault="00E85BAE" w:rsidP="00F40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  <w:shd w:val="clear" w:color="auto" w:fill="auto"/>
          </w:tcPr>
          <w:p w:rsidR="00E85BAE" w:rsidRPr="00A16726" w:rsidRDefault="00E85BAE" w:rsidP="00F40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Максимальный</w:t>
            </w:r>
          </w:p>
        </w:tc>
        <w:tc>
          <w:tcPr>
            <w:tcW w:w="6804" w:type="dxa"/>
            <w:shd w:val="clear" w:color="auto" w:fill="auto"/>
          </w:tcPr>
          <w:p w:rsidR="00E85BAE" w:rsidRPr="00A16726" w:rsidRDefault="00E85BAE" w:rsidP="00F40A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Представлено логичное содержание.</w:t>
            </w:r>
          </w:p>
          <w:p w:rsidR="00E85BAE" w:rsidRPr="00A16726" w:rsidRDefault="00E85BAE" w:rsidP="00F40A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Отражена актуальность рассматриваемой темы, верно определены основные категории.</w:t>
            </w:r>
          </w:p>
          <w:p w:rsidR="00E85BAE" w:rsidRPr="00A16726" w:rsidRDefault="00E85BAE" w:rsidP="00F40A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Дан анализ литературы по теме, выявлены методологические основы изучаемой проблемы. Анализ литературы отличается глубиной, самостоятельностью, умением показать собственную позицию по отношению к изучаемому вопросу.</w:t>
            </w:r>
          </w:p>
          <w:p w:rsidR="00E85BAE" w:rsidRPr="00A16726" w:rsidRDefault="00E85BAE" w:rsidP="00F40A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 заключении сформулированы развернутые, самостоятельные выводы по работе.</w:t>
            </w:r>
          </w:p>
          <w:p w:rsidR="00E85BAE" w:rsidRPr="00A16726" w:rsidRDefault="00E85BAE" w:rsidP="00F40A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Работа оформлена в соответствии с разработанными в техникуме требованиями, написана с соблюдением норм литературного языка.</w:t>
            </w:r>
          </w:p>
          <w:p w:rsidR="00E85BAE" w:rsidRPr="00A16726" w:rsidRDefault="00E85BAE" w:rsidP="00F40A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Работа выполнена в срок.</w:t>
            </w:r>
          </w:p>
        </w:tc>
      </w:tr>
      <w:tr w:rsidR="00E85BAE" w:rsidRPr="00A16726" w:rsidTr="00F40A82">
        <w:tc>
          <w:tcPr>
            <w:tcW w:w="1242" w:type="dxa"/>
            <w:shd w:val="clear" w:color="auto" w:fill="auto"/>
          </w:tcPr>
          <w:p w:rsidR="00E85BAE" w:rsidRPr="00A16726" w:rsidRDefault="00E85BAE" w:rsidP="00F40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  <w:shd w:val="clear" w:color="auto" w:fill="auto"/>
          </w:tcPr>
          <w:p w:rsidR="00E85BAE" w:rsidRPr="00A16726" w:rsidRDefault="00E85BAE" w:rsidP="00F40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Средний</w:t>
            </w:r>
          </w:p>
        </w:tc>
        <w:tc>
          <w:tcPr>
            <w:tcW w:w="6804" w:type="dxa"/>
            <w:shd w:val="clear" w:color="auto" w:fill="auto"/>
          </w:tcPr>
          <w:p w:rsidR="00E85BAE" w:rsidRPr="00A16726" w:rsidRDefault="00E85BAE" w:rsidP="00F40A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Представлено логичное содержание. </w:t>
            </w:r>
          </w:p>
          <w:p w:rsidR="00E85BAE" w:rsidRPr="00A16726" w:rsidRDefault="00E85BAE" w:rsidP="00F40A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Раскрыта актуальность темы, верно определены цель и задачи.</w:t>
            </w:r>
          </w:p>
          <w:p w:rsidR="00E85BAE" w:rsidRPr="00A16726" w:rsidRDefault="00E85BAE" w:rsidP="00F40A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Представлен круг основной литературы по теме, выделены основные понятия, используемые в работе. Обобщен педагогический опыт, выявлены его сильные и слабые стороны. В отдельных случаях студент не может дать критической оценки взглядов исследователей, недостаточно аргументирует отдельные положения. </w:t>
            </w:r>
          </w:p>
          <w:p w:rsidR="00E85BAE" w:rsidRPr="00A16726" w:rsidRDefault="00E85BAE" w:rsidP="00F40A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 заключении сформулированы общие выводы.</w:t>
            </w:r>
          </w:p>
          <w:p w:rsidR="00E85BAE" w:rsidRPr="00A16726" w:rsidRDefault="00E85BAE" w:rsidP="00F40A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Работа оформлена в соответствии с разработанными в техникуме требованиями, написана с соблюдением норм литературного языка. В ней отсутствуют орфографические и пунктуационные ошибки. Допустимы отдельные погрешности стиля.</w:t>
            </w:r>
          </w:p>
          <w:p w:rsidR="00E85BAE" w:rsidRPr="00A16726" w:rsidRDefault="00E85BAE" w:rsidP="00F40A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Работа выполнена в срок.</w:t>
            </w:r>
          </w:p>
        </w:tc>
      </w:tr>
      <w:tr w:rsidR="00E85BAE" w:rsidRPr="00A16726" w:rsidTr="00F40A82">
        <w:tc>
          <w:tcPr>
            <w:tcW w:w="1242" w:type="dxa"/>
            <w:shd w:val="clear" w:color="auto" w:fill="auto"/>
          </w:tcPr>
          <w:p w:rsidR="00E85BAE" w:rsidRPr="00A16726" w:rsidRDefault="00E85BAE" w:rsidP="00F40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E85BAE" w:rsidRPr="00A16726" w:rsidRDefault="00E85BAE" w:rsidP="00F40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Минимальный</w:t>
            </w:r>
          </w:p>
        </w:tc>
        <w:tc>
          <w:tcPr>
            <w:tcW w:w="6804" w:type="dxa"/>
            <w:shd w:val="clear" w:color="auto" w:fill="auto"/>
          </w:tcPr>
          <w:p w:rsidR="00E85BAE" w:rsidRPr="00A16726" w:rsidRDefault="00E85BAE" w:rsidP="00F40A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Актуальность темы раскрыта правильно, но список литературы ограничен.</w:t>
            </w:r>
          </w:p>
          <w:p w:rsidR="00E85BAE" w:rsidRPr="00A16726" w:rsidRDefault="00E85BAE" w:rsidP="00F40A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2.</w:t>
            </w: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Теоретический анализ дан описательно, студент не сумел отразить собственной позиции по отношению к рассматриваемым материалам, ряд суждений отличается поверхностностью.</w:t>
            </w:r>
          </w:p>
          <w:p w:rsidR="00E85BAE" w:rsidRPr="00A16726" w:rsidRDefault="00E85BAE" w:rsidP="00F40A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3. Задание выполнено  поверхностно, неполно, без логической последовательности, несамостоятельно, при формировании проекта презентации  присутствуют существенные логические ошибки. Студент слабо владеет темой.</w:t>
            </w:r>
          </w:p>
          <w:p w:rsidR="00E85BAE" w:rsidRPr="00A16726" w:rsidRDefault="00E85BAE" w:rsidP="00F40A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85BAE" w:rsidRPr="00A16726" w:rsidTr="00F40A82">
        <w:tc>
          <w:tcPr>
            <w:tcW w:w="1242" w:type="dxa"/>
            <w:shd w:val="clear" w:color="auto" w:fill="auto"/>
          </w:tcPr>
          <w:p w:rsidR="00E85BAE" w:rsidRPr="00A16726" w:rsidRDefault="00E85BAE" w:rsidP="00F40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843" w:type="dxa"/>
            <w:shd w:val="clear" w:color="auto" w:fill="auto"/>
          </w:tcPr>
          <w:p w:rsidR="00E85BAE" w:rsidRPr="00A16726" w:rsidRDefault="00E85BAE" w:rsidP="00F40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Минимальный уровень (интервал не достигнут)</w:t>
            </w:r>
          </w:p>
        </w:tc>
        <w:tc>
          <w:tcPr>
            <w:tcW w:w="6804" w:type="dxa"/>
            <w:shd w:val="clear" w:color="auto" w:fill="auto"/>
          </w:tcPr>
          <w:p w:rsidR="00E85BAE" w:rsidRPr="00A16726" w:rsidRDefault="00E85BAE" w:rsidP="0007359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 не раскрыта </w:t>
            </w:r>
          </w:p>
          <w:p w:rsidR="00E85BAE" w:rsidRPr="00A16726" w:rsidRDefault="00E85BAE" w:rsidP="0007359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Список литературы некорректный или отсутствует</w:t>
            </w:r>
          </w:p>
          <w:p w:rsidR="00E85BAE" w:rsidRPr="00A16726" w:rsidRDefault="00E85BAE" w:rsidP="0007359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Теоретического анализа нет</w:t>
            </w:r>
          </w:p>
          <w:p w:rsidR="00E85BAE" w:rsidRPr="00A16726" w:rsidRDefault="00E85BAE" w:rsidP="0007359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Выводы отсутствуют</w:t>
            </w:r>
          </w:p>
          <w:p w:rsidR="00E85BAE" w:rsidRPr="00A16726" w:rsidRDefault="00E85BAE" w:rsidP="00F40A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не выполнена в срок.</w:t>
            </w:r>
          </w:p>
        </w:tc>
      </w:tr>
    </w:tbl>
    <w:p w:rsidR="00E85BAE" w:rsidRPr="00A16726" w:rsidRDefault="00E85BAE" w:rsidP="00E85B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5BAE" w:rsidRPr="00A16726" w:rsidRDefault="00E85BAE" w:rsidP="00E85B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5BAE" w:rsidRPr="00A16726" w:rsidRDefault="00E85BAE" w:rsidP="00E85BA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167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Тематика рефератов:</w:t>
      </w:r>
    </w:p>
    <w:p w:rsidR="00425EFF" w:rsidRPr="00A16726" w:rsidRDefault="00E85BAE" w:rsidP="00FB69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6726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A16726">
        <w:rPr>
          <w:rFonts w:ascii="Times New Roman" w:hAnsi="Times New Roman" w:cs="Times New Roman"/>
          <w:sz w:val="24"/>
          <w:szCs w:val="24"/>
        </w:rPr>
        <w:t>Развитие нормативно-правовой базы использования ЭЦП.</w:t>
      </w:r>
    </w:p>
    <w:p w:rsidR="00C37A9F" w:rsidRPr="00A16726" w:rsidRDefault="00C37A9F" w:rsidP="00B32AAA">
      <w:pPr>
        <w:spacing w:before="3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2AAA" w:rsidRPr="00A16726" w:rsidRDefault="00B32AAA" w:rsidP="00503A4D">
      <w:pPr>
        <w:spacing w:before="30" w:after="0" w:line="25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2AAA" w:rsidRPr="00A16726" w:rsidRDefault="00C5291D" w:rsidP="00503A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b/>
          <w:sz w:val="24"/>
          <w:szCs w:val="24"/>
        </w:rPr>
        <w:t>6.</w:t>
      </w:r>
      <w:r w:rsidR="00425EFF" w:rsidRPr="00A1672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B32AAA" w:rsidRPr="00A16726">
        <w:rPr>
          <w:rFonts w:ascii="Times New Roman" w:eastAsia="Times New Roman" w:hAnsi="Times New Roman" w:cs="Times New Roman"/>
          <w:b/>
          <w:sz w:val="24"/>
          <w:szCs w:val="24"/>
        </w:rPr>
        <w:t xml:space="preserve">КОС текущего оценивания </w:t>
      </w:r>
      <w:r w:rsidR="00425EFF" w:rsidRPr="00A16726">
        <w:rPr>
          <w:rFonts w:ascii="Times New Roman" w:eastAsia="Times New Roman" w:hAnsi="Times New Roman" w:cs="Times New Roman"/>
          <w:b/>
          <w:sz w:val="24"/>
          <w:szCs w:val="24"/>
        </w:rPr>
        <w:t>по дисциплине ИКТ в ДОУ и в Архивном деле.</w:t>
      </w:r>
    </w:p>
    <w:p w:rsidR="003B6193" w:rsidRPr="00A16726" w:rsidRDefault="00FB698C" w:rsidP="00A1672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A16726">
        <w:rPr>
          <w:rFonts w:ascii="Times New Roman" w:hAnsi="Times New Roman" w:cs="Times New Roman"/>
          <w:b/>
          <w:sz w:val="24"/>
          <w:szCs w:val="24"/>
          <w:lang w:eastAsia="ru-RU"/>
        </w:rPr>
        <w:t>Тема 5. Основные объекты и принципы автоматизации ДОУ и организации</w:t>
      </w:r>
      <w:r w:rsidR="00C37A9F" w:rsidRPr="00A16726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A16726">
        <w:rPr>
          <w:rFonts w:ascii="Times New Roman" w:hAnsi="Times New Roman" w:cs="Times New Roman"/>
          <w:b/>
          <w:sz w:val="24"/>
          <w:szCs w:val="24"/>
          <w:lang w:eastAsia="ru-RU"/>
        </w:rPr>
        <w:t>электронного документооборота.</w:t>
      </w:r>
    </w:p>
    <w:p w:rsidR="00425EFF" w:rsidRPr="00A16726" w:rsidRDefault="00B32AAA" w:rsidP="00A167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Вопросы для устного опроса по теме</w:t>
      </w:r>
      <w:r w:rsidR="00425EFF" w:rsidRPr="00A1672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</w:t>
      </w:r>
    </w:p>
    <w:p w:rsidR="00B32AAA" w:rsidRPr="00A16726" w:rsidRDefault="00C37A9F" w:rsidP="00503A4D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                                    </w:t>
      </w:r>
      <w:r w:rsidR="00B32AAA" w:rsidRPr="00A16726">
        <w:rPr>
          <w:rFonts w:ascii="Times New Roman" w:eastAsia="Times New Roman" w:hAnsi="Times New Roman" w:cs="Times New Roman"/>
          <w:b/>
          <w:bCs/>
          <w:sz w:val="24"/>
          <w:szCs w:val="24"/>
        </w:rPr>
        <w:t>Критерии оценивания  устного ответа</w:t>
      </w:r>
    </w:p>
    <w:p w:rsidR="00B32AAA" w:rsidRPr="00A16726" w:rsidRDefault="00B32AAA" w:rsidP="00503A4D">
      <w:pPr>
        <w:shd w:val="clear" w:color="auto" w:fill="FFFFFF"/>
        <w:tabs>
          <w:tab w:val="left" w:pos="384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b/>
          <w:sz w:val="24"/>
          <w:szCs w:val="24"/>
        </w:rPr>
        <w:t>Оценка «5»:</w:t>
      </w:r>
      <w:r w:rsidRPr="00A16726"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p w:rsidR="00B32AAA" w:rsidRPr="00A16726" w:rsidRDefault="00B32AAA" w:rsidP="00503A4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sz w:val="24"/>
          <w:szCs w:val="24"/>
        </w:rPr>
        <w:t>•ответ полный и правильный на основании изученных теорий;</w:t>
      </w:r>
    </w:p>
    <w:p w:rsidR="00B32AAA" w:rsidRPr="00A16726" w:rsidRDefault="00B32AAA" w:rsidP="00503A4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sz w:val="24"/>
          <w:szCs w:val="24"/>
        </w:rPr>
        <w:t>•материал изложен в определенной логической последо</w:t>
      </w:r>
      <w:r w:rsidRPr="00A16726">
        <w:rPr>
          <w:rFonts w:ascii="Times New Roman" w:eastAsia="Times New Roman" w:hAnsi="Times New Roman" w:cs="Times New Roman"/>
          <w:sz w:val="24"/>
          <w:szCs w:val="24"/>
        </w:rPr>
        <w:softHyphen/>
        <w:t>вательности, литературным  языком, владеет терминологией;</w:t>
      </w:r>
    </w:p>
    <w:p w:rsidR="00B32AAA" w:rsidRPr="00A16726" w:rsidRDefault="00B32AAA" w:rsidP="00503A4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sz w:val="24"/>
          <w:szCs w:val="24"/>
        </w:rPr>
        <w:t>• ответ самостоятельный, отвечает на дополнительные вопросы.</w:t>
      </w:r>
    </w:p>
    <w:p w:rsidR="00B32AAA" w:rsidRPr="00A16726" w:rsidRDefault="00B32AAA" w:rsidP="00503A4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b/>
          <w:sz w:val="24"/>
          <w:szCs w:val="24"/>
        </w:rPr>
        <w:t>Оценка «4»:</w:t>
      </w:r>
    </w:p>
    <w:p w:rsidR="00B32AAA" w:rsidRPr="00A16726" w:rsidRDefault="00B32AAA" w:rsidP="00503A4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sz w:val="24"/>
          <w:szCs w:val="24"/>
        </w:rPr>
        <w:t>•ответ полный и правильный на основании изученных теорий;</w:t>
      </w:r>
    </w:p>
    <w:p w:rsidR="00B32AAA" w:rsidRPr="00A16726" w:rsidRDefault="00B32AAA" w:rsidP="00503A4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sz w:val="24"/>
          <w:szCs w:val="24"/>
        </w:rPr>
        <w:t>•материал изложен в определенной логической последо</w:t>
      </w:r>
      <w:r w:rsidRPr="00A16726">
        <w:rPr>
          <w:rFonts w:ascii="Times New Roman" w:eastAsia="Times New Roman" w:hAnsi="Times New Roman" w:cs="Times New Roman"/>
          <w:sz w:val="24"/>
          <w:szCs w:val="24"/>
        </w:rPr>
        <w:softHyphen/>
        <w:t>вательности, при этом допущены две-три несущественные ошибки, исправленные по требованию преподавателя.</w:t>
      </w:r>
    </w:p>
    <w:p w:rsidR="00B32AAA" w:rsidRPr="00A16726" w:rsidRDefault="00B32AAA" w:rsidP="00503A4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b/>
          <w:sz w:val="24"/>
          <w:szCs w:val="24"/>
        </w:rPr>
        <w:t>Оценка «3»:</w:t>
      </w:r>
    </w:p>
    <w:p w:rsidR="00B32AAA" w:rsidRPr="00A16726" w:rsidRDefault="00B32AAA" w:rsidP="00503A4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sz w:val="24"/>
          <w:szCs w:val="24"/>
        </w:rPr>
        <w:t>•ответ полный, но при этом допущена существенная ошибка или ответ неполный, несвязный, плохо владеет терминологией.</w:t>
      </w:r>
    </w:p>
    <w:p w:rsidR="00B32AAA" w:rsidRPr="00A16726" w:rsidRDefault="00B32AAA" w:rsidP="00503A4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b/>
          <w:sz w:val="24"/>
          <w:szCs w:val="24"/>
        </w:rPr>
        <w:t xml:space="preserve">Оценка «2»:                </w:t>
      </w:r>
    </w:p>
    <w:p w:rsidR="00B32AAA" w:rsidRPr="00A16726" w:rsidRDefault="00B32AAA" w:rsidP="00503A4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sz w:val="24"/>
          <w:szCs w:val="24"/>
        </w:rPr>
        <w:t>•при ответе обнаружено непонимание учащимся основ</w:t>
      </w:r>
      <w:r w:rsidRPr="00A16726">
        <w:rPr>
          <w:rFonts w:ascii="Times New Roman" w:eastAsia="Times New Roman" w:hAnsi="Times New Roman" w:cs="Times New Roman"/>
          <w:sz w:val="24"/>
          <w:szCs w:val="24"/>
        </w:rPr>
        <w:softHyphen/>
        <w:t>ного содержания учебного материала или допущены су</w:t>
      </w:r>
      <w:r w:rsidRPr="00A16726">
        <w:rPr>
          <w:rFonts w:ascii="Times New Roman" w:eastAsia="Times New Roman" w:hAnsi="Times New Roman" w:cs="Times New Roman"/>
          <w:sz w:val="24"/>
          <w:szCs w:val="24"/>
        </w:rPr>
        <w:softHyphen/>
        <w:t>щественные ошибки, которые обучающийся не может испра</w:t>
      </w:r>
      <w:r w:rsidRPr="00A16726">
        <w:rPr>
          <w:rFonts w:ascii="Times New Roman" w:eastAsia="Times New Roman" w:hAnsi="Times New Roman" w:cs="Times New Roman"/>
          <w:sz w:val="24"/>
          <w:szCs w:val="24"/>
        </w:rPr>
        <w:softHyphen/>
        <w:t>вить при наводящих вопросах преподавателя;.</w:t>
      </w:r>
    </w:p>
    <w:p w:rsidR="00B32AAA" w:rsidRPr="00A16726" w:rsidRDefault="00B32AAA" w:rsidP="00503A4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b/>
          <w:sz w:val="24"/>
          <w:szCs w:val="24"/>
        </w:rPr>
        <w:t>Оценка «1»:</w:t>
      </w:r>
    </w:p>
    <w:p w:rsidR="00B32AAA" w:rsidRPr="00A16726" w:rsidRDefault="00B32AAA" w:rsidP="00503A4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sz w:val="24"/>
          <w:szCs w:val="24"/>
        </w:rPr>
        <w:t xml:space="preserve"> •отсутствие ответа, не отвечает на дополнительные вопросы, не владеет терминологией.</w:t>
      </w:r>
    </w:p>
    <w:p w:rsidR="00B32AAA" w:rsidRPr="00A16726" w:rsidRDefault="00B32AAA" w:rsidP="00503A4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32AAA" w:rsidRPr="00A16726" w:rsidRDefault="00B32AAA" w:rsidP="00503A4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1672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Вопросы:</w:t>
      </w:r>
    </w:p>
    <w:p w:rsidR="00C37A9F" w:rsidRPr="00A16726" w:rsidRDefault="00B32AAA" w:rsidP="00503A4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6726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A1672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C37A9F" w:rsidRPr="00A16726">
        <w:rPr>
          <w:rFonts w:ascii="Times New Roman" w:eastAsia="Times New Roman" w:hAnsi="Times New Roman" w:cs="Times New Roman"/>
          <w:sz w:val="24"/>
          <w:szCs w:val="24"/>
          <w:lang w:eastAsia="ru-RU"/>
        </w:rPr>
        <w:t>1.Понятие «электронный документооборот», его возможности и пути использования.</w:t>
      </w:r>
    </w:p>
    <w:p w:rsidR="00C37A9F" w:rsidRPr="00A16726" w:rsidRDefault="00C37A9F" w:rsidP="00503A4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67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2.Основы юридически значимого электронного документооборота. </w:t>
      </w:r>
    </w:p>
    <w:p w:rsidR="00C37A9F" w:rsidRPr="00A16726" w:rsidRDefault="00C37A9F" w:rsidP="00503A4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67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3.Нормативно-правовое обеспечение процессов использования информационных технологий в ДОУ.</w:t>
      </w:r>
    </w:p>
    <w:p w:rsidR="00C37A9F" w:rsidRPr="00A16726" w:rsidRDefault="00C37A9F" w:rsidP="00503A4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sz w:val="24"/>
          <w:szCs w:val="24"/>
        </w:rPr>
        <w:t xml:space="preserve"> 4.</w:t>
      </w:r>
      <w:r w:rsidRPr="00A16726">
        <w:rPr>
          <w:rFonts w:ascii="Times New Roman" w:hAnsi="Times New Roman" w:cs="Times New Roman"/>
          <w:sz w:val="24"/>
          <w:szCs w:val="24"/>
        </w:rPr>
        <w:t xml:space="preserve"> </w:t>
      </w:r>
      <w:r w:rsidRPr="00A16726">
        <w:rPr>
          <w:rFonts w:ascii="Times New Roman" w:eastAsia="Times New Roman" w:hAnsi="Times New Roman" w:cs="Times New Roman"/>
          <w:sz w:val="24"/>
          <w:szCs w:val="24"/>
        </w:rPr>
        <w:t>Выбор типов объектов, их атрибутов, идентификаторов объектов.</w:t>
      </w:r>
    </w:p>
    <w:p w:rsidR="00C37A9F" w:rsidRPr="00A16726" w:rsidRDefault="00C37A9F" w:rsidP="00503A4D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5.</w:t>
      </w:r>
      <w:r w:rsidRPr="00A16726">
        <w:rPr>
          <w:rFonts w:ascii="Times New Roman" w:hAnsi="Times New Roman" w:cs="Times New Roman"/>
          <w:color w:val="000000"/>
          <w:sz w:val="24"/>
          <w:szCs w:val="24"/>
        </w:rPr>
        <w:t>Определение типов связей, выбор модели данных, структурирование данных, проектирование   отчетов.</w:t>
      </w:r>
    </w:p>
    <w:p w:rsidR="00425EFF" w:rsidRDefault="00425EFF" w:rsidP="00A93B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726" w:rsidRPr="00A16726" w:rsidRDefault="00A16726" w:rsidP="00A93B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C17FE" w:rsidRPr="00A16726" w:rsidRDefault="008C17FE" w:rsidP="00A16726">
      <w:pPr>
        <w:spacing w:after="0" w:line="240" w:lineRule="auto"/>
        <w:ind w:left="107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b/>
          <w:sz w:val="24"/>
          <w:szCs w:val="24"/>
        </w:rPr>
        <w:t>6.2.</w:t>
      </w:r>
      <w:r w:rsidR="00425EFF" w:rsidRPr="00A1672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A16726">
        <w:rPr>
          <w:rFonts w:ascii="Times New Roman" w:eastAsia="Times New Roman" w:hAnsi="Times New Roman" w:cs="Times New Roman"/>
          <w:b/>
          <w:sz w:val="24"/>
          <w:szCs w:val="24"/>
        </w:rPr>
        <w:t>Критерии оценки практических заданий</w:t>
      </w:r>
    </w:p>
    <w:tbl>
      <w:tblPr>
        <w:tblW w:w="9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74"/>
        <w:gridCol w:w="1716"/>
        <w:gridCol w:w="7106"/>
      </w:tblGrid>
      <w:tr w:rsidR="008C17FE" w:rsidRPr="00A16726" w:rsidTr="00AA0A63">
        <w:tc>
          <w:tcPr>
            <w:tcW w:w="1418" w:type="dxa"/>
            <w:shd w:val="clear" w:color="auto" w:fill="auto"/>
          </w:tcPr>
          <w:p w:rsidR="008C17FE" w:rsidRPr="00A16726" w:rsidRDefault="008C17FE" w:rsidP="00AA0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Балл (интервал баллов)</w:t>
            </w:r>
          </w:p>
        </w:tc>
        <w:tc>
          <w:tcPr>
            <w:tcW w:w="1560" w:type="dxa"/>
            <w:shd w:val="clear" w:color="auto" w:fill="auto"/>
          </w:tcPr>
          <w:p w:rsidR="008C17FE" w:rsidRPr="00A16726" w:rsidRDefault="008C17FE" w:rsidP="00AA0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 освоения</w:t>
            </w:r>
          </w:p>
        </w:tc>
        <w:tc>
          <w:tcPr>
            <w:tcW w:w="6832" w:type="dxa"/>
            <w:shd w:val="clear" w:color="auto" w:fill="auto"/>
          </w:tcPr>
          <w:p w:rsidR="008C17FE" w:rsidRPr="00A16726" w:rsidRDefault="008C17FE" w:rsidP="00AA0A63">
            <w:pPr>
              <w:spacing w:after="0" w:line="240" w:lineRule="auto"/>
              <w:ind w:right="7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Критерии оценивания освоения компетенций</w:t>
            </w:r>
          </w:p>
        </w:tc>
      </w:tr>
      <w:tr w:rsidR="008C17FE" w:rsidRPr="00A16726" w:rsidTr="00AA0A63">
        <w:trPr>
          <w:trHeight w:val="5211"/>
        </w:trPr>
        <w:tc>
          <w:tcPr>
            <w:tcW w:w="1418" w:type="dxa"/>
            <w:shd w:val="clear" w:color="auto" w:fill="auto"/>
          </w:tcPr>
          <w:p w:rsidR="008C17FE" w:rsidRPr="00A16726" w:rsidRDefault="008C17FE" w:rsidP="00AA0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60" w:type="dxa"/>
            <w:shd w:val="clear" w:color="auto" w:fill="auto"/>
          </w:tcPr>
          <w:p w:rsidR="008C17FE" w:rsidRPr="00A16726" w:rsidRDefault="008C17FE" w:rsidP="00AA0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Максимальный</w:t>
            </w:r>
          </w:p>
        </w:tc>
        <w:tc>
          <w:tcPr>
            <w:tcW w:w="6832" w:type="dxa"/>
            <w:shd w:val="clear" w:color="auto" w:fill="auto"/>
          </w:tcPr>
          <w:p w:rsidR="008C17FE" w:rsidRPr="00A16726" w:rsidRDefault="008C17FE" w:rsidP="00AA0A6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72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Практическое задание показывает достаточно полные знания по дисциплине, содержание выполненного задания последовательно, точно, правильно, осмысленно, самостоятельно. Студент демонстрирует высокую степень владения понятиями и терминами по данному заданию. Знает процесс правильной организации  автоматизированного поиска данных. Умеет </w:t>
            </w:r>
            <w:r w:rsidRPr="00A16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осуществлять обмен информацией по локальной сети;</w:t>
            </w:r>
          </w:p>
          <w:p w:rsidR="008C17FE" w:rsidRPr="00A16726" w:rsidRDefault="008C17FE" w:rsidP="00AA0A6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осуществлять поиск информации в Internet;</w:t>
            </w:r>
          </w:p>
          <w:p w:rsidR="008C17FE" w:rsidRPr="00A16726" w:rsidRDefault="008C17FE" w:rsidP="00AA0A6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подключать к ПК различные периферийные устройства (монитор, клавиатуру, манипулятор «мышь», принтер, плоттер, сканер, модем и т. д.);</w:t>
            </w:r>
          </w:p>
          <w:p w:rsidR="008C17FE" w:rsidRPr="00A16726" w:rsidRDefault="008C17FE" w:rsidP="00AA0A6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выбирать нужное приложение для решения поставленных задач;</w:t>
            </w:r>
          </w:p>
          <w:p w:rsidR="008C17FE" w:rsidRPr="00A16726" w:rsidRDefault="008C17FE" w:rsidP="00AA0A6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обрабатывать и выдавать информацию в нужном виде и формате;</w:t>
            </w:r>
          </w:p>
          <w:p w:rsidR="008C17FE" w:rsidRPr="00A16726" w:rsidRDefault="008C17FE" w:rsidP="00AA0A6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пользоваться программно-аппаратными средствами мультимедиа технологии;</w:t>
            </w:r>
          </w:p>
          <w:p w:rsidR="008C17FE" w:rsidRPr="00A16726" w:rsidRDefault="008C17FE" w:rsidP="00AA0A6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применять мультимедиа технологию для обучения и решения задач в сфере профессиональной деятельности;</w:t>
            </w:r>
          </w:p>
          <w:p w:rsidR="008C17FE" w:rsidRPr="00A16726" w:rsidRDefault="008C17FE" w:rsidP="00AA0A6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72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Студент демонстрирует  знания </w:t>
            </w:r>
            <w:r w:rsidRPr="00A16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решения    профессиональной    задачи    с    использованием    средств автоматизации ПК и прикладных программ. Умеет сохранять список найденных документов в папке пользователя;</w:t>
            </w:r>
          </w:p>
          <w:p w:rsidR="008C17FE" w:rsidRPr="00A16726" w:rsidRDefault="008C17FE" w:rsidP="00AA0A6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получать справку о документе;</w:t>
            </w:r>
          </w:p>
          <w:p w:rsidR="008C17FE" w:rsidRPr="00A16726" w:rsidRDefault="008C17FE" w:rsidP="00AA0A6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находить в документе слово или словосочетание;</w:t>
            </w:r>
          </w:p>
          <w:p w:rsidR="008C17FE" w:rsidRPr="00A16726" w:rsidRDefault="008C17FE" w:rsidP="00AA0A6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устанавливать в тексте документа закладки, удалять их, переходить к документу по закладке. </w:t>
            </w:r>
          </w:p>
          <w:p w:rsidR="008C17FE" w:rsidRPr="00A16726" w:rsidRDefault="008C17FE" w:rsidP="00AA0A6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C17FE" w:rsidRPr="00A16726" w:rsidTr="00AA0A63">
        <w:tc>
          <w:tcPr>
            <w:tcW w:w="1418" w:type="dxa"/>
            <w:shd w:val="clear" w:color="auto" w:fill="auto"/>
          </w:tcPr>
          <w:p w:rsidR="008C17FE" w:rsidRPr="00A16726" w:rsidRDefault="008C17FE" w:rsidP="00AA0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60" w:type="dxa"/>
            <w:shd w:val="clear" w:color="auto" w:fill="auto"/>
          </w:tcPr>
          <w:p w:rsidR="008C17FE" w:rsidRPr="00A16726" w:rsidRDefault="008C17FE" w:rsidP="00AA0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Средний</w:t>
            </w:r>
          </w:p>
        </w:tc>
        <w:tc>
          <w:tcPr>
            <w:tcW w:w="6832" w:type="dxa"/>
            <w:shd w:val="clear" w:color="auto" w:fill="auto"/>
          </w:tcPr>
          <w:p w:rsidR="008C17FE" w:rsidRPr="00A16726" w:rsidRDefault="008C17FE" w:rsidP="00AA0A6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Студент демонстрирует среднюю степень владения понятиями и терминами по данному заданию.  </w:t>
            </w:r>
            <w:r w:rsidRPr="00A16726">
              <w:rPr>
                <w:rFonts w:ascii="Times New Roman" w:eastAsia="Calibri" w:hAnsi="Times New Roman" w:cs="Times New Roman"/>
                <w:sz w:val="24"/>
                <w:szCs w:val="24"/>
              </w:rPr>
              <w:t>Умеет</w:t>
            </w:r>
            <w:r w:rsidRPr="00A16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распечатывать документ и (или) список документов;</w:t>
            </w:r>
          </w:p>
          <w:p w:rsidR="008C17FE" w:rsidRPr="00A16726" w:rsidRDefault="008C17FE" w:rsidP="00AA0A6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записывать текущий документ или список документов в файл;</w:t>
            </w:r>
          </w:p>
          <w:p w:rsidR="008C17FE" w:rsidRPr="00A16726" w:rsidRDefault="008C17FE" w:rsidP="00AA0A6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экспортировать документ или его фрагмент в MS Word и MS Excel.</w:t>
            </w:r>
          </w:p>
          <w:p w:rsidR="008C17FE" w:rsidRPr="00A16726" w:rsidRDefault="008C17FE" w:rsidP="00AA0A63">
            <w:pPr>
              <w:spacing w:after="0" w:line="240" w:lineRule="auto"/>
              <w:ind w:right="7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Делает незначительные ошибки  при заполнении документов. Студент оказывает хорошие знания по дисциплине. Выполненное задание последовательно, точно, осмысленно.</w:t>
            </w:r>
          </w:p>
        </w:tc>
      </w:tr>
      <w:tr w:rsidR="008C17FE" w:rsidRPr="00A16726" w:rsidTr="00AA0A63">
        <w:tc>
          <w:tcPr>
            <w:tcW w:w="1418" w:type="dxa"/>
            <w:shd w:val="clear" w:color="auto" w:fill="auto"/>
          </w:tcPr>
          <w:p w:rsidR="008C17FE" w:rsidRPr="00A16726" w:rsidRDefault="008C17FE" w:rsidP="00AA0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0" w:type="dxa"/>
            <w:shd w:val="clear" w:color="auto" w:fill="auto"/>
          </w:tcPr>
          <w:p w:rsidR="008C17FE" w:rsidRPr="00A16726" w:rsidRDefault="008C17FE" w:rsidP="00AA0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Минимальный</w:t>
            </w:r>
          </w:p>
        </w:tc>
        <w:tc>
          <w:tcPr>
            <w:tcW w:w="6832" w:type="dxa"/>
            <w:shd w:val="clear" w:color="auto" w:fill="auto"/>
          </w:tcPr>
          <w:p w:rsidR="008C17FE" w:rsidRPr="00A16726" w:rsidRDefault="008C17FE" w:rsidP="00AA0A63">
            <w:pPr>
              <w:spacing w:after="0" w:line="240" w:lineRule="auto"/>
              <w:ind w:right="7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Практическое задание выполнено  поверхностно, неполно, без логической последовательности, несамостоятельно, при формировании проекта документа  присутствуют существенные логические ошибки. Студент слабо овладел знаниями необходимыми для выполнения практических заданий. </w:t>
            </w:r>
            <w:r w:rsidRPr="00A1672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 умеет правильно организовать  долговременное хранение документов в архиве. Выполняет </w:t>
            </w:r>
            <w:r w:rsidRPr="00A1672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практические задания с некоторыми затруднениями.</w:t>
            </w:r>
          </w:p>
        </w:tc>
      </w:tr>
      <w:tr w:rsidR="008C17FE" w:rsidRPr="00A16726" w:rsidTr="00AA0A63">
        <w:tc>
          <w:tcPr>
            <w:tcW w:w="1418" w:type="dxa"/>
            <w:shd w:val="clear" w:color="auto" w:fill="auto"/>
          </w:tcPr>
          <w:p w:rsidR="008C17FE" w:rsidRPr="00A16726" w:rsidRDefault="008C17FE" w:rsidP="00AA0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560" w:type="dxa"/>
            <w:shd w:val="clear" w:color="auto" w:fill="auto"/>
          </w:tcPr>
          <w:p w:rsidR="008C17FE" w:rsidRPr="00A16726" w:rsidRDefault="008C17FE" w:rsidP="00AA0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Минимальный уровень (интервал не достигнут)</w:t>
            </w:r>
          </w:p>
        </w:tc>
        <w:tc>
          <w:tcPr>
            <w:tcW w:w="6832" w:type="dxa"/>
            <w:shd w:val="clear" w:color="auto" w:fill="auto"/>
          </w:tcPr>
          <w:p w:rsidR="008C17FE" w:rsidRPr="00A16726" w:rsidRDefault="008C17FE" w:rsidP="00AA0A63">
            <w:pPr>
              <w:spacing w:after="0" w:line="240" w:lineRule="auto"/>
              <w:ind w:right="7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Отсутствие задания.</w:t>
            </w:r>
          </w:p>
        </w:tc>
      </w:tr>
    </w:tbl>
    <w:p w:rsidR="00A93B75" w:rsidRPr="00A16726" w:rsidRDefault="00A93B75" w:rsidP="00A93B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32AAA" w:rsidRPr="00A16726" w:rsidRDefault="00B32AAA" w:rsidP="00B32AA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32AAA" w:rsidRPr="00A16726" w:rsidRDefault="00C16558" w:rsidP="00B32AA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167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Практические задания:</w:t>
      </w:r>
    </w:p>
    <w:p w:rsidR="00C37A9F" w:rsidRPr="00A16726" w:rsidRDefault="00C37A9F" w:rsidP="00B32AA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16726">
        <w:rPr>
          <w:rFonts w:ascii="Times New Roman" w:hAnsi="Times New Roman" w:cs="Times New Roman"/>
          <w:sz w:val="24"/>
          <w:szCs w:val="24"/>
          <w:lang w:eastAsia="ru-RU"/>
        </w:rPr>
        <w:t>Выбор автоматизированной системы документооборота</w:t>
      </w:r>
    </w:p>
    <w:p w:rsidR="00425EFF" w:rsidRPr="00A16726" w:rsidRDefault="00425EFF" w:rsidP="00C37A9F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85BAE" w:rsidRPr="00A16726" w:rsidRDefault="00C5291D" w:rsidP="00C5291D">
      <w:pPr>
        <w:spacing w:after="0" w:line="240" w:lineRule="auto"/>
        <w:ind w:left="3403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167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6.3.</w:t>
      </w:r>
      <w:r w:rsidR="00E85BAE" w:rsidRPr="00A167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Критерии оценивания рефератов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1843"/>
        <w:gridCol w:w="6804"/>
      </w:tblGrid>
      <w:tr w:rsidR="00E85BAE" w:rsidRPr="00A16726" w:rsidTr="00F40A82">
        <w:tc>
          <w:tcPr>
            <w:tcW w:w="1242" w:type="dxa"/>
            <w:shd w:val="clear" w:color="auto" w:fill="auto"/>
          </w:tcPr>
          <w:p w:rsidR="00E85BAE" w:rsidRPr="00A16726" w:rsidRDefault="00E85BAE" w:rsidP="00F40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Балл (интервал баллов)</w:t>
            </w:r>
          </w:p>
        </w:tc>
        <w:tc>
          <w:tcPr>
            <w:tcW w:w="1843" w:type="dxa"/>
            <w:shd w:val="clear" w:color="auto" w:fill="auto"/>
          </w:tcPr>
          <w:p w:rsidR="00E85BAE" w:rsidRPr="00A16726" w:rsidRDefault="00E85BAE" w:rsidP="00F40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 освоения</w:t>
            </w:r>
          </w:p>
        </w:tc>
        <w:tc>
          <w:tcPr>
            <w:tcW w:w="6804" w:type="dxa"/>
            <w:shd w:val="clear" w:color="auto" w:fill="auto"/>
          </w:tcPr>
          <w:p w:rsidR="00E85BAE" w:rsidRPr="00A16726" w:rsidRDefault="00E85BAE" w:rsidP="00F40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Критерии оценивания освоения компетенций</w:t>
            </w:r>
          </w:p>
        </w:tc>
      </w:tr>
      <w:tr w:rsidR="00E85BAE" w:rsidRPr="00A16726" w:rsidTr="00F40A82">
        <w:trPr>
          <w:trHeight w:val="2690"/>
        </w:trPr>
        <w:tc>
          <w:tcPr>
            <w:tcW w:w="1242" w:type="dxa"/>
            <w:shd w:val="clear" w:color="auto" w:fill="auto"/>
          </w:tcPr>
          <w:p w:rsidR="00E85BAE" w:rsidRPr="00A16726" w:rsidRDefault="00E85BAE" w:rsidP="00F40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  <w:shd w:val="clear" w:color="auto" w:fill="auto"/>
          </w:tcPr>
          <w:p w:rsidR="00E85BAE" w:rsidRPr="00A16726" w:rsidRDefault="00E85BAE" w:rsidP="00F40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Максимальный</w:t>
            </w:r>
          </w:p>
        </w:tc>
        <w:tc>
          <w:tcPr>
            <w:tcW w:w="6804" w:type="dxa"/>
            <w:shd w:val="clear" w:color="auto" w:fill="auto"/>
          </w:tcPr>
          <w:p w:rsidR="00E85BAE" w:rsidRPr="00A16726" w:rsidRDefault="00E85BAE" w:rsidP="00F40A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Представлено логичное содержание.</w:t>
            </w:r>
          </w:p>
          <w:p w:rsidR="00E85BAE" w:rsidRPr="00A16726" w:rsidRDefault="00E85BAE" w:rsidP="00F40A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Отражена актуальность рассматриваемой темы, верно определены основные категории.</w:t>
            </w:r>
          </w:p>
          <w:p w:rsidR="00E85BAE" w:rsidRPr="00A16726" w:rsidRDefault="00E85BAE" w:rsidP="00F40A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Дан анализ литературы по теме, выявлены методологические основы изучаемой проблемы. Анализ литературы отличается глубиной, самостоятельностью, умением показать собственную позицию по отношению к изучаемому вопросу.</w:t>
            </w:r>
          </w:p>
          <w:p w:rsidR="00E85BAE" w:rsidRPr="00A16726" w:rsidRDefault="00E85BAE" w:rsidP="00F40A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 заключении сформулированы развернутые, самостоятельные выводы по работе.</w:t>
            </w:r>
          </w:p>
          <w:p w:rsidR="00E85BAE" w:rsidRPr="00A16726" w:rsidRDefault="00E85BAE" w:rsidP="00F40A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Работа оформлена в соответствии с разработанными в техникуме требованиями, написана с соблюдением норм литературного языка.</w:t>
            </w:r>
          </w:p>
          <w:p w:rsidR="00E85BAE" w:rsidRPr="00A16726" w:rsidRDefault="00E85BAE" w:rsidP="00F40A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Работа выполнена в срок.</w:t>
            </w:r>
          </w:p>
        </w:tc>
      </w:tr>
      <w:tr w:rsidR="00E85BAE" w:rsidRPr="00A16726" w:rsidTr="00F40A82">
        <w:tc>
          <w:tcPr>
            <w:tcW w:w="1242" w:type="dxa"/>
            <w:shd w:val="clear" w:color="auto" w:fill="auto"/>
          </w:tcPr>
          <w:p w:rsidR="00E85BAE" w:rsidRPr="00A16726" w:rsidRDefault="00E85BAE" w:rsidP="00F40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  <w:shd w:val="clear" w:color="auto" w:fill="auto"/>
          </w:tcPr>
          <w:p w:rsidR="00E85BAE" w:rsidRPr="00A16726" w:rsidRDefault="00E85BAE" w:rsidP="00F40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Средний</w:t>
            </w:r>
          </w:p>
        </w:tc>
        <w:tc>
          <w:tcPr>
            <w:tcW w:w="6804" w:type="dxa"/>
            <w:shd w:val="clear" w:color="auto" w:fill="auto"/>
          </w:tcPr>
          <w:p w:rsidR="00E85BAE" w:rsidRPr="00A16726" w:rsidRDefault="00E85BAE" w:rsidP="00F40A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Представлено логичное содержание. </w:t>
            </w:r>
          </w:p>
          <w:p w:rsidR="00E85BAE" w:rsidRPr="00A16726" w:rsidRDefault="00E85BAE" w:rsidP="00F40A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Раскрыта актуальность темы, верно определены цель и задачи.</w:t>
            </w:r>
          </w:p>
          <w:p w:rsidR="00E85BAE" w:rsidRPr="00A16726" w:rsidRDefault="00E85BAE" w:rsidP="00F40A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Представлен круг основной литературы по теме, выделены основные понятия, используемые в работе. Обобщен педагогический опыт, выявлены его сильные и слабые стороны. В отдельных случаях студент не может дать критической оценки взглядов исследователей, недостаточно аргументирует отдельные положения. </w:t>
            </w:r>
          </w:p>
          <w:p w:rsidR="00E85BAE" w:rsidRPr="00A16726" w:rsidRDefault="00E85BAE" w:rsidP="00F40A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 заключении сформулированы общие выводы.</w:t>
            </w:r>
          </w:p>
          <w:p w:rsidR="00E85BAE" w:rsidRPr="00A16726" w:rsidRDefault="00E85BAE" w:rsidP="00F40A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Работа оформлена в соответствии с разработанными в техникуме требованиями, написана с соблюдением норм литературного языка. В ней отсутствуют орфографические и пунктуационные ошибки. Допустимы отдельные погрешности стиля.</w:t>
            </w:r>
          </w:p>
          <w:p w:rsidR="00E85BAE" w:rsidRPr="00A16726" w:rsidRDefault="00E85BAE" w:rsidP="00F40A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Работа выполнена в срок.</w:t>
            </w:r>
          </w:p>
        </w:tc>
      </w:tr>
      <w:tr w:rsidR="00E85BAE" w:rsidRPr="00A16726" w:rsidTr="00F40A82">
        <w:tc>
          <w:tcPr>
            <w:tcW w:w="1242" w:type="dxa"/>
            <w:shd w:val="clear" w:color="auto" w:fill="auto"/>
          </w:tcPr>
          <w:p w:rsidR="00E85BAE" w:rsidRPr="00A16726" w:rsidRDefault="00E85BAE" w:rsidP="00F40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E85BAE" w:rsidRPr="00A16726" w:rsidRDefault="00E85BAE" w:rsidP="00F40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Минимальный</w:t>
            </w:r>
          </w:p>
        </w:tc>
        <w:tc>
          <w:tcPr>
            <w:tcW w:w="6804" w:type="dxa"/>
            <w:shd w:val="clear" w:color="auto" w:fill="auto"/>
          </w:tcPr>
          <w:p w:rsidR="00E85BAE" w:rsidRPr="00A16726" w:rsidRDefault="00E85BAE" w:rsidP="00F40A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Актуальность темы раскрыта правильно, но список литературы ограничен.</w:t>
            </w:r>
          </w:p>
          <w:p w:rsidR="00E85BAE" w:rsidRPr="00A16726" w:rsidRDefault="00E85BAE" w:rsidP="00F40A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Теоретический анализ дан описательно, студент не сумел отразить собственной позиции по отношению к рассматриваемым материалам, ряд суждений отличается поверхностностью.</w:t>
            </w:r>
          </w:p>
          <w:p w:rsidR="00E85BAE" w:rsidRPr="00A16726" w:rsidRDefault="00E85BAE" w:rsidP="00F40A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Задание выполнено  поверхностно, неполно, без логической последовательности, несамостоятельно, при формировании </w:t>
            </w: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проекта презентации  присутствуют существенные логические ошибки. Студент слабо владеет темой.</w:t>
            </w:r>
          </w:p>
          <w:p w:rsidR="00E85BAE" w:rsidRPr="00A16726" w:rsidRDefault="00E85BAE" w:rsidP="00F40A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85BAE" w:rsidRPr="00A16726" w:rsidTr="00F40A82">
        <w:tc>
          <w:tcPr>
            <w:tcW w:w="1242" w:type="dxa"/>
            <w:shd w:val="clear" w:color="auto" w:fill="auto"/>
          </w:tcPr>
          <w:p w:rsidR="00E85BAE" w:rsidRPr="00A16726" w:rsidRDefault="00E85BAE" w:rsidP="00F40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843" w:type="dxa"/>
            <w:shd w:val="clear" w:color="auto" w:fill="auto"/>
          </w:tcPr>
          <w:p w:rsidR="00E85BAE" w:rsidRPr="00A16726" w:rsidRDefault="00E85BAE" w:rsidP="00F40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Минимальный уровень (интервал не достигнут)</w:t>
            </w:r>
          </w:p>
        </w:tc>
        <w:tc>
          <w:tcPr>
            <w:tcW w:w="6804" w:type="dxa"/>
            <w:shd w:val="clear" w:color="auto" w:fill="auto"/>
          </w:tcPr>
          <w:p w:rsidR="00E85BAE" w:rsidRPr="00A16726" w:rsidRDefault="00E85BAE" w:rsidP="0007359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 не раскрыта </w:t>
            </w:r>
          </w:p>
          <w:p w:rsidR="00E85BAE" w:rsidRPr="00A16726" w:rsidRDefault="00E85BAE" w:rsidP="0007359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Список литературы некорректный или отсутствует</w:t>
            </w:r>
          </w:p>
          <w:p w:rsidR="00E85BAE" w:rsidRPr="00A16726" w:rsidRDefault="00E85BAE" w:rsidP="0007359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Теоретического анализа нет</w:t>
            </w:r>
          </w:p>
          <w:p w:rsidR="00E85BAE" w:rsidRPr="00A16726" w:rsidRDefault="00E85BAE" w:rsidP="0007359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Выводы отсутствуют</w:t>
            </w:r>
          </w:p>
          <w:p w:rsidR="00E85BAE" w:rsidRPr="00A16726" w:rsidRDefault="00E85BAE" w:rsidP="00F40A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не выполнена в срок.</w:t>
            </w:r>
          </w:p>
        </w:tc>
      </w:tr>
    </w:tbl>
    <w:p w:rsidR="00E85BAE" w:rsidRPr="00A16726" w:rsidRDefault="00E85BAE" w:rsidP="00E85B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5BAE" w:rsidRPr="00A16726" w:rsidRDefault="00E85BAE" w:rsidP="00E85BA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167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Тематика рефератов:</w:t>
      </w:r>
    </w:p>
    <w:p w:rsidR="00C37A9F" w:rsidRPr="00A16726" w:rsidRDefault="00E85BAE" w:rsidP="00C37A9F">
      <w:pPr>
        <w:spacing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A16726">
        <w:rPr>
          <w:rFonts w:ascii="Times New Roman" w:hAnsi="Times New Roman" w:cs="Times New Roman"/>
          <w:sz w:val="24"/>
          <w:szCs w:val="24"/>
        </w:rPr>
        <w:t>.</w:t>
      </w:r>
      <w:r w:rsidR="00C37A9F" w:rsidRPr="00A16726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-</w:t>
      </w:r>
      <w:r w:rsidR="00C37A9F" w:rsidRPr="00A16726">
        <w:rPr>
          <w:rFonts w:ascii="Times New Roman" w:hAnsi="Times New Roman" w:cs="Times New Roman"/>
          <w:sz w:val="24"/>
          <w:szCs w:val="24"/>
          <w:lang w:eastAsia="ru-RU"/>
        </w:rPr>
        <w:t>Принципы и этапы разработки и внедрения информационных систем в деятельность организации.</w:t>
      </w:r>
    </w:p>
    <w:p w:rsidR="00C37A9F" w:rsidRPr="00A16726" w:rsidRDefault="00C37A9F" w:rsidP="00C37A9F">
      <w:pPr>
        <w:spacing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A16726">
        <w:rPr>
          <w:rFonts w:ascii="Times New Roman" w:hAnsi="Times New Roman" w:cs="Times New Roman"/>
          <w:b/>
          <w:sz w:val="24"/>
          <w:szCs w:val="24"/>
          <w:lang w:eastAsia="ru-RU"/>
        </w:rPr>
        <w:t>-</w:t>
      </w:r>
      <w:r w:rsidRPr="00A16726">
        <w:rPr>
          <w:rFonts w:ascii="Times New Roman" w:hAnsi="Times New Roman" w:cs="Times New Roman"/>
          <w:sz w:val="24"/>
          <w:szCs w:val="24"/>
          <w:lang w:eastAsia="ru-RU"/>
        </w:rPr>
        <w:t>Электронный документ (сообщение): состав реквизитов и нормативное регулирование.</w:t>
      </w:r>
    </w:p>
    <w:p w:rsidR="00E85BAE" w:rsidRPr="00A16726" w:rsidRDefault="00E85BAE" w:rsidP="00B32A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288E" w:rsidRPr="00A16726" w:rsidRDefault="009F288E" w:rsidP="00B32AA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32AAA" w:rsidRPr="00A16726" w:rsidRDefault="00C5291D" w:rsidP="00B32A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b/>
          <w:sz w:val="24"/>
          <w:szCs w:val="24"/>
        </w:rPr>
        <w:t>7.</w:t>
      </w:r>
      <w:r w:rsidR="009F288E" w:rsidRPr="00A1672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B32AAA" w:rsidRPr="00A16726">
        <w:rPr>
          <w:rFonts w:ascii="Times New Roman" w:eastAsia="Times New Roman" w:hAnsi="Times New Roman" w:cs="Times New Roman"/>
          <w:b/>
          <w:sz w:val="24"/>
          <w:szCs w:val="24"/>
        </w:rPr>
        <w:t xml:space="preserve">КОС текущего оценивания </w:t>
      </w:r>
      <w:r w:rsidR="009F288E" w:rsidRPr="00A16726">
        <w:rPr>
          <w:rFonts w:ascii="Times New Roman" w:eastAsia="Times New Roman" w:hAnsi="Times New Roman" w:cs="Times New Roman"/>
          <w:b/>
          <w:sz w:val="24"/>
          <w:szCs w:val="24"/>
        </w:rPr>
        <w:t>по дисциплине ИКТ в ДОУ и в Архивном деле.</w:t>
      </w:r>
    </w:p>
    <w:p w:rsidR="00C37A9F" w:rsidRPr="00A16726" w:rsidRDefault="00C37A9F" w:rsidP="00C37A9F">
      <w:pPr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A16726">
        <w:rPr>
          <w:rFonts w:ascii="Times New Roman" w:hAnsi="Times New Roman" w:cs="Times New Roman"/>
          <w:b/>
          <w:sz w:val="24"/>
          <w:szCs w:val="24"/>
          <w:lang w:eastAsia="ru-RU"/>
        </w:rPr>
        <w:t>Тема 6. Технологии подготовки документов в среде офисных пакетов MS Office.</w:t>
      </w:r>
    </w:p>
    <w:p w:rsidR="00B32AAA" w:rsidRPr="00A16726" w:rsidRDefault="00C37A9F" w:rsidP="00C37A9F">
      <w:pPr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A16726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</w:t>
      </w:r>
      <w:r w:rsidR="00B32AAA" w:rsidRPr="00A1672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Вопросы для устного опроса по теме</w:t>
      </w:r>
    </w:p>
    <w:p w:rsidR="00B32AAA" w:rsidRPr="00A16726" w:rsidRDefault="00B32AAA" w:rsidP="00B32AA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B32AAA" w:rsidRPr="00A16726" w:rsidRDefault="00C5291D" w:rsidP="00C5291D">
      <w:pPr>
        <w:shd w:val="clear" w:color="auto" w:fill="FFFFFF"/>
        <w:autoSpaceDE w:val="0"/>
        <w:autoSpaceDN w:val="0"/>
        <w:adjustRightInd w:val="0"/>
        <w:spacing w:after="0" w:line="240" w:lineRule="auto"/>
        <w:ind w:left="71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b/>
          <w:bCs/>
          <w:sz w:val="24"/>
          <w:szCs w:val="24"/>
        </w:rPr>
        <w:t>7.1.</w:t>
      </w:r>
      <w:r w:rsidR="00B32AAA" w:rsidRPr="00A16726">
        <w:rPr>
          <w:rFonts w:ascii="Times New Roman" w:eastAsia="Times New Roman" w:hAnsi="Times New Roman" w:cs="Times New Roman"/>
          <w:b/>
          <w:bCs/>
          <w:sz w:val="24"/>
          <w:szCs w:val="24"/>
        </w:rPr>
        <w:t>Критерии оценивания  устного ответа</w:t>
      </w:r>
    </w:p>
    <w:p w:rsidR="00B32AAA" w:rsidRPr="00A16726" w:rsidRDefault="00B32AAA" w:rsidP="00B32AAA">
      <w:pPr>
        <w:shd w:val="clear" w:color="auto" w:fill="FFFFFF"/>
        <w:tabs>
          <w:tab w:val="left" w:pos="3844"/>
        </w:tabs>
        <w:autoSpaceDE w:val="0"/>
        <w:autoSpaceDN w:val="0"/>
        <w:adjustRightInd w:val="0"/>
        <w:spacing w:after="0" w:line="240" w:lineRule="auto"/>
        <w:ind w:left="4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b/>
          <w:sz w:val="24"/>
          <w:szCs w:val="24"/>
        </w:rPr>
        <w:t>Оценка «5»:</w:t>
      </w:r>
      <w:r w:rsidRPr="00A16726"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p w:rsidR="00B32AAA" w:rsidRPr="00A16726" w:rsidRDefault="00B32AAA" w:rsidP="00B32AAA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rPr>
          <w:rFonts w:ascii="Times New Roman" w:eastAsia="Times New Roman" w:hAnsi="Times New Roman" w:cs="Times New Roman"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sz w:val="24"/>
          <w:szCs w:val="24"/>
        </w:rPr>
        <w:t>•ответ полный и правильный на основании изученных теорий;</w:t>
      </w:r>
    </w:p>
    <w:p w:rsidR="00B32AAA" w:rsidRPr="00A16726" w:rsidRDefault="00B32AAA" w:rsidP="00B32AAA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rPr>
          <w:rFonts w:ascii="Times New Roman" w:eastAsia="Times New Roman" w:hAnsi="Times New Roman" w:cs="Times New Roman"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sz w:val="24"/>
          <w:szCs w:val="24"/>
        </w:rPr>
        <w:t>•материал изложен в определенной логической последо</w:t>
      </w:r>
      <w:r w:rsidRPr="00A16726">
        <w:rPr>
          <w:rFonts w:ascii="Times New Roman" w:eastAsia="Times New Roman" w:hAnsi="Times New Roman" w:cs="Times New Roman"/>
          <w:sz w:val="24"/>
          <w:szCs w:val="24"/>
        </w:rPr>
        <w:softHyphen/>
        <w:t>вательности, литературным  языком, владеет терминологией;</w:t>
      </w:r>
    </w:p>
    <w:p w:rsidR="00B32AAA" w:rsidRPr="00A16726" w:rsidRDefault="00B32AAA" w:rsidP="00B32AAA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sz w:val="24"/>
          <w:szCs w:val="24"/>
        </w:rPr>
        <w:t>• ответ самостоятельный, отвечает на дополнительные вопросы.</w:t>
      </w:r>
    </w:p>
    <w:p w:rsidR="00B32AAA" w:rsidRPr="00A16726" w:rsidRDefault="00B32AAA" w:rsidP="00B32AAA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b/>
          <w:sz w:val="24"/>
          <w:szCs w:val="24"/>
        </w:rPr>
        <w:t>Оценка «4»:</w:t>
      </w:r>
    </w:p>
    <w:p w:rsidR="00B32AAA" w:rsidRPr="00A16726" w:rsidRDefault="00B32AAA" w:rsidP="00B32AAA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sz w:val="24"/>
          <w:szCs w:val="24"/>
        </w:rPr>
        <w:t>•ответ полный и правильный на основании изученных теорий;</w:t>
      </w:r>
    </w:p>
    <w:p w:rsidR="00B32AAA" w:rsidRPr="00A16726" w:rsidRDefault="00B32AAA" w:rsidP="00B32AAA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sz w:val="24"/>
          <w:szCs w:val="24"/>
        </w:rPr>
        <w:t>•материал изложен в определенной логической последо</w:t>
      </w:r>
      <w:r w:rsidRPr="00A16726">
        <w:rPr>
          <w:rFonts w:ascii="Times New Roman" w:eastAsia="Times New Roman" w:hAnsi="Times New Roman" w:cs="Times New Roman"/>
          <w:sz w:val="24"/>
          <w:szCs w:val="24"/>
        </w:rPr>
        <w:softHyphen/>
        <w:t>вательности, при этом допущены две-три несущественные ошибки, исправленные по требованию преподавателя.</w:t>
      </w:r>
    </w:p>
    <w:p w:rsidR="00B32AAA" w:rsidRPr="00A16726" w:rsidRDefault="00B32AAA" w:rsidP="00B32AAA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b/>
          <w:sz w:val="24"/>
          <w:szCs w:val="24"/>
        </w:rPr>
        <w:t>Оценка «3»:</w:t>
      </w:r>
    </w:p>
    <w:p w:rsidR="00B32AAA" w:rsidRPr="00A16726" w:rsidRDefault="00B32AAA" w:rsidP="00B32AAA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sz w:val="24"/>
          <w:szCs w:val="24"/>
        </w:rPr>
        <w:t>•ответ полный, но при этом допущена существенная ошибка или ответ неполный, несвязный, плохо владеет терминологией.</w:t>
      </w:r>
    </w:p>
    <w:p w:rsidR="00B32AAA" w:rsidRPr="00A16726" w:rsidRDefault="00B32AAA" w:rsidP="00B32AAA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b/>
          <w:sz w:val="24"/>
          <w:szCs w:val="24"/>
        </w:rPr>
        <w:t xml:space="preserve">Оценка «2»:                </w:t>
      </w:r>
    </w:p>
    <w:p w:rsidR="00B32AAA" w:rsidRPr="00A16726" w:rsidRDefault="00B32AAA" w:rsidP="00B32AAA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sz w:val="24"/>
          <w:szCs w:val="24"/>
        </w:rPr>
        <w:t>•при ответе обнаружено непонимание учащимся основ</w:t>
      </w:r>
      <w:r w:rsidRPr="00A16726">
        <w:rPr>
          <w:rFonts w:ascii="Times New Roman" w:eastAsia="Times New Roman" w:hAnsi="Times New Roman" w:cs="Times New Roman"/>
          <w:sz w:val="24"/>
          <w:szCs w:val="24"/>
        </w:rPr>
        <w:softHyphen/>
        <w:t>ного содержания учебного материала или допущены су</w:t>
      </w:r>
      <w:r w:rsidRPr="00A16726">
        <w:rPr>
          <w:rFonts w:ascii="Times New Roman" w:eastAsia="Times New Roman" w:hAnsi="Times New Roman" w:cs="Times New Roman"/>
          <w:sz w:val="24"/>
          <w:szCs w:val="24"/>
        </w:rPr>
        <w:softHyphen/>
        <w:t>щественные ошибки, которые обучающийся не может испра</w:t>
      </w:r>
      <w:r w:rsidRPr="00A16726">
        <w:rPr>
          <w:rFonts w:ascii="Times New Roman" w:eastAsia="Times New Roman" w:hAnsi="Times New Roman" w:cs="Times New Roman"/>
          <w:sz w:val="24"/>
          <w:szCs w:val="24"/>
        </w:rPr>
        <w:softHyphen/>
        <w:t>вить при наводящих вопросах преподавателя;.</w:t>
      </w:r>
    </w:p>
    <w:p w:rsidR="00B32AAA" w:rsidRPr="00A16726" w:rsidRDefault="00B32AAA" w:rsidP="00B32AAA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b/>
          <w:sz w:val="24"/>
          <w:szCs w:val="24"/>
        </w:rPr>
        <w:t>Оценка «1»:</w:t>
      </w:r>
    </w:p>
    <w:p w:rsidR="00B32AAA" w:rsidRPr="00A16726" w:rsidRDefault="00B32AAA" w:rsidP="00B32AAA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sz w:val="24"/>
          <w:szCs w:val="24"/>
        </w:rPr>
        <w:t xml:space="preserve"> •отсутствие ответа, не отвечает на дополнительные вопросы, не владеет терминологией.</w:t>
      </w:r>
    </w:p>
    <w:p w:rsidR="00B32AAA" w:rsidRPr="00A16726" w:rsidRDefault="00B32AAA" w:rsidP="00B32AA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32AAA" w:rsidRPr="00A16726" w:rsidRDefault="00B32AAA" w:rsidP="00B32AA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1672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Вопросы:</w:t>
      </w:r>
    </w:p>
    <w:p w:rsidR="00C37A9F" w:rsidRPr="00A16726" w:rsidRDefault="00C37A9F" w:rsidP="008F71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6726">
        <w:rPr>
          <w:rFonts w:ascii="Times New Roman" w:eastAsia="Times New Roman" w:hAnsi="Times New Roman" w:cs="Times New Roman"/>
          <w:sz w:val="24"/>
          <w:szCs w:val="24"/>
          <w:lang w:eastAsia="ru-RU"/>
        </w:rPr>
        <w:t>1.Технологии подготовки документов в среде</w:t>
      </w:r>
      <w:r w:rsidR="008F71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16726">
        <w:rPr>
          <w:rFonts w:ascii="Times New Roman" w:eastAsia="Times New Roman" w:hAnsi="Times New Roman" w:cs="Times New Roman"/>
          <w:sz w:val="24"/>
          <w:szCs w:val="24"/>
          <w:lang w:eastAsia="ru-RU"/>
        </w:rPr>
        <w:t>офисных пакетов MS Office и др.</w:t>
      </w:r>
    </w:p>
    <w:p w:rsidR="00C37A9F" w:rsidRPr="00A16726" w:rsidRDefault="00C37A9F" w:rsidP="00503A4D">
      <w:pPr>
        <w:shd w:val="clear" w:color="auto" w:fill="FFFFFF" w:themeFill="background1"/>
        <w:spacing w:before="15" w:after="0" w:line="255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167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2.Выбор программного обеспечения и разработчика.</w:t>
      </w:r>
    </w:p>
    <w:p w:rsidR="00C37A9F" w:rsidRPr="00A16726" w:rsidRDefault="00C37A9F" w:rsidP="00503A4D">
      <w:pPr>
        <w:shd w:val="clear" w:color="auto" w:fill="FFFFFF" w:themeFill="background1"/>
        <w:spacing w:before="15" w:after="0" w:line="255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167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3.</w:t>
      </w:r>
      <w:r w:rsidRPr="00A16726">
        <w:rPr>
          <w:rFonts w:ascii="Times New Roman" w:hAnsi="Times New Roman" w:cs="Times New Roman"/>
          <w:sz w:val="24"/>
          <w:szCs w:val="24"/>
        </w:rPr>
        <w:t xml:space="preserve"> </w:t>
      </w:r>
      <w:r w:rsidRPr="00A167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Установка и адаптация программы.</w:t>
      </w:r>
    </w:p>
    <w:p w:rsidR="00C37A9F" w:rsidRPr="00A16726" w:rsidRDefault="00C37A9F" w:rsidP="00503A4D">
      <w:pPr>
        <w:shd w:val="clear" w:color="auto" w:fill="FFFFFF" w:themeFill="background1"/>
        <w:spacing w:before="15" w:after="0" w:line="255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167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4.</w:t>
      </w:r>
      <w:r w:rsidRPr="00A16726">
        <w:rPr>
          <w:rFonts w:ascii="Times New Roman" w:hAnsi="Times New Roman" w:cs="Times New Roman"/>
          <w:sz w:val="24"/>
          <w:szCs w:val="24"/>
        </w:rPr>
        <w:t xml:space="preserve"> </w:t>
      </w:r>
      <w:r w:rsidRPr="00A167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Центры-разработчики программ для архивной отрасли.</w:t>
      </w:r>
    </w:p>
    <w:p w:rsidR="00C37A9F" w:rsidRPr="00A16726" w:rsidRDefault="00C37A9F" w:rsidP="00503A4D">
      <w:pPr>
        <w:shd w:val="clear" w:color="auto" w:fill="FFFFFF" w:themeFill="background1"/>
        <w:spacing w:before="15" w:after="0" w:line="255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167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5.</w:t>
      </w:r>
      <w:r w:rsidRPr="00A16726">
        <w:rPr>
          <w:rFonts w:ascii="Times New Roman" w:hAnsi="Times New Roman" w:cs="Times New Roman"/>
          <w:sz w:val="24"/>
          <w:szCs w:val="24"/>
        </w:rPr>
        <w:t xml:space="preserve"> </w:t>
      </w:r>
      <w:r w:rsidRPr="00A167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Принципы построения и функционирования офисных систем в среде пакета MS Office. </w:t>
      </w:r>
    </w:p>
    <w:p w:rsidR="00C37A9F" w:rsidRPr="00A16726" w:rsidRDefault="00C37A9F" w:rsidP="00503A4D">
      <w:pPr>
        <w:shd w:val="clear" w:color="auto" w:fill="FFFFFF" w:themeFill="background1"/>
        <w:spacing w:before="15" w:after="0" w:line="255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167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6.Подготовка, регистрация, обработка и хранение документов средствами пакета MS Office.</w:t>
      </w:r>
    </w:p>
    <w:p w:rsidR="00C37A9F" w:rsidRPr="00A16726" w:rsidRDefault="00C37A9F" w:rsidP="00503A4D">
      <w:pPr>
        <w:shd w:val="clear" w:color="auto" w:fill="FFFFFF" w:themeFill="background1"/>
        <w:spacing w:before="15" w:after="0" w:line="255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167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7.</w:t>
      </w:r>
      <w:r w:rsidRPr="00A16726">
        <w:rPr>
          <w:rFonts w:ascii="Times New Roman" w:hAnsi="Times New Roman" w:cs="Times New Roman"/>
          <w:sz w:val="24"/>
          <w:szCs w:val="24"/>
        </w:rPr>
        <w:t xml:space="preserve"> </w:t>
      </w:r>
      <w:r w:rsidRPr="00A167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Понятие «регистрационная карточка документа в АСУД», назначение и возможности использования. </w:t>
      </w:r>
    </w:p>
    <w:p w:rsidR="00C37A9F" w:rsidRPr="00A16726" w:rsidRDefault="00C37A9F" w:rsidP="00503A4D">
      <w:pPr>
        <w:shd w:val="clear" w:color="auto" w:fill="FFFFFF" w:themeFill="background1"/>
        <w:spacing w:before="15" w:after="0" w:line="255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167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8.Использование классификаторов и рубрикаторов для создания БД учетного типа.</w:t>
      </w:r>
    </w:p>
    <w:p w:rsidR="00C37A9F" w:rsidRPr="00A16726" w:rsidRDefault="00C37A9F" w:rsidP="00503A4D">
      <w:pPr>
        <w:shd w:val="clear" w:color="auto" w:fill="FFFFFF" w:themeFill="background1"/>
        <w:spacing w:before="15" w:after="0" w:line="255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167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9.</w:t>
      </w:r>
      <w:r w:rsidRPr="00A16726">
        <w:rPr>
          <w:rFonts w:ascii="Times New Roman" w:hAnsi="Times New Roman" w:cs="Times New Roman"/>
          <w:sz w:val="24"/>
          <w:szCs w:val="24"/>
        </w:rPr>
        <w:t xml:space="preserve"> </w:t>
      </w:r>
      <w:r w:rsidRPr="00A167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Реализация задачи контроля исполнения в среде пакета MS Office. </w:t>
      </w:r>
    </w:p>
    <w:p w:rsidR="00C37A9F" w:rsidRPr="00A16726" w:rsidRDefault="00C37A9F" w:rsidP="00503A4D">
      <w:pPr>
        <w:shd w:val="clear" w:color="auto" w:fill="FFFFFF" w:themeFill="background1"/>
        <w:spacing w:before="15" w:after="0" w:line="255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167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10.Структура стандартных запросов для решения задач контроля за исполнением документов. </w:t>
      </w:r>
    </w:p>
    <w:p w:rsidR="00C37A9F" w:rsidRPr="00A16726" w:rsidRDefault="00C37A9F" w:rsidP="00503A4D">
      <w:pPr>
        <w:shd w:val="clear" w:color="auto" w:fill="FFFFFF" w:themeFill="background1"/>
        <w:spacing w:before="15" w:after="0" w:line="255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167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11.Примеры интерфейсов.</w:t>
      </w:r>
    </w:p>
    <w:p w:rsidR="00C37A9F" w:rsidRPr="00A16726" w:rsidRDefault="00C37A9F" w:rsidP="00503A4D">
      <w:pPr>
        <w:shd w:val="clear" w:color="auto" w:fill="FFFFFF" w:themeFill="background1"/>
        <w:spacing w:before="15" w:after="0" w:line="255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167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12.Понятия «отчетов», «форм» и «шаблонов» в системе MS Office. Использование шаблонов и элементов автотекста.</w:t>
      </w:r>
    </w:p>
    <w:p w:rsidR="00C37A9F" w:rsidRPr="00A16726" w:rsidRDefault="00C37A9F" w:rsidP="00503A4D">
      <w:pPr>
        <w:shd w:val="clear" w:color="auto" w:fill="FFFFFF" w:themeFill="background1"/>
        <w:spacing w:before="15" w:after="0" w:line="255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167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13.</w:t>
      </w:r>
      <w:r w:rsidRPr="00A16726">
        <w:rPr>
          <w:rFonts w:ascii="Times New Roman" w:hAnsi="Times New Roman" w:cs="Times New Roman"/>
          <w:sz w:val="24"/>
          <w:szCs w:val="24"/>
        </w:rPr>
        <w:t xml:space="preserve"> </w:t>
      </w:r>
      <w:r w:rsidRPr="00A167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Дополнительные возможности работы с офисными программами Word и Excel в MS Office.</w:t>
      </w:r>
    </w:p>
    <w:p w:rsidR="005B78B9" w:rsidRPr="00A16726" w:rsidRDefault="005B78B9" w:rsidP="00C165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07B7" w:rsidRPr="00A16726" w:rsidRDefault="00B907B7" w:rsidP="00B907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C17FE" w:rsidRPr="00A16726" w:rsidRDefault="008C17FE" w:rsidP="00A16726">
      <w:pPr>
        <w:spacing w:after="0" w:line="240" w:lineRule="auto"/>
        <w:ind w:left="107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b/>
          <w:sz w:val="24"/>
          <w:szCs w:val="24"/>
        </w:rPr>
        <w:t>7.2.Критерии оценки практических заданий</w:t>
      </w:r>
    </w:p>
    <w:tbl>
      <w:tblPr>
        <w:tblW w:w="999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93"/>
        <w:gridCol w:w="1744"/>
        <w:gridCol w:w="7235"/>
      </w:tblGrid>
      <w:tr w:rsidR="008C17FE" w:rsidRPr="00A16726" w:rsidTr="008F7128">
        <w:tc>
          <w:tcPr>
            <w:tcW w:w="1174" w:type="dxa"/>
            <w:shd w:val="clear" w:color="auto" w:fill="auto"/>
          </w:tcPr>
          <w:p w:rsidR="008C17FE" w:rsidRPr="00A16726" w:rsidRDefault="008C17FE" w:rsidP="00AA0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Балл (интервал баллов)</w:t>
            </w:r>
          </w:p>
        </w:tc>
        <w:tc>
          <w:tcPr>
            <w:tcW w:w="1716" w:type="dxa"/>
            <w:shd w:val="clear" w:color="auto" w:fill="auto"/>
          </w:tcPr>
          <w:p w:rsidR="008C17FE" w:rsidRPr="00A16726" w:rsidRDefault="008C17FE" w:rsidP="00AA0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 освоения</w:t>
            </w:r>
          </w:p>
        </w:tc>
        <w:tc>
          <w:tcPr>
            <w:tcW w:w="7106" w:type="dxa"/>
            <w:shd w:val="clear" w:color="auto" w:fill="auto"/>
          </w:tcPr>
          <w:p w:rsidR="008C17FE" w:rsidRPr="00A16726" w:rsidRDefault="008C17FE" w:rsidP="00AA0A63">
            <w:pPr>
              <w:spacing w:after="0" w:line="240" w:lineRule="auto"/>
              <w:ind w:right="7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Критерии оценивания освоения компетенций</w:t>
            </w:r>
          </w:p>
        </w:tc>
      </w:tr>
      <w:tr w:rsidR="00503A4D" w:rsidRPr="00A16726" w:rsidTr="008F7128">
        <w:tc>
          <w:tcPr>
            <w:tcW w:w="1174" w:type="dxa"/>
            <w:shd w:val="clear" w:color="auto" w:fill="auto"/>
          </w:tcPr>
          <w:p w:rsidR="00503A4D" w:rsidRPr="00A16726" w:rsidRDefault="00503A4D" w:rsidP="00503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16" w:type="dxa"/>
            <w:shd w:val="clear" w:color="auto" w:fill="auto"/>
          </w:tcPr>
          <w:p w:rsidR="00503A4D" w:rsidRPr="00A16726" w:rsidRDefault="00503A4D" w:rsidP="00503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Максимальный</w:t>
            </w:r>
          </w:p>
        </w:tc>
        <w:tc>
          <w:tcPr>
            <w:tcW w:w="7106" w:type="dxa"/>
            <w:shd w:val="clear" w:color="auto" w:fill="auto"/>
          </w:tcPr>
          <w:p w:rsidR="00503A4D" w:rsidRPr="00A16726" w:rsidRDefault="00503A4D" w:rsidP="00503A4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72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Практическое задание показывает достаточно полные знания по дисциплине, содержание выполненного задания последовательно, точно, правильно, осмысленно, самостоятельно. Студент демонстрирует высокую степень владения понятиями и терминами по данному заданию. Знает процесс правильной организации  автоматизированного поиска данных. Умеет </w:t>
            </w:r>
            <w:r w:rsidRPr="00A16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осуществлять обмен информацией по локальной сети;</w:t>
            </w:r>
          </w:p>
          <w:p w:rsidR="00503A4D" w:rsidRPr="00A16726" w:rsidRDefault="00503A4D" w:rsidP="00503A4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осуществлять поиск информации в Internet;</w:t>
            </w:r>
          </w:p>
          <w:p w:rsidR="00503A4D" w:rsidRPr="00A16726" w:rsidRDefault="00503A4D" w:rsidP="00503A4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подключать к ПК различные периферийные устройства (монитор, клавиатуру, манипулятор «мышь», принтер, плоттер, сканер, модем и т. д.);</w:t>
            </w:r>
          </w:p>
          <w:p w:rsidR="00503A4D" w:rsidRPr="00A16726" w:rsidRDefault="00503A4D" w:rsidP="00503A4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выбирать нужное приложение для решения поставленных задач;</w:t>
            </w:r>
          </w:p>
          <w:p w:rsidR="00503A4D" w:rsidRPr="00A16726" w:rsidRDefault="00503A4D" w:rsidP="00503A4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обрабатывать и выдавать информацию в нужном виде и формате;</w:t>
            </w:r>
          </w:p>
          <w:p w:rsidR="00503A4D" w:rsidRPr="00A16726" w:rsidRDefault="00503A4D" w:rsidP="00503A4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пользоваться программно-аппаратными средствами мультимедиа технологии;</w:t>
            </w:r>
          </w:p>
          <w:p w:rsidR="00503A4D" w:rsidRPr="00A16726" w:rsidRDefault="00503A4D" w:rsidP="00503A4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применять мультимедиа технологию для обучения и решения задач в сфере профессиональной деятельности;</w:t>
            </w:r>
          </w:p>
          <w:p w:rsidR="00503A4D" w:rsidRPr="00A16726" w:rsidRDefault="00503A4D" w:rsidP="00503A4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72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Студент демонстрирует  знания </w:t>
            </w:r>
            <w:r w:rsidRPr="00A16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решения    профессиональной    задачи    с    использованием    средств автоматизации ПК и прикладных программ. Умеет сохранять список найденных документов в папке пользователя;</w:t>
            </w:r>
          </w:p>
          <w:p w:rsidR="00503A4D" w:rsidRPr="00A16726" w:rsidRDefault="00503A4D" w:rsidP="00503A4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получать справку о документе;</w:t>
            </w:r>
          </w:p>
          <w:p w:rsidR="00503A4D" w:rsidRPr="00A16726" w:rsidRDefault="00503A4D" w:rsidP="00503A4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находить в документе слово или словосочетание;</w:t>
            </w:r>
          </w:p>
          <w:p w:rsidR="00503A4D" w:rsidRPr="00A16726" w:rsidRDefault="00503A4D" w:rsidP="00503A4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устанавливать в тексте документа закладки, удалять их, переходить к документу по закладке. </w:t>
            </w:r>
          </w:p>
          <w:p w:rsidR="00503A4D" w:rsidRPr="00A16726" w:rsidRDefault="00503A4D" w:rsidP="00503A4D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03A4D" w:rsidRPr="00A16726" w:rsidTr="008F7128">
        <w:tc>
          <w:tcPr>
            <w:tcW w:w="1174" w:type="dxa"/>
            <w:shd w:val="clear" w:color="auto" w:fill="auto"/>
          </w:tcPr>
          <w:p w:rsidR="00503A4D" w:rsidRPr="00A16726" w:rsidRDefault="00503A4D" w:rsidP="00AA0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6" w:type="dxa"/>
            <w:shd w:val="clear" w:color="auto" w:fill="auto"/>
          </w:tcPr>
          <w:p w:rsidR="00503A4D" w:rsidRPr="00A16726" w:rsidRDefault="00503A4D" w:rsidP="00AA0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Средний</w:t>
            </w:r>
          </w:p>
        </w:tc>
        <w:tc>
          <w:tcPr>
            <w:tcW w:w="7106" w:type="dxa"/>
            <w:shd w:val="clear" w:color="auto" w:fill="auto"/>
          </w:tcPr>
          <w:p w:rsidR="00503A4D" w:rsidRPr="00A16726" w:rsidRDefault="00503A4D" w:rsidP="00AA0A6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Студент демонстрирует среднюю степень владения понятиями и терминами по данному заданию.  </w:t>
            </w:r>
            <w:r w:rsidRPr="00A16726">
              <w:rPr>
                <w:rFonts w:ascii="Times New Roman" w:eastAsia="Calibri" w:hAnsi="Times New Roman" w:cs="Times New Roman"/>
                <w:sz w:val="24"/>
                <w:szCs w:val="24"/>
              </w:rPr>
              <w:t>Умеет</w:t>
            </w:r>
            <w:r w:rsidRPr="00A16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распечатывать документ и (или) список документов;</w:t>
            </w:r>
          </w:p>
          <w:p w:rsidR="00503A4D" w:rsidRPr="00A16726" w:rsidRDefault="00503A4D" w:rsidP="00AA0A6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записывать текущий документ или список документов в файл;</w:t>
            </w:r>
          </w:p>
          <w:p w:rsidR="00503A4D" w:rsidRPr="00A16726" w:rsidRDefault="00503A4D" w:rsidP="00AA0A6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экспортировать документ или его фрагмент в MS Word и MS Excel.</w:t>
            </w:r>
          </w:p>
          <w:p w:rsidR="00503A4D" w:rsidRPr="00A16726" w:rsidRDefault="00503A4D" w:rsidP="00AA0A63">
            <w:pPr>
              <w:spacing w:after="0" w:line="240" w:lineRule="auto"/>
              <w:ind w:right="7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Делает незначительные ошибки  при заполнении документов. Студент оказывает хорошие знания по дисциплине. Выполненное задание последовательно, точно, осмысленно.</w:t>
            </w:r>
          </w:p>
        </w:tc>
      </w:tr>
      <w:tr w:rsidR="00503A4D" w:rsidRPr="00A16726" w:rsidTr="008F7128">
        <w:tc>
          <w:tcPr>
            <w:tcW w:w="1174" w:type="dxa"/>
            <w:shd w:val="clear" w:color="auto" w:fill="auto"/>
          </w:tcPr>
          <w:p w:rsidR="00503A4D" w:rsidRPr="00A16726" w:rsidRDefault="00503A4D" w:rsidP="00AA0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16" w:type="dxa"/>
            <w:shd w:val="clear" w:color="auto" w:fill="auto"/>
          </w:tcPr>
          <w:p w:rsidR="00503A4D" w:rsidRPr="00A16726" w:rsidRDefault="00503A4D" w:rsidP="00AA0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Минимальный</w:t>
            </w:r>
          </w:p>
        </w:tc>
        <w:tc>
          <w:tcPr>
            <w:tcW w:w="7106" w:type="dxa"/>
            <w:shd w:val="clear" w:color="auto" w:fill="auto"/>
          </w:tcPr>
          <w:p w:rsidR="00503A4D" w:rsidRPr="00A16726" w:rsidRDefault="00503A4D" w:rsidP="00AA0A63">
            <w:pPr>
              <w:spacing w:after="0" w:line="240" w:lineRule="auto"/>
              <w:ind w:right="7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Практическое задание выполнено  поверхностно, неполно, без логической последовательности, несамостоятельно, при формировании проекта документа  присутствуют </w:t>
            </w: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существенные логические ошибки. Студент слабо овладел знаниями необходимыми для выполнения практических заданий. </w:t>
            </w:r>
            <w:r w:rsidRPr="00A16726">
              <w:rPr>
                <w:rFonts w:ascii="Times New Roman" w:eastAsia="Calibri" w:hAnsi="Times New Roman" w:cs="Times New Roman"/>
                <w:sz w:val="24"/>
                <w:szCs w:val="24"/>
              </w:rPr>
              <w:t>Не умеет правильно организовать  долговременное хранение документов в архиве. Выполняет практические задания с некоторыми затруднениями.</w:t>
            </w:r>
          </w:p>
        </w:tc>
      </w:tr>
      <w:tr w:rsidR="00503A4D" w:rsidRPr="00A16726" w:rsidTr="008F7128">
        <w:tc>
          <w:tcPr>
            <w:tcW w:w="1174" w:type="dxa"/>
            <w:shd w:val="clear" w:color="auto" w:fill="auto"/>
          </w:tcPr>
          <w:p w:rsidR="00503A4D" w:rsidRPr="00A16726" w:rsidRDefault="00503A4D" w:rsidP="00AA0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716" w:type="dxa"/>
            <w:shd w:val="clear" w:color="auto" w:fill="auto"/>
          </w:tcPr>
          <w:p w:rsidR="00503A4D" w:rsidRPr="00A16726" w:rsidRDefault="00503A4D" w:rsidP="00AA0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Минимальный уровень (интервал не достигнут)</w:t>
            </w:r>
          </w:p>
        </w:tc>
        <w:tc>
          <w:tcPr>
            <w:tcW w:w="7106" w:type="dxa"/>
            <w:shd w:val="clear" w:color="auto" w:fill="auto"/>
          </w:tcPr>
          <w:p w:rsidR="00503A4D" w:rsidRPr="00A16726" w:rsidRDefault="00503A4D" w:rsidP="00AA0A63">
            <w:pPr>
              <w:spacing w:after="0" w:line="240" w:lineRule="auto"/>
              <w:ind w:right="7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Отсутствие задания.</w:t>
            </w:r>
          </w:p>
        </w:tc>
      </w:tr>
    </w:tbl>
    <w:p w:rsidR="008C17FE" w:rsidRPr="00A16726" w:rsidRDefault="008C17FE" w:rsidP="008C17F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32AAA" w:rsidRPr="00A16726" w:rsidRDefault="00C16558" w:rsidP="00B32AA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167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Практические задания:</w:t>
      </w:r>
    </w:p>
    <w:p w:rsidR="00C37A9F" w:rsidRPr="00A16726" w:rsidRDefault="00C37A9F" w:rsidP="00C37A9F">
      <w:pPr>
        <w:spacing w:before="3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6726">
        <w:rPr>
          <w:rFonts w:ascii="Times New Roman" w:hAnsi="Times New Roman" w:cs="Times New Roman"/>
          <w:sz w:val="24"/>
          <w:szCs w:val="24"/>
        </w:rPr>
        <w:t xml:space="preserve">1.Реализация задач делопроизводства средствами </w:t>
      </w:r>
      <w:r w:rsidRPr="00A16726">
        <w:rPr>
          <w:rFonts w:ascii="Times New Roman" w:hAnsi="Times New Roman" w:cs="Times New Roman"/>
          <w:sz w:val="24"/>
          <w:szCs w:val="24"/>
          <w:lang w:val="en-US"/>
        </w:rPr>
        <w:t>MS</w:t>
      </w:r>
      <w:r w:rsidRPr="00A16726">
        <w:rPr>
          <w:rFonts w:ascii="Times New Roman" w:hAnsi="Times New Roman" w:cs="Times New Roman"/>
          <w:sz w:val="24"/>
          <w:szCs w:val="24"/>
        </w:rPr>
        <w:t xml:space="preserve"> </w:t>
      </w:r>
      <w:r w:rsidRPr="00A16726">
        <w:rPr>
          <w:rFonts w:ascii="Times New Roman" w:hAnsi="Times New Roman" w:cs="Times New Roman"/>
          <w:sz w:val="24"/>
          <w:szCs w:val="24"/>
          <w:lang w:val="en-US"/>
        </w:rPr>
        <w:t>WORD</w:t>
      </w:r>
      <w:r w:rsidRPr="00A16726">
        <w:rPr>
          <w:rFonts w:ascii="Times New Roman" w:hAnsi="Times New Roman" w:cs="Times New Roman"/>
          <w:sz w:val="24"/>
          <w:szCs w:val="24"/>
        </w:rPr>
        <w:t xml:space="preserve"> ( создать с помощью шаблона 5 документа).</w:t>
      </w:r>
    </w:p>
    <w:p w:rsidR="00C37A9F" w:rsidRPr="00A16726" w:rsidRDefault="00C37A9F" w:rsidP="00C37A9F">
      <w:pPr>
        <w:spacing w:before="30"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16726">
        <w:rPr>
          <w:rFonts w:ascii="Times New Roman" w:hAnsi="Times New Roman" w:cs="Times New Roman"/>
          <w:sz w:val="24"/>
          <w:szCs w:val="24"/>
        </w:rPr>
        <w:t xml:space="preserve">2. </w:t>
      </w:r>
      <w:r w:rsidRPr="00A16726">
        <w:rPr>
          <w:rFonts w:ascii="Times New Roman" w:hAnsi="Times New Roman" w:cs="Times New Roman"/>
          <w:color w:val="000000"/>
          <w:sz w:val="24"/>
          <w:szCs w:val="24"/>
        </w:rPr>
        <w:t>Создание панелей инструментов и кнопок.</w:t>
      </w:r>
    </w:p>
    <w:p w:rsidR="00C37A9F" w:rsidRPr="00A16726" w:rsidRDefault="00C37A9F" w:rsidP="00C37A9F">
      <w:pPr>
        <w:spacing w:before="30"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16726">
        <w:rPr>
          <w:rFonts w:ascii="Times New Roman" w:hAnsi="Times New Roman" w:cs="Times New Roman"/>
          <w:color w:val="000000"/>
          <w:sz w:val="24"/>
          <w:szCs w:val="24"/>
        </w:rPr>
        <w:t xml:space="preserve">3. Автоматизация выполнения задач с помощью макросов. </w:t>
      </w:r>
    </w:p>
    <w:p w:rsidR="00C37A9F" w:rsidRPr="00A16726" w:rsidRDefault="00C37A9F" w:rsidP="00C37A9F">
      <w:pPr>
        <w:spacing w:before="30"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16726">
        <w:rPr>
          <w:rFonts w:ascii="Times New Roman" w:hAnsi="Times New Roman" w:cs="Times New Roman"/>
          <w:color w:val="000000"/>
          <w:sz w:val="24"/>
          <w:szCs w:val="24"/>
        </w:rPr>
        <w:t>4. Способы создания макросов. Автоматическое создание оглавления и глоссария.</w:t>
      </w:r>
    </w:p>
    <w:p w:rsidR="00C37A9F" w:rsidRPr="00A16726" w:rsidRDefault="00C37A9F" w:rsidP="00C37A9F">
      <w:pPr>
        <w:spacing w:before="30"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16726">
        <w:rPr>
          <w:rFonts w:ascii="Times New Roman" w:hAnsi="Times New Roman" w:cs="Times New Roman"/>
          <w:color w:val="000000"/>
          <w:sz w:val="24"/>
          <w:szCs w:val="24"/>
        </w:rPr>
        <w:t>5. Работа с формами и таблицам</w:t>
      </w:r>
    </w:p>
    <w:p w:rsidR="00B907B7" w:rsidRPr="00A16726" w:rsidRDefault="00C16558" w:rsidP="00B32AA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167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p w:rsidR="00C16558" w:rsidRPr="00A16726" w:rsidRDefault="00C16558" w:rsidP="00B32AA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503A84" w:rsidRPr="00A16726" w:rsidRDefault="00C5291D" w:rsidP="00C5291D">
      <w:pPr>
        <w:spacing w:after="0" w:line="240" w:lineRule="auto"/>
        <w:ind w:left="3403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167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7.3.</w:t>
      </w:r>
      <w:r w:rsidR="00503A84" w:rsidRPr="00A167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Критерии оценивания рефератов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1843"/>
        <w:gridCol w:w="6804"/>
      </w:tblGrid>
      <w:tr w:rsidR="00503A84" w:rsidRPr="00A16726" w:rsidTr="00F40A82">
        <w:tc>
          <w:tcPr>
            <w:tcW w:w="1242" w:type="dxa"/>
            <w:shd w:val="clear" w:color="auto" w:fill="auto"/>
          </w:tcPr>
          <w:p w:rsidR="00503A84" w:rsidRPr="00A16726" w:rsidRDefault="00503A84" w:rsidP="00F40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Балл (интервал баллов)</w:t>
            </w:r>
          </w:p>
        </w:tc>
        <w:tc>
          <w:tcPr>
            <w:tcW w:w="1843" w:type="dxa"/>
            <w:shd w:val="clear" w:color="auto" w:fill="auto"/>
          </w:tcPr>
          <w:p w:rsidR="00503A84" w:rsidRPr="00A16726" w:rsidRDefault="00503A84" w:rsidP="00F40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 освоения</w:t>
            </w:r>
          </w:p>
        </w:tc>
        <w:tc>
          <w:tcPr>
            <w:tcW w:w="6804" w:type="dxa"/>
            <w:shd w:val="clear" w:color="auto" w:fill="auto"/>
          </w:tcPr>
          <w:p w:rsidR="00503A84" w:rsidRPr="00A16726" w:rsidRDefault="00503A84" w:rsidP="00F40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Критерии оценивания освоения компетенций</w:t>
            </w:r>
          </w:p>
        </w:tc>
      </w:tr>
      <w:tr w:rsidR="00503A84" w:rsidRPr="00A16726" w:rsidTr="00F40A82">
        <w:trPr>
          <w:trHeight w:val="2690"/>
        </w:trPr>
        <w:tc>
          <w:tcPr>
            <w:tcW w:w="1242" w:type="dxa"/>
            <w:shd w:val="clear" w:color="auto" w:fill="auto"/>
          </w:tcPr>
          <w:p w:rsidR="00503A84" w:rsidRPr="00A16726" w:rsidRDefault="00503A84" w:rsidP="00F40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  <w:shd w:val="clear" w:color="auto" w:fill="auto"/>
          </w:tcPr>
          <w:p w:rsidR="00503A84" w:rsidRPr="00A16726" w:rsidRDefault="00503A84" w:rsidP="00F40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Максимальный</w:t>
            </w:r>
          </w:p>
        </w:tc>
        <w:tc>
          <w:tcPr>
            <w:tcW w:w="6804" w:type="dxa"/>
            <w:shd w:val="clear" w:color="auto" w:fill="auto"/>
          </w:tcPr>
          <w:p w:rsidR="00503A84" w:rsidRPr="00A16726" w:rsidRDefault="00503A84" w:rsidP="00F40A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Представлено логичное содержание.</w:t>
            </w:r>
          </w:p>
          <w:p w:rsidR="00503A84" w:rsidRPr="00A16726" w:rsidRDefault="00503A84" w:rsidP="00F40A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Отражена актуальность рассматриваемой темы, верно определены основные категории.</w:t>
            </w:r>
          </w:p>
          <w:p w:rsidR="00503A84" w:rsidRPr="00A16726" w:rsidRDefault="00503A84" w:rsidP="00F40A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Дан анализ литературы по теме, выявлены методологические основы изучаемой проблемы. Анализ литературы отличается глубиной, самостоятельностью, умением показать собственную позицию по отношению к изучаемому вопросу.</w:t>
            </w:r>
          </w:p>
          <w:p w:rsidR="00503A84" w:rsidRPr="00A16726" w:rsidRDefault="00503A84" w:rsidP="00F40A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 заключении сформулированы развернутые, самостоятельные выводы по работе.</w:t>
            </w:r>
          </w:p>
          <w:p w:rsidR="00503A84" w:rsidRPr="00A16726" w:rsidRDefault="00503A84" w:rsidP="00F40A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Работа оформлена в соответствии с разработанными в техникуме требованиями, написана с соблюдением норм литературного языка.</w:t>
            </w:r>
          </w:p>
          <w:p w:rsidR="00503A84" w:rsidRPr="00A16726" w:rsidRDefault="00503A84" w:rsidP="00F40A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Работа выполнена в срок.</w:t>
            </w:r>
          </w:p>
        </w:tc>
      </w:tr>
      <w:tr w:rsidR="00503A84" w:rsidRPr="00A16726" w:rsidTr="00F40A82">
        <w:tc>
          <w:tcPr>
            <w:tcW w:w="1242" w:type="dxa"/>
            <w:shd w:val="clear" w:color="auto" w:fill="auto"/>
          </w:tcPr>
          <w:p w:rsidR="00503A84" w:rsidRPr="00A16726" w:rsidRDefault="00503A84" w:rsidP="00F40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  <w:shd w:val="clear" w:color="auto" w:fill="auto"/>
          </w:tcPr>
          <w:p w:rsidR="00503A84" w:rsidRPr="00A16726" w:rsidRDefault="00503A84" w:rsidP="00F40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Средний</w:t>
            </w:r>
          </w:p>
        </w:tc>
        <w:tc>
          <w:tcPr>
            <w:tcW w:w="6804" w:type="dxa"/>
            <w:shd w:val="clear" w:color="auto" w:fill="auto"/>
          </w:tcPr>
          <w:p w:rsidR="00503A84" w:rsidRPr="00A16726" w:rsidRDefault="00503A84" w:rsidP="00F40A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Представлено логичное содержание. </w:t>
            </w:r>
          </w:p>
          <w:p w:rsidR="00503A84" w:rsidRPr="00A16726" w:rsidRDefault="00503A84" w:rsidP="00F40A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Раскрыта актуальность темы, верно определены цель и задачи.</w:t>
            </w:r>
          </w:p>
          <w:p w:rsidR="00503A84" w:rsidRPr="00A16726" w:rsidRDefault="00503A84" w:rsidP="00F40A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Представлен круг основной литературы по теме, выделены основные понятия, используемые в работе. Обобщен педагогический опыт, выявлены его сильные и слабые стороны. В отдельных случаях студент не может дать критической оценки взглядов исследователей, недостаточно аргументирует отдельные положения. </w:t>
            </w:r>
          </w:p>
          <w:p w:rsidR="00503A84" w:rsidRPr="00A16726" w:rsidRDefault="00503A84" w:rsidP="00F40A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 заключении сформулированы общие выводы.</w:t>
            </w:r>
          </w:p>
          <w:p w:rsidR="00503A84" w:rsidRPr="00A16726" w:rsidRDefault="00503A84" w:rsidP="00F40A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Работа оформлена в соответствии с разработанными в техникуме требованиями, написана с соблюдением норм литературного языка. В ней отсутствуют орфографические и пунктуационные ошибки. Допустимы отдельные погрешности </w:t>
            </w: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стиля.</w:t>
            </w:r>
          </w:p>
          <w:p w:rsidR="00503A84" w:rsidRPr="00A16726" w:rsidRDefault="00503A84" w:rsidP="00F40A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Работа выполнена в срок.</w:t>
            </w:r>
          </w:p>
        </w:tc>
      </w:tr>
      <w:tr w:rsidR="00503A84" w:rsidRPr="00A16726" w:rsidTr="00F40A82">
        <w:tc>
          <w:tcPr>
            <w:tcW w:w="1242" w:type="dxa"/>
            <w:shd w:val="clear" w:color="auto" w:fill="auto"/>
          </w:tcPr>
          <w:p w:rsidR="00503A84" w:rsidRPr="00A16726" w:rsidRDefault="00503A84" w:rsidP="00F40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843" w:type="dxa"/>
            <w:shd w:val="clear" w:color="auto" w:fill="auto"/>
          </w:tcPr>
          <w:p w:rsidR="00503A84" w:rsidRPr="00A16726" w:rsidRDefault="00503A84" w:rsidP="00F40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Минимальный</w:t>
            </w:r>
          </w:p>
        </w:tc>
        <w:tc>
          <w:tcPr>
            <w:tcW w:w="6804" w:type="dxa"/>
            <w:shd w:val="clear" w:color="auto" w:fill="auto"/>
          </w:tcPr>
          <w:p w:rsidR="00503A84" w:rsidRPr="00A16726" w:rsidRDefault="00503A84" w:rsidP="00F40A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Актуальность темы раскрыта правильно, но список литературы ограничен.</w:t>
            </w:r>
          </w:p>
          <w:p w:rsidR="00503A84" w:rsidRPr="00A16726" w:rsidRDefault="00503A84" w:rsidP="00F40A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Теоретический анализ дан описательно, студент не сумел отразить собственной позиции по отношению к рассматриваемым материалам, ряд суждений отличается поверхностностью.</w:t>
            </w:r>
          </w:p>
          <w:p w:rsidR="00503A84" w:rsidRPr="00A16726" w:rsidRDefault="00503A84" w:rsidP="00F40A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3. Задание выполнено  поверхностно, неполно, без логической последовательности, несамостоятельно, при формировании проекта презентации  присутствуют существенные логические ошибки. Студент слабо владеет темой.</w:t>
            </w:r>
          </w:p>
          <w:p w:rsidR="00503A84" w:rsidRPr="00A16726" w:rsidRDefault="00503A84" w:rsidP="00F40A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3A84" w:rsidRPr="00A16726" w:rsidTr="00F40A82">
        <w:tc>
          <w:tcPr>
            <w:tcW w:w="1242" w:type="dxa"/>
            <w:shd w:val="clear" w:color="auto" w:fill="auto"/>
          </w:tcPr>
          <w:p w:rsidR="00503A84" w:rsidRPr="00A16726" w:rsidRDefault="00503A84" w:rsidP="00F40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503A84" w:rsidRPr="00A16726" w:rsidRDefault="00503A84" w:rsidP="00F40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Минимальный уровень (интервал не достигнут)</w:t>
            </w:r>
          </w:p>
        </w:tc>
        <w:tc>
          <w:tcPr>
            <w:tcW w:w="6804" w:type="dxa"/>
            <w:shd w:val="clear" w:color="auto" w:fill="auto"/>
          </w:tcPr>
          <w:p w:rsidR="00503A84" w:rsidRPr="00A16726" w:rsidRDefault="00503A84" w:rsidP="0007359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 не раскрыта </w:t>
            </w:r>
          </w:p>
          <w:p w:rsidR="00503A84" w:rsidRPr="00A16726" w:rsidRDefault="00503A84" w:rsidP="0007359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Список литературы некорректный или отсутствует</w:t>
            </w:r>
          </w:p>
          <w:p w:rsidR="00503A84" w:rsidRPr="00A16726" w:rsidRDefault="00503A84" w:rsidP="0007359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Теоретического анализа нет</w:t>
            </w:r>
          </w:p>
          <w:p w:rsidR="00503A84" w:rsidRPr="00A16726" w:rsidRDefault="00503A84" w:rsidP="0007359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Выводы отсутствуют</w:t>
            </w:r>
          </w:p>
          <w:p w:rsidR="00503A84" w:rsidRPr="00A16726" w:rsidRDefault="00503A84" w:rsidP="00F40A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не выполнена в срок.</w:t>
            </w:r>
          </w:p>
        </w:tc>
      </w:tr>
    </w:tbl>
    <w:p w:rsidR="00503A84" w:rsidRPr="00A16726" w:rsidRDefault="00503A84" w:rsidP="00503A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3A84" w:rsidRPr="00A16726" w:rsidRDefault="00503A84" w:rsidP="00503A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3A84" w:rsidRPr="00A16726" w:rsidRDefault="00503A84" w:rsidP="00503A8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167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Тематика рефератов:</w:t>
      </w:r>
    </w:p>
    <w:p w:rsidR="00C37A9F" w:rsidRPr="00A16726" w:rsidRDefault="00C37A9F" w:rsidP="00C37A9F">
      <w:pPr>
        <w:spacing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A16726">
        <w:rPr>
          <w:rFonts w:ascii="Times New Roman" w:hAnsi="Times New Roman" w:cs="Times New Roman"/>
          <w:b/>
          <w:sz w:val="24"/>
          <w:szCs w:val="24"/>
          <w:lang w:eastAsia="ru-RU"/>
        </w:rPr>
        <w:t>-</w:t>
      </w:r>
      <w:r w:rsidRPr="00A16726">
        <w:rPr>
          <w:rFonts w:ascii="Times New Roman" w:hAnsi="Times New Roman" w:cs="Times New Roman"/>
          <w:sz w:val="24"/>
          <w:szCs w:val="24"/>
          <w:lang w:eastAsia="ru-RU"/>
        </w:rPr>
        <w:t>Подготовка, регистрация, обработка и хранение документов средствами пакета MS Office.</w:t>
      </w:r>
    </w:p>
    <w:p w:rsidR="00C37A9F" w:rsidRPr="00A16726" w:rsidRDefault="00C37A9F" w:rsidP="00C37A9F">
      <w:pPr>
        <w:spacing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A16726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- </w:t>
      </w:r>
      <w:r w:rsidRPr="00A16726">
        <w:rPr>
          <w:rFonts w:ascii="Times New Roman" w:hAnsi="Times New Roman" w:cs="Times New Roman"/>
          <w:sz w:val="24"/>
          <w:szCs w:val="24"/>
          <w:lang w:eastAsia="ru-RU"/>
        </w:rPr>
        <w:t>Развитие нормативно-правовой базы использования ЭЦП.</w:t>
      </w:r>
    </w:p>
    <w:p w:rsidR="00FC34D4" w:rsidRPr="00A16726" w:rsidRDefault="00FC34D4" w:rsidP="00B32A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F288E" w:rsidRPr="00A16726" w:rsidRDefault="009F288E" w:rsidP="00B32A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907B7" w:rsidRPr="00A16726" w:rsidRDefault="00C5291D" w:rsidP="00B907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b/>
          <w:sz w:val="24"/>
          <w:szCs w:val="24"/>
        </w:rPr>
        <w:t>8.</w:t>
      </w:r>
      <w:r w:rsidR="009F288E" w:rsidRPr="00A1672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B907B7" w:rsidRPr="00A16726">
        <w:rPr>
          <w:rFonts w:ascii="Times New Roman" w:eastAsia="Times New Roman" w:hAnsi="Times New Roman" w:cs="Times New Roman"/>
          <w:b/>
          <w:sz w:val="24"/>
          <w:szCs w:val="24"/>
        </w:rPr>
        <w:t xml:space="preserve">КОС текущего оценивания </w:t>
      </w:r>
      <w:r w:rsidR="009F288E" w:rsidRPr="00A16726">
        <w:rPr>
          <w:rFonts w:ascii="Times New Roman" w:eastAsia="Times New Roman" w:hAnsi="Times New Roman" w:cs="Times New Roman"/>
          <w:b/>
          <w:sz w:val="24"/>
          <w:szCs w:val="24"/>
        </w:rPr>
        <w:t>по дисциплине ИКТ в ДОУ и в Архивном деле.</w:t>
      </w:r>
    </w:p>
    <w:p w:rsidR="00B907B7" w:rsidRPr="00A16726" w:rsidRDefault="00C37A9F" w:rsidP="00C37A9F">
      <w:pPr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A16726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                 Тема 7. Базы данных в информационном обеспечении управления.</w:t>
      </w:r>
    </w:p>
    <w:p w:rsidR="00B907B7" w:rsidRPr="00A16726" w:rsidRDefault="00B907B7" w:rsidP="00B907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Вопросы для устного опроса по теме</w:t>
      </w:r>
    </w:p>
    <w:p w:rsidR="00B907B7" w:rsidRPr="00A16726" w:rsidRDefault="00B907B7" w:rsidP="00B907B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B907B7" w:rsidRPr="00A16726" w:rsidRDefault="00C5291D" w:rsidP="00C5291D">
      <w:pPr>
        <w:shd w:val="clear" w:color="auto" w:fill="FFFFFF"/>
        <w:autoSpaceDE w:val="0"/>
        <w:autoSpaceDN w:val="0"/>
        <w:adjustRightInd w:val="0"/>
        <w:spacing w:after="0" w:line="240" w:lineRule="auto"/>
        <w:ind w:left="71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b/>
          <w:bCs/>
          <w:sz w:val="24"/>
          <w:szCs w:val="24"/>
        </w:rPr>
        <w:t>8.1.</w:t>
      </w:r>
      <w:r w:rsidR="00B907B7" w:rsidRPr="00A16726">
        <w:rPr>
          <w:rFonts w:ascii="Times New Roman" w:eastAsia="Times New Roman" w:hAnsi="Times New Roman" w:cs="Times New Roman"/>
          <w:b/>
          <w:bCs/>
          <w:sz w:val="24"/>
          <w:szCs w:val="24"/>
        </w:rPr>
        <w:t>Критерии оценивания  устного ответа</w:t>
      </w:r>
    </w:p>
    <w:p w:rsidR="00B907B7" w:rsidRPr="00A16726" w:rsidRDefault="00B907B7" w:rsidP="00A16726">
      <w:pPr>
        <w:shd w:val="clear" w:color="auto" w:fill="FFFFFF"/>
        <w:tabs>
          <w:tab w:val="left" w:pos="384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b/>
          <w:sz w:val="24"/>
          <w:szCs w:val="24"/>
        </w:rPr>
        <w:t>Оценка «5»:</w:t>
      </w:r>
      <w:r w:rsidRPr="00A16726"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p w:rsidR="00B907B7" w:rsidRPr="00A16726" w:rsidRDefault="00B907B7" w:rsidP="00A1672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sz w:val="24"/>
          <w:szCs w:val="24"/>
        </w:rPr>
        <w:t>•ответ полный и правильный на основании изученных теорий;</w:t>
      </w:r>
    </w:p>
    <w:p w:rsidR="00B907B7" w:rsidRPr="00A16726" w:rsidRDefault="00B907B7" w:rsidP="00A1672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sz w:val="24"/>
          <w:szCs w:val="24"/>
        </w:rPr>
        <w:t>•материал изложен в определенной логической последо</w:t>
      </w:r>
      <w:r w:rsidRPr="00A16726">
        <w:rPr>
          <w:rFonts w:ascii="Times New Roman" w:eastAsia="Times New Roman" w:hAnsi="Times New Roman" w:cs="Times New Roman"/>
          <w:sz w:val="24"/>
          <w:szCs w:val="24"/>
        </w:rPr>
        <w:softHyphen/>
        <w:t>вательности, литературным  языком, владеет терминологией;</w:t>
      </w:r>
    </w:p>
    <w:p w:rsidR="00B907B7" w:rsidRPr="00A16726" w:rsidRDefault="00B907B7" w:rsidP="00A1672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sz w:val="24"/>
          <w:szCs w:val="24"/>
        </w:rPr>
        <w:t>• ответ самостоятельный, отвечает на дополнительные вопросы.</w:t>
      </w:r>
    </w:p>
    <w:p w:rsidR="00B907B7" w:rsidRPr="00A16726" w:rsidRDefault="00B907B7" w:rsidP="00A1672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b/>
          <w:sz w:val="24"/>
          <w:szCs w:val="24"/>
        </w:rPr>
        <w:t>Оценка «4»:</w:t>
      </w:r>
    </w:p>
    <w:p w:rsidR="00B907B7" w:rsidRPr="00A16726" w:rsidRDefault="00B907B7" w:rsidP="00A1672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sz w:val="24"/>
          <w:szCs w:val="24"/>
        </w:rPr>
        <w:t>•ответ полный и правильный на основании изученных теорий;</w:t>
      </w:r>
    </w:p>
    <w:p w:rsidR="00B907B7" w:rsidRPr="00A16726" w:rsidRDefault="00B907B7" w:rsidP="00A1672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sz w:val="24"/>
          <w:szCs w:val="24"/>
        </w:rPr>
        <w:t>•материал изложен в определенной логической последо</w:t>
      </w:r>
      <w:r w:rsidRPr="00A16726">
        <w:rPr>
          <w:rFonts w:ascii="Times New Roman" w:eastAsia="Times New Roman" w:hAnsi="Times New Roman" w:cs="Times New Roman"/>
          <w:sz w:val="24"/>
          <w:szCs w:val="24"/>
        </w:rPr>
        <w:softHyphen/>
        <w:t>вательности, при этом допущены две-три несущественные ошибки, исправленные по требованию преподавателя.</w:t>
      </w:r>
    </w:p>
    <w:p w:rsidR="00B907B7" w:rsidRPr="00A16726" w:rsidRDefault="00B907B7" w:rsidP="00A1672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b/>
          <w:sz w:val="24"/>
          <w:szCs w:val="24"/>
        </w:rPr>
        <w:t>Оценка «3»:</w:t>
      </w:r>
    </w:p>
    <w:p w:rsidR="00B907B7" w:rsidRPr="00A16726" w:rsidRDefault="00B907B7" w:rsidP="00A1672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sz w:val="24"/>
          <w:szCs w:val="24"/>
        </w:rPr>
        <w:t>•ответ полный, но при этом допущена существенная ошибка или ответ неполный, несвязный, плохо владеет терминологией.</w:t>
      </w:r>
    </w:p>
    <w:p w:rsidR="00B907B7" w:rsidRPr="00A16726" w:rsidRDefault="00B907B7" w:rsidP="00A1672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b/>
          <w:sz w:val="24"/>
          <w:szCs w:val="24"/>
        </w:rPr>
        <w:t xml:space="preserve">Оценка «2»:                </w:t>
      </w:r>
    </w:p>
    <w:p w:rsidR="00B907B7" w:rsidRPr="00A16726" w:rsidRDefault="00B907B7" w:rsidP="00A1672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sz w:val="24"/>
          <w:szCs w:val="24"/>
        </w:rPr>
        <w:t>•при ответе обнаружено непонимание учащимся основ</w:t>
      </w:r>
      <w:r w:rsidRPr="00A16726">
        <w:rPr>
          <w:rFonts w:ascii="Times New Roman" w:eastAsia="Times New Roman" w:hAnsi="Times New Roman" w:cs="Times New Roman"/>
          <w:sz w:val="24"/>
          <w:szCs w:val="24"/>
        </w:rPr>
        <w:softHyphen/>
        <w:t>ного содержания учебного материала или допущены су</w:t>
      </w:r>
      <w:r w:rsidRPr="00A16726">
        <w:rPr>
          <w:rFonts w:ascii="Times New Roman" w:eastAsia="Times New Roman" w:hAnsi="Times New Roman" w:cs="Times New Roman"/>
          <w:sz w:val="24"/>
          <w:szCs w:val="24"/>
        </w:rPr>
        <w:softHyphen/>
        <w:t>щественные ошибки, которые обучающийся не может испра</w:t>
      </w:r>
      <w:r w:rsidRPr="00A16726">
        <w:rPr>
          <w:rFonts w:ascii="Times New Roman" w:eastAsia="Times New Roman" w:hAnsi="Times New Roman" w:cs="Times New Roman"/>
          <w:sz w:val="24"/>
          <w:szCs w:val="24"/>
        </w:rPr>
        <w:softHyphen/>
        <w:t>вить при на</w:t>
      </w:r>
      <w:r w:rsidR="008F7128">
        <w:rPr>
          <w:rFonts w:ascii="Times New Roman" w:eastAsia="Times New Roman" w:hAnsi="Times New Roman" w:cs="Times New Roman"/>
          <w:sz w:val="24"/>
          <w:szCs w:val="24"/>
        </w:rPr>
        <w:t>водящих вопросах преподавателя;</w:t>
      </w:r>
    </w:p>
    <w:p w:rsidR="00B907B7" w:rsidRPr="00A16726" w:rsidRDefault="00B907B7" w:rsidP="00A1672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b/>
          <w:sz w:val="24"/>
          <w:szCs w:val="24"/>
        </w:rPr>
        <w:t>Оценка «1»:</w:t>
      </w:r>
    </w:p>
    <w:p w:rsidR="00B907B7" w:rsidRPr="00A16726" w:rsidRDefault="00B907B7" w:rsidP="00A1672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sz w:val="24"/>
          <w:szCs w:val="24"/>
        </w:rPr>
        <w:t xml:space="preserve"> •отсутствие ответа, не отвечает на дополнительные вопросы, не владеет терминологией.</w:t>
      </w:r>
    </w:p>
    <w:p w:rsidR="00B907B7" w:rsidRPr="00A16726" w:rsidRDefault="00B907B7" w:rsidP="00B907B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907B7" w:rsidRPr="00A16726" w:rsidRDefault="00B907B7" w:rsidP="00B907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1672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Вопросы:</w:t>
      </w:r>
    </w:p>
    <w:p w:rsidR="00513339" w:rsidRPr="00A16726" w:rsidRDefault="00513339" w:rsidP="005133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6726">
        <w:rPr>
          <w:rFonts w:ascii="Times New Roman" w:eastAsia="Times New Roman" w:hAnsi="Times New Roman" w:cs="Times New Roman"/>
          <w:sz w:val="24"/>
          <w:szCs w:val="24"/>
          <w:lang w:eastAsia="ru-RU"/>
        </w:rPr>
        <w:t>1.Базы данных в информационном</w:t>
      </w:r>
    </w:p>
    <w:p w:rsidR="00513339" w:rsidRPr="00A16726" w:rsidRDefault="00513339" w:rsidP="005133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6726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обеспечении управления.</w:t>
      </w:r>
    </w:p>
    <w:p w:rsidR="00513339" w:rsidRPr="00A16726" w:rsidRDefault="00513339" w:rsidP="005133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sz w:val="24"/>
          <w:szCs w:val="24"/>
        </w:rPr>
        <w:t>2.Системы управления базами данных, применяемые в архивном деле.</w:t>
      </w:r>
    </w:p>
    <w:p w:rsidR="00513339" w:rsidRPr="00A16726" w:rsidRDefault="00513339" w:rsidP="005133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sz w:val="24"/>
          <w:szCs w:val="24"/>
        </w:rPr>
        <w:t>3.</w:t>
      </w:r>
      <w:r w:rsidRPr="00A16726">
        <w:rPr>
          <w:rFonts w:ascii="Times New Roman" w:hAnsi="Times New Roman" w:cs="Times New Roman"/>
          <w:sz w:val="24"/>
          <w:szCs w:val="24"/>
        </w:rPr>
        <w:t xml:space="preserve"> </w:t>
      </w:r>
      <w:r w:rsidRPr="00A16726">
        <w:rPr>
          <w:rFonts w:ascii="Times New Roman" w:eastAsia="Times New Roman" w:hAnsi="Times New Roman" w:cs="Times New Roman"/>
          <w:sz w:val="24"/>
          <w:szCs w:val="24"/>
        </w:rPr>
        <w:t>Реляционная и иерархическая структура базы данных.</w:t>
      </w:r>
    </w:p>
    <w:p w:rsidR="00B907B7" w:rsidRPr="00A16726" w:rsidRDefault="00513339" w:rsidP="00B907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16726">
        <w:rPr>
          <w:rFonts w:ascii="Times New Roman" w:hAnsi="Times New Roman" w:cs="Times New Roman"/>
          <w:color w:val="000000"/>
          <w:sz w:val="24"/>
          <w:szCs w:val="24"/>
        </w:rPr>
        <w:t>4.Интегрированная модель информационной системы архива, основанной на многоуровневом описании.</w:t>
      </w:r>
    </w:p>
    <w:p w:rsidR="00B907B7" w:rsidRPr="00A16726" w:rsidRDefault="00B907B7" w:rsidP="00B907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C17FE" w:rsidRPr="00A16726" w:rsidRDefault="008C17FE" w:rsidP="00A16726">
      <w:pPr>
        <w:spacing w:after="0" w:line="240" w:lineRule="auto"/>
        <w:ind w:left="107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b/>
          <w:sz w:val="24"/>
          <w:szCs w:val="24"/>
        </w:rPr>
        <w:t>8.2.Критерии оценки практических заданий</w:t>
      </w:r>
    </w:p>
    <w:tbl>
      <w:tblPr>
        <w:tblW w:w="999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93"/>
        <w:gridCol w:w="1744"/>
        <w:gridCol w:w="7235"/>
      </w:tblGrid>
      <w:tr w:rsidR="008C17FE" w:rsidRPr="00A16726" w:rsidTr="008F7128">
        <w:tc>
          <w:tcPr>
            <w:tcW w:w="1174" w:type="dxa"/>
            <w:shd w:val="clear" w:color="auto" w:fill="auto"/>
          </w:tcPr>
          <w:p w:rsidR="008C17FE" w:rsidRPr="00A16726" w:rsidRDefault="008C17FE" w:rsidP="00AA0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Балл (интервал баллов)</w:t>
            </w:r>
          </w:p>
        </w:tc>
        <w:tc>
          <w:tcPr>
            <w:tcW w:w="1716" w:type="dxa"/>
            <w:shd w:val="clear" w:color="auto" w:fill="auto"/>
          </w:tcPr>
          <w:p w:rsidR="008C17FE" w:rsidRPr="00A16726" w:rsidRDefault="008C17FE" w:rsidP="00AA0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 освоения</w:t>
            </w:r>
          </w:p>
        </w:tc>
        <w:tc>
          <w:tcPr>
            <w:tcW w:w="7106" w:type="dxa"/>
            <w:shd w:val="clear" w:color="auto" w:fill="auto"/>
          </w:tcPr>
          <w:p w:rsidR="008C17FE" w:rsidRPr="00A16726" w:rsidRDefault="008C17FE" w:rsidP="00AA0A63">
            <w:pPr>
              <w:spacing w:after="0" w:line="240" w:lineRule="auto"/>
              <w:ind w:right="7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Критерии оценивания освоения компетенций</w:t>
            </w:r>
          </w:p>
        </w:tc>
      </w:tr>
      <w:tr w:rsidR="008C17FE" w:rsidRPr="00A16726" w:rsidTr="008F7128">
        <w:trPr>
          <w:trHeight w:val="5211"/>
        </w:trPr>
        <w:tc>
          <w:tcPr>
            <w:tcW w:w="1174" w:type="dxa"/>
            <w:shd w:val="clear" w:color="auto" w:fill="auto"/>
          </w:tcPr>
          <w:p w:rsidR="008C17FE" w:rsidRPr="00A16726" w:rsidRDefault="008C17FE" w:rsidP="00AA0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16" w:type="dxa"/>
            <w:shd w:val="clear" w:color="auto" w:fill="auto"/>
          </w:tcPr>
          <w:p w:rsidR="008C17FE" w:rsidRPr="00A16726" w:rsidRDefault="008C17FE" w:rsidP="00AA0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Максимальный</w:t>
            </w:r>
          </w:p>
        </w:tc>
        <w:tc>
          <w:tcPr>
            <w:tcW w:w="7106" w:type="dxa"/>
            <w:shd w:val="clear" w:color="auto" w:fill="auto"/>
          </w:tcPr>
          <w:p w:rsidR="008C17FE" w:rsidRPr="00A16726" w:rsidRDefault="008C17FE" w:rsidP="00AA0A6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72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Практическое задание показывает достаточно полные знания по дисциплине, содержание выполненного задания последовательно, точно, правильно, осмысленно, самостоятельно. Студент демонстрирует высокую степень владения понятиями и терминами по данному заданию. Знает процесс правильной организации  автоматизированного поиска данных. Умеет </w:t>
            </w:r>
            <w:r w:rsidRPr="00A16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осуществлять обмен информацией по локальной сети;</w:t>
            </w:r>
          </w:p>
          <w:p w:rsidR="008C17FE" w:rsidRPr="00A16726" w:rsidRDefault="008C17FE" w:rsidP="00AA0A6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осуществлять поиск информации в Internet;</w:t>
            </w:r>
          </w:p>
          <w:p w:rsidR="008C17FE" w:rsidRPr="00A16726" w:rsidRDefault="008C17FE" w:rsidP="00AA0A6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подключать к ПК различные периферийные устройства (монитор, клавиатуру, манипулятор «мышь», принтер, плоттер, сканер, модем и т. д.);</w:t>
            </w:r>
          </w:p>
          <w:p w:rsidR="008C17FE" w:rsidRPr="00A16726" w:rsidRDefault="008C17FE" w:rsidP="00AA0A6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выбирать нужное приложение для решения поставленных задач;</w:t>
            </w:r>
          </w:p>
          <w:p w:rsidR="008C17FE" w:rsidRPr="00A16726" w:rsidRDefault="008C17FE" w:rsidP="00AA0A6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обрабатывать и выдавать информацию в нужном виде и формате;</w:t>
            </w:r>
          </w:p>
          <w:p w:rsidR="008C17FE" w:rsidRPr="00A16726" w:rsidRDefault="008C17FE" w:rsidP="00AA0A6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пользоваться программно-аппаратными средствами мультимедиа технологии;</w:t>
            </w:r>
          </w:p>
          <w:p w:rsidR="008C17FE" w:rsidRPr="00A16726" w:rsidRDefault="008C17FE" w:rsidP="00AA0A6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применять мультимедиа технологию для обучения и решения задач в сфере профессиональной деятельности;</w:t>
            </w:r>
          </w:p>
          <w:p w:rsidR="008C17FE" w:rsidRPr="00A16726" w:rsidRDefault="008C17FE" w:rsidP="00AA0A6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72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Студент демонстрирует  знания </w:t>
            </w:r>
            <w:r w:rsidRPr="00A16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решения    профессиональной    задачи    с    использованием    средств автоматизации ПК и прикладных программ. Умеет сохранять список найденных документов в папке пользователя;</w:t>
            </w:r>
          </w:p>
          <w:p w:rsidR="008C17FE" w:rsidRPr="00A16726" w:rsidRDefault="008C17FE" w:rsidP="00AA0A6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получать справку о документе;</w:t>
            </w:r>
          </w:p>
          <w:p w:rsidR="008C17FE" w:rsidRPr="00A16726" w:rsidRDefault="008C17FE" w:rsidP="00AA0A6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находить в документе слово или словосочетание;</w:t>
            </w:r>
          </w:p>
          <w:p w:rsidR="008C17FE" w:rsidRPr="00A16726" w:rsidRDefault="008C17FE" w:rsidP="00AA0A6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устанавливать в тексте документа закладки, удалять их, переходить к документу по закладке. </w:t>
            </w:r>
          </w:p>
          <w:p w:rsidR="008C17FE" w:rsidRPr="00A16726" w:rsidRDefault="008C17FE" w:rsidP="00AA0A6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C17FE" w:rsidRPr="00A16726" w:rsidTr="008F7128">
        <w:tc>
          <w:tcPr>
            <w:tcW w:w="1174" w:type="dxa"/>
            <w:shd w:val="clear" w:color="auto" w:fill="auto"/>
          </w:tcPr>
          <w:p w:rsidR="008C17FE" w:rsidRPr="00A16726" w:rsidRDefault="008C17FE" w:rsidP="00AA0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6" w:type="dxa"/>
            <w:shd w:val="clear" w:color="auto" w:fill="auto"/>
          </w:tcPr>
          <w:p w:rsidR="008C17FE" w:rsidRPr="00A16726" w:rsidRDefault="008C17FE" w:rsidP="00AA0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Средний</w:t>
            </w:r>
          </w:p>
        </w:tc>
        <w:tc>
          <w:tcPr>
            <w:tcW w:w="7106" w:type="dxa"/>
            <w:shd w:val="clear" w:color="auto" w:fill="auto"/>
          </w:tcPr>
          <w:p w:rsidR="008C17FE" w:rsidRPr="00A16726" w:rsidRDefault="008C17FE" w:rsidP="00AA0A6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Студент демонстрирует среднюю степень владения понятиями и терминами по данному заданию.  </w:t>
            </w:r>
            <w:r w:rsidRPr="00A16726">
              <w:rPr>
                <w:rFonts w:ascii="Times New Roman" w:eastAsia="Calibri" w:hAnsi="Times New Roman" w:cs="Times New Roman"/>
                <w:sz w:val="24"/>
                <w:szCs w:val="24"/>
              </w:rPr>
              <w:t>Умеет</w:t>
            </w:r>
            <w:r w:rsidRPr="00A16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распечатывать документ и (или) список документов;</w:t>
            </w:r>
          </w:p>
          <w:p w:rsidR="008C17FE" w:rsidRPr="00A16726" w:rsidRDefault="008C17FE" w:rsidP="00AA0A6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записывать текущий документ или список документов в файл;</w:t>
            </w:r>
          </w:p>
          <w:p w:rsidR="008C17FE" w:rsidRPr="00A16726" w:rsidRDefault="008C17FE" w:rsidP="00AA0A6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экспортировать документ или его фрагмент в MS Word и MS Excel.</w:t>
            </w:r>
          </w:p>
          <w:p w:rsidR="008C17FE" w:rsidRPr="00A16726" w:rsidRDefault="008C17FE" w:rsidP="00AA0A63">
            <w:pPr>
              <w:spacing w:after="0" w:line="240" w:lineRule="auto"/>
              <w:ind w:right="7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Делает незначительные ошибки  при заполнении документов. Студент оказывает хорошие знания по дисциплине. Выполненное задание последовательно, точно, осмысленно.</w:t>
            </w:r>
          </w:p>
        </w:tc>
      </w:tr>
      <w:tr w:rsidR="008C17FE" w:rsidRPr="00A16726" w:rsidTr="008F7128">
        <w:tc>
          <w:tcPr>
            <w:tcW w:w="1174" w:type="dxa"/>
            <w:shd w:val="clear" w:color="auto" w:fill="auto"/>
          </w:tcPr>
          <w:p w:rsidR="008C17FE" w:rsidRPr="00A16726" w:rsidRDefault="008C17FE" w:rsidP="00AA0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16" w:type="dxa"/>
            <w:shd w:val="clear" w:color="auto" w:fill="auto"/>
          </w:tcPr>
          <w:p w:rsidR="008C17FE" w:rsidRPr="00A16726" w:rsidRDefault="008C17FE" w:rsidP="00AA0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Минимальный</w:t>
            </w:r>
          </w:p>
        </w:tc>
        <w:tc>
          <w:tcPr>
            <w:tcW w:w="7106" w:type="dxa"/>
            <w:shd w:val="clear" w:color="auto" w:fill="auto"/>
          </w:tcPr>
          <w:p w:rsidR="008C17FE" w:rsidRPr="00A16726" w:rsidRDefault="008C17FE" w:rsidP="00AA0A63">
            <w:pPr>
              <w:spacing w:after="0" w:line="240" w:lineRule="auto"/>
              <w:ind w:right="7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Практическое задание выполнено  поверхностно, неполно, без логической последовательности, несамостоятельно, при формировании проекта документа  присутствуют существенные логические ошибки. Студент слабо овладел знаниями необходимыми для выполнения практических </w:t>
            </w: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заданий. </w:t>
            </w:r>
            <w:r w:rsidRPr="00A16726">
              <w:rPr>
                <w:rFonts w:ascii="Times New Roman" w:eastAsia="Calibri" w:hAnsi="Times New Roman" w:cs="Times New Roman"/>
                <w:sz w:val="24"/>
                <w:szCs w:val="24"/>
              </w:rPr>
              <w:t>Не умеет правильно организовать  долговременное хранение документов в архиве. Выполняет практические задания с некоторыми затруднениями.</w:t>
            </w:r>
          </w:p>
        </w:tc>
      </w:tr>
      <w:tr w:rsidR="008C17FE" w:rsidRPr="00A16726" w:rsidTr="008F7128">
        <w:tc>
          <w:tcPr>
            <w:tcW w:w="1174" w:type="dxa"/>
            <w:shd w:val="clear" w:color="auto" w:fill="auto"/>
          </w:tcPr>
          <w:p w:rsidR="008C17FE" w:rsidRPr="00A16726" w:rsidRDefault="008C17FE" w:rsidP="00AA0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716" w:type="dxa"/>
            <w:shd w:val="clear" w:color="auto" w:fill="auto"/>
          </w:tcPr>
          <w:p w:rsidR="008C17FE" w:rsidRPr="00A16726" w:rsidRDefault="008C17FE" w:rsidP="00AA0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Минимальный уровень (интервал не достигнут)</w:t>
            </w:r>
          </w:p>
        </w:tc>
        <w:tc>
          <w:tcPr>
            <w:tcW w:w="7106" w:type="dxa"/>
            <w:shd w:val="clear" w:color="auto" w:fill="auto"/>
          </w:tcPr>
          <w:p w:rsidR="008C17FE" w:rsidRPr="00A16726" w:rsidRDefault="008C17FE" w:rsidP="00AA0A63">
            <w:pPr>
              <w:spacing w:after="0" w:line="240" w:lineRule="auto"/>
              <w:ind w:right="7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Отсутствие задания.</w:t>
            </w:r>
          </w:p>
        </w:tc>
      </w:tr>
    </w:tbl>
    <w:p w:rsidR="008C17FE" w:rsidRPr="00A16726" w:rsidRDefault="008C17FE" w:rsidP="008C17F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907B7" w:rsidRPr="00A16726" w:rsidRDefault="00B907B7" w:rsidP="00B907B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907B7" w:rsidRPr="00A16726" w:rsidRDefault="00C16558" w:rsidP="00B907B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167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Практические задания:</w:t>
      </w:r>
    </w:p>
    <w:p w:rsidR="009F288E" w:rsidRPr="00A16726" w:rsidRDefault="00B907B7" w:rsidP="009F28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6726">
        <w:rPr>
          <w:rFonts w:ascii="Times New Roman" w:hAnsi="Times New Roman" w:cs="Times New Roman"/>
          <w:sz w:val="24"/>
          <w:szCs w:val="24"/>
        </w:rPr>
        <w:t>1.ECM и СЭД: определение понятий и различия.</w:t>
      </w:r>
    </w:p>
    <w:p w:rsidR="009F288E" w:rsidRPr="00A16726" w:rsidRDefault="00607A6A" w:rsidP="009F288E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</w:pPr>
      <w:r w:rsidRPr="00A16726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Содержание и последовательность выполнения задания:</w:t>
      </w:r>
    </w:p>
    <w:p w:rsidR="00607A6A" w:rsidRPr="00A16726" w:rsidRDefault="00607A6A" w:rsidP="009F288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16726">
        <w:rPr>
          <w:rFonts w:ascii="Times New Roman" w:hAnsi="Times New Roman" w:cs="Times New Roman"/>
          <w:color w:val="000000"/>
          <w:sz w:val="24"/>
          <w:szCs w:val="24"/>
        </w:rPr>
        <w:t>1)Определить задачи и уровень автоматизации ДОУ организации.</w:t>
      </w:r>
    </w:p>
    <w:p w:rsidR="00607A6A" w:rsidRPr="00A16726" w:rsidRDefault="00607A6A" w:rsidP="00503A4D">
      <w:pPr>
        <w:pStyle w:val="a5"/>
        <w:spacing w:before="0" w:beforeAutospacing="0" w:after="0" w:afterAutospacing="0"/>
        <w:rPr>
          <w:color w:val="000000"/>
        </w:rPr>
      </w:pPr>
      <w:r w:rsidRPr="00A16726">
        <w:rPr>
          <w:color w:val="000000"/>
        </w:rPr>
        <w:t>2)Изучить рынок автоматизированных систем ДОУ, анализируя представленные материалы конференций, выставок, семинаров, посвященных данной тематике, рекламные материалы фирм-производителей, периодические издания.</w:t>
      </w:r>
    </w:p>
    <w:p w:rsidR="00607A6A" w:rsidRPr="00A16726" w:rsidRDefault="00607A6A" w:rsidP="00503A4D">
      <w:pPr>
        <w:pStyle w:val="a5"/>
        <w:spacing w:before="0" w:beforeAutospacing="0" w:after="0" w:afterAutospacing="0"/>
        <w:rPr>
          <w:color w:val="000000"/>
        </w:rPr>
      </w:pPr>
      <w:r w:rsidRPr="00A16726">
        <w:rPr>
          <w:color w:val="000000"/>
        </w:rPr>
        <w:t>3)Выбрать компании, занимающиеся автоматизацией ДОУ, в соответствии с требованиями:</w:t>
      </w:r>
    </w:p>
    <w:p w:rsidR="00607A6A" w:rsidRPr="00A16726" w:rsidRDefault="00607A6A" w:rsidP="00503A4D">
      <w:pPr>
        <w:pStyle w:val="a5"/>
        <w:spacing w:before="0" w:beforeAutospacing="0" w:after="0" w:afterAutospacing="0"/>
        <w:rPr>
          <w:color w:val="000000"/>
        </w:rPr>
      </w:pPr>
      <w:r w:rsidRPr="00A16726">
        <w:rPr>
          <w:color w:val="000000"/>
        </w:rPr>
        <w:t>-надежность компании,</w:t>
      </w:r>
    </w:p>
    <w:p w:rsidR="00607A6A" w:rsidRPr="00A16726" w:rsidRDefault="00607A6A" w:rsidP="00503A4D">
      <w:pPr>
        <w:pStyle w:val="a5"/>
        <w:spacing w:before="0" w:beforeAutospacing="0" w:after="0" w:afterAutospacing="0"/>
        <w:rPr>
          <w:color w:val="000000"/>
        </w:rPr>
      </w:pPr>
      <w:r w:rsidRPr="00A16726">
        <w:rPr>
          <w:color w:val="000000"/>
        </w:rPr>
        <w:t>-соответствующая организационная структура компании,</w:t>
      </w:r>
    </w:p>
    <w:p w:rsidR="00607A6A" w:rsidRPr="00A16726" w:rsidRDefault="00607A6A" w:rsidP="00503A4D">
      <w:pPr>
        <w:pStyle w:val="a5"/>
        <w:spacing w:before="0" w:beforeAutospacing="0" w:after="0" w:afterAutospacing="0"/>
        <w:rPr>
          <w:color w:val="000000"/>
        </w:rPr>
      </w:pPr>
      <w:r w:rsidRPr="00A16726">
        <w:rPr>
          <w:color w:val="000000"/>
        </w:rPr>
        <w:t>-соответствующий кадровый состав компании,</w:t>
      </w:r>
    </w:p>
    <w:p w:rsidR="00607A6A" w:rsidRPr="00A16726" w:rsidRDefault="00607A6A" w:rsidP="00503A4D">
      <w:pPr>
        <w:pStyle w:val="a5"/>
        <w:spacing w:before="0" w:beforeAutospacing="0" w:after="0" w:afterAutospacing="0"/>
        <w:rPr>
          <w:color w:val="000000"/>
        </w:rPr>
      </w:pPr>
      <w:r w:rsidRPr="00A16726">
        <w:rPr>
          <w:color w:val="000000"/>
        </w:rPr>
        <w:t>-наличие технологической и методической документации,</w:t>
      </w:r>
    </w:p>
    <w:p w:rsidR="00607A6A" w:rsidRPr="00A16726" w:rsidRDefault="00607A6A" w:rsidP="00503A4D">
      <w:pPr>
        <w:pStyle w:val="a5"/>
        <w:spacing w:before="0" w:beforeAutospacing="0" w:after="0" w:afterAutospacing="0"/>
        <w:rPr>
          <w:color w:val="000000"/>
        </w:rPr>
      </w:pPr>
      <w:r w:rsidRPr="00A16726">
        <w:rPr>
          <w:color w:val="000000"/>
        </w:rPr>
        <w:t>-возможность обучения,</w:t>
      </w:r>
    </w:p>
    <w:p w:rsidR="00607A6A" w:rsidRPr="00A16726" w:rsidRDefault="00607A6A" w:rsidP="00503A4D">
      <w:pPr>
        <w:pStyle w:val="a5"/>
        <w:spacing w:before="0" w:beforeAutospacing="0" w:after="0" w:afterAutospacing="0"/>
        <w:rPr>
          <w:color w:val="000000"/>
        </w:rPr>
      </w:pPr>
      <w:r w:rsidRPr="00A16726">
        <w:rPr>
          <w:color w:val="000000"/>
        </w:rPr>
        <w:t>-наличие успешно реализованных проектов по внедрению,</w:t>
      </w:r>
    </w:p>
    <w:p w:rsidR="00607A6A" w:rsidRPr="00A16726" w:rsidRDefault="00607A6A" w:rsidP="00503A4D">
      <w:pPr>
        <w:pStyle w:val="a5"/>
        <w:spacing w:before="0" w:beforeAutospacing="0" w:after="0" w:afterAutospacing="0"/>
        <w:rPr>
          <w:color w:val="000000"/>
        </w:rPr>
      </w:pPr>
      <w:r w:rsidRPr="00A16726">
        <w:rPr>
          <w:color w:val="000000"/>
        </w:rPr>
        <w:t>-поддержка долговременной работы АСДОУ,</w:t>
      </w:r>
    </w:p>
    <w:p w:rsidR="00607A6A" w:rsidRPr="00A16726" w:rsidRDefault="00607A6A" w:rsidP="00503A4D">
      <w:pPr>
        <w:pStyle w:val="a5"/>
        <w:spacing w:before="0" w:beforeAutospacing="0" w:after="0" w:afterAutospacing="0"/>
        <w:rPr>
          <w:color w:val="000000"/>
        </w:rPr>
      </w:pPr>
      <w:r w:rsidRPr="00A16726">
        <w:rPr>
          <w:color w:val="000000"/>
        </w:rPr>
        <w:t>-обеспечение этапности внедрения системы.</w:t>
      </w:r>
    </w:p>
    <w:p w:rsidR="00607A6A" w:rsidRPr="00A16726" w:rsidRDefault="00607A6A" w:rsidP="00503A4D">
      <w:pPr>
        <w:pStyle w:val="a5"/>
        <w:spacing w:before="0" w:beforeAutospacing="0" w:after="0" w:afterAutospacing="0"/>
        <w:rPr>
          <w:color w:val="000000"/>
        </w:rPr>
      </w:pPr>
      <w:r w:rsidRPr="00A16726">
        <w:rPr>
          <w:color w:val="000000"/>
        </w:rPr>
        <w:t>4)Выбрать автоматизированную системы ДОУ соответствующую следующим критериям:</w:t>
      </w:r>
    </w:p>
    <w:p w:rsidR="00607A6A" w:rsidRPr="00A16726" w:rsidRDefault="00607A6A" w:rsidP="00503A4D">
      <w:pPr>
        <w:pStyle w:val="a5"/>
        <w:spacing w:before="0" w:beforeAutospacing="0" w:after="0" w:afterAutospacing="0"/>
        <w:rPr>
          <w:color w:val="000000"/>
        </w:rPr>
      </w:pPr>
      <w:r w:rsidRPr="00A16726">
        <w:rPr>
          <w:color w:val="000000"/>
        </w:rPr>
        <w:t>-область применения,</w:t>
      </w:r>
    </w:p>
    <w:p w:rsidR="00607A6A" w:rsidRPr="00A16726" w:rsidRDefault="00607A6A" w:rsidP="00503A4D">
      <w:pPr>
        <w:pStyle w:val="a5"/>
        <w:spacing w:before="0" w:beforeAutospacing="0" w:after="0" w:afterAutospacing="0"/>
        <w:rPr>
          <w:color w:val="000000"/>
        </w:rPr>
      </w:pPr>
      <w:r w:rsidRPr="00A16726">
        <w:rPr>
          <w:color w:val="000000"/>
        </w:rPr>
        <w:t>-функциональные характеристики,</w:t>
      </w:r>
    </w:p>
    <w:p w:rsidR="00607A6A" w:rsidRPr="00A16726" w:rsidRDefault="00607A6A" w:rsidP="00503A4D">
      <w:pPr>
        <w:pStyle w:val="a5"/>
        <w:spacing w:before="0" w:beforeAutospacing="0" w:after="0" w:afterAutospacing="0"/>
        <w:rPr>
          <w:color w:val="000000"/>
        </w:rPr>
      </w:pPr>
      <w:r w:rsidRPr="00A16726">
        <w:rPr>
          <w:color w:val="000000"/>
        </w:rPr>
        <w:t>-эксплуатационные характеристики,</w:t>
      </w:r>
    </w:p>
    <w:p w:rsidR="00607A6A" w:rsidRPr="00A16726" w:rsidRDefault="00607A6A" w:rsidP="00503A4D">
      <w:pPr>
        <w:pStyle w:val="a5"/>
        <w:spacing w:before="0" w:beforeAutospacing="0" w:after="0" w:afterAutospacing="0"/>
        <w:rPr>
          <w:color w:val="000000"/>
        </w:rPr>
      </w:pPr>
      <w:r w:rsidRPr="00A16726">
        <w:rPr>
          <w:color w:val="000000"/>
        </w:rPr>
        <w:t>-программная реализация системы,</w:t>
      </w:r>
    </w:p>
    <w:p w:rsidR="00607A6A" w:rsidRPr="00A16726" w:rsidRDefault="00607A6A" w:rsidP="00503A4D">
      <w:pPr>
        <w:pStyle w:val="a5"/>
        <w:spacing w:before="0" w:beforeAutospacing="0" w:after="0" w:afterAutospacing="0"/>
        <w:rPr>
          <w:color w:val="000000"/>
        </w:rPr>
      </w:pPr>
      <w:r w:rsidRPr="00A16726">
        <w:rPr>
          <w:color w:val="000000"/>
        </w:rPr>
        <w:t>-технология делопроизводства,</w:t>
      </w:r>
    </w:p>
    <w:p w:rsidR="00607A6A" w:rsidRPr="00A16726" w:rsidRDefault="00607A6A" w:rsidP="00503A4D">
      <w:pPr>
        <w:pStyle w:val="a5"/>
        <w:spacing w:before="0" w:beforeAutospacing="0" w:after="0" w:afterAutospacing="0"/>
        <w:rPr>
          <w:color w:val="000000"/>
        </w:rPr>
      </w:pPr>
      <w:r w:rsidRPr="00A16726">
        <w:rPr>
          <w:color w:val="000000"/>
        </w:rPr>
        <w:t>-способы защиты системной информации,</w:t>
      </w:r>
    </w:p>
    <w:p w:rsidR="00607A6A" w:rsidRPr="00A16726" w:rsidRDefault="00607A6A" w:rsidP="00503A4D">
      <w:pPr>
        <w:pStyle w:val="a5"/>
        <w:spacing w:before="0" w:beforeAutospacing="0" w:after="0" w:afterAutospacing="0"/>
        <w:rPr>
          <w:color w:val="000000"/>
        </w:rPr>
      </w:pPr>
      <w:r w:rsidRPr="00A16726">
        <w:rPr>
          <w:color w:val="000000"/>
        </w:rPr>
        <w:t>-открытость и масштабируемость системы,</w:t>
      </w:r>
    </w:p>
    <w:p w:rsidR="00607A6A" w:rsidRPr="00A16726" w:rsidRDefault="00607A6A" w:rsidP="00503A4D">
      <w:pPr>
        <w:pStyle w:val="a5"/>
        <w:spacing w:before="0" w:beforeAutospacing="0" w:after="0" w:afterAutospacing="0"/>
        <w:rPr>
          <w:color w:val="000000"/>
        </w:rPr>
      </w:pPr>
      <w:r w:rsidRPr="00A16726">
        <w:rPr>
          <w:color w:val="000000"/>
        </w:rPr>
        <w:t>-стоимость.</w:t>
      </w:r>
    </w:p>
    <w:p w:rsidR="00503A84" w:rsidRPr="00A16726" w:rsidRDefault="00503A84" w:rsidP="00503A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03A84" w:rsidRPr="00A16726" w:rsidRDefault="00C5291D" w:rsidP="00C5291D">
      <w:pPr>
        <w:spacing w:after="0" w:line="240" w:lineRule="auto"/>
        <w:ind w:left="3403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167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8.3.</w:t>
      </w:r>
      <w:r w:rsidR="00503A84" w:rsidRPr="00A167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Критерии оценивания рефератов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1843"/>
        <w:gridCol w:w="6804"/>
      </w:tblGrid>
      <w:tr w:rsidR="00503A84" w:rsidRPr="00A16726" w:rsidTr="00F40A82">
        <w:tc>
          <w:tcPr>
            <w:tcW w:w="1242" w:type="dxa"/>
            <w:shd w:val="clear" w:color="auto" w:fill="auto"/>
          </w:tcPr>
          <w:p w:rsidR="00503A84" w:rsidRPr="00A16726" w:rsidRDefault="00503A84" w:rsidP="00F40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Балл (интервал баллов)</w:t>
            </w:r>
          </w:p>
        </w:tc>
        <w:tc>
          <w:tcPr>
            <w:tcW w:w="1843" w:type="dxa"/>
            <w:shd w:val="clear" w:color="auto" w:fill="auto"/>
          </w:tcPr>
          <w:p w:rsidR="00503A84" w:rsidRPr="00A16726" w:rsidRDefault="00503A84" w:rsidP="00F40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 освоения</w:t>
            </w:r>
          </w:p>
        </w:tc>
        <w:tc>
          <w:tcPr>
            <w:tcW w:w="6804" w:type="dxa"/>
            <w:shd w:val="clear" w:color="auto" w:fill="auto"/>
          </w:tcPr>
          <w:p w:rsidR="00503A84" w:rsidRPr="00A16726" w:rsidRDefault="00503A84" w:rsidP="00F40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Критерии оценивания освоения компетенций</w:t>
            </w:r>
          </w:p>
        </w:tc>
      </w:tr>
      <w:tr w:rsidR="00503A84" w:rsidRPr="00A16726" w:rsidTr="00A16726">
        <w:trPr>
          <w:trHeight w:val="415"/>
        </w:trPr>
        <w:tc>
          <w:tcPr>
            <w:tcW w:w="1242" w:type="dxa"/>
            <w:shd w:val="clear" w:color="auto" w:fill="auto"/>
          </w:tcPr>
          <w:p w:rsidR="00503A84" w:rsidRPr="00A16726" w:rsidRDefault="00503A84" w:rsidP="00F40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  <w:shd w:val="clear" w:color="auto" w:fill="auto"/>
          </w:tcPr>
          <w:p w:rsidR="00503A84" w:rsidRPr="00A16726" w:rsidRDefault="00503A84" w:rsidP="00F40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Максимальный</w:t>
            </w:r>
          </w:p>
        </w:tc>
        <w:tc>
          <w:tcPr>
            <w:tcW w:w="6804" w:type="dxa"/>
            <w:shd w:val="clear" w:color="auto" w:fill="auto"/>
          </w:tcPr>
          <w:p w:rsidR="00503A84" w:rsidRPr="00A16726" w:rsidRDefault="00503A84" w:rsidP="00F40A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Представлено логичное содержание.</w:t>
            </w:r>
          </w:p>
          <w:p w:rsidR="00503A84" w:rsidRPr="00A16726" w:rsidRDefault="00503A84" w:rsidP="00F40A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Отражена актуальность рассматриваемой темы, верно определены основные категории.</w:t>
            </w:r>
          </w:p>
          <w:p w:rsidR="00503A84" w:rsidRPr="00A16726" w:rsidRDefault="00503A84" w:rsidP="00F40A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Дан анализ литературы по теме, выявлены методологические основы изучаемой проблемы. Анализ литературы отличается глубиной, самостоятельностью, умением показать собственную позицию по отношению к изучаемому вопросу.</w:t>
            </w:r>
          </w:p>
          <w:p w:rsidR="00503A84" w:rsidRPr="00A16726" w:rsidRDefault="00503A84" w:rsidP="00F40A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 заключении сформулированы развернутые, самостоятельные выводы по работе.</w:t>
            </w:r>
          </w:p>
          <w:p w:rsidR="00503A84" w:rsidRPr="00A16726" w:rsidRDefault="00503A84" w:rsidP="00F40A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Работа оформлена в соответствии с разработанными в техникуме требованиями, написана с соблюдением норм литературного языка.</w:t>
            </w:r>
          </w:p>
          <w:p w:rsidR="00503A84" w:rsidRPr="00A16726" w:rsidRDefault="00503A84" w:rsidP="00F40A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6.</w:t>
            </w: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Работа выполнена в срок.</w:t>
            </w:r>
          </w:p>
        </w:tc>
      </w:tr>
      <w:tr w:rsidR="00503A84" w:rsidRPr="00A16726" w:rsidTr="00F40A82">
        <w:tc>
          <w:tcPr>
            <w:tcW w:w="1242" w:type="dxa"/>
            <w:shd w:val="clear" w:color="auto" w:fill="auto"/>
          </w:tcPr>
          <w:p w:rsidR="00503A84" w:rsidRPr="00A16726" w:rsidRDefault="00503A84" w:rsidP="00F40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843" w:type="dxa"/>
            <w:shd w:val="clear" w:color="auto" w:fill="auto"/>
          </w:tcPr>
          <w:p w:rsidR="00503A84" w:rsidRPr="00A16726" w:rsidRDefault="00503A84" w:rsidP="00F40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Средний</w:t>
            </w:r>
          </w:p>
        </w:tc>
        <w:tc>
          <w:tcPr>
            <w:tcW w:w="6804" w:type="dxa"/>
            <w:shd w:val="clear" w:color="auto" w:fill="auto"/>
          </w:tcPr>
          <w:p w:rsidR="00503A84" w:rsidRPr="00A16726" w:rsidRDefault="00503A84" w:rsidP="00F40A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Представлено логичное содержание. </w:t>
            </w:r>
          </w:p>
          <w:p w:rsidR="00503A84" w:rsidRPr="00A16726" w:rsidRDefault="00503A84" w:rsidP="00F40A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Раскрыта актуальность темы, верно определены цель и задачи.</w:t>
            </w:r>
          </w:p>
          <w:p w:rsidR="00503A84" w:rsidRPr="00A16726" w:rsidRDefault="00503A84" w:rsidP="00F40A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Представлен круг основной литературы по теме, выделены основные понятия, используемые в работе. Обобщен педагогический опыт, выявлены его сильные и слабые стороны. В отдельных случаях студент не может дать критической оценки взглядов исследователей, недостаточно аргументирует отдельные положения. </w:t>
            </w:r>
          </w:p>
          <w:p w:rsidR="00503A84" w:rsidRPr="00A16726" w:rsidRDefault="00503A84" w:rsidP="00F40A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 заключении сформулированы общие выводы.</w:t>
            </w:r>
          </w:p>
          <w:p w:rsidR="00503A84" w:rsidRPr="00A16726" w:rsidRDefault="00503A84" w:rsidP="00F40A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Работа оформлена в соответствии с разработанными в техникуме требованиями, написана с соблюдением норм литературного языка. В ней отсутствуют орфографические и пунктуационные ошибки. Допустимы отдельные погрешности стиля.</w:t>
            </w:r>
          </w:p>
          <w:p w:rsidR="00503A84" w:rsidRPr="00A16726" w:rsidRDefault="00503A84" w:rsidP="00F40A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Работа выполнена в срок.</w:t>
            </w:r>
          </w:p>
        </w:tc>
      </w:tr>
      <w:tr w:rsidR="00503A84" w:rsidRPr="00A16726" w:rsidTr="00F40A82">
        <w:tc>
          <w:tcPr>
            <w:tcW w:w="1242" w:type="dxa"/>
            <w:shd w:val="clear" w:color="auto" w:fill="auto"/>
          </w:tcPr>
          <w:p w:rsidR="00503A84" w:rsidRPr="00A16726" w:rsidRDefault="00503A84" w:rsidP="00F40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503A84" w:rsidRPr="00A16726" w:rsidRDefault="00503A84" w:rsidP="00F40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Минимальный</w:t>
            </w:r>
          </w:p>
        </w:tc>
        <w:tc>
          <w:tcPr>
            <w:tcW w:w="6804" w:type="dxa"/>
            <w:shd w:val="clear" w:color="auto" w:fill="auto"/>
          </w:tcPr>
          <w:p w:rsidR="00503A84" w:rsidRPr="00A16726" w:rsidRDefault="00503A84" w:rsidP="00F40A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Актуальность темы раскрыта правильно, но список литературы ограничен.</w:t>
            </w:r>
          </w:p>
          <w:p w:rsidR="00503A84" w:rsidRPr="00A16726" w:rsidRDefault="00503A84" w:rsidP="00F40A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Теоретический анализ дан описательно, студент не сумел отразить собственной позиции по отношению к рассматриваемым материалам, ряд суждений отличается поверхностностью.</w:t>
            </w:r>
          </w:p>
          <w:p w:rsidR="00503A84" w:rsidRPr="00A16726" w:rsidRDefault="00503A84" w:rsidP="00F40A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3. Задание выполнено  поверхностно, неполно, без логической последовательности, несамостоятельно, при формировании проекта презентации  присутствуют существенные логические ошибки. Студент слабо владеет темой.</w:t>
            </w:r>
          </w:p>
          <w:p w:rsidR="00503A84" w:rsidRPr="00A16726" w:rsidRDefault="00503A84" w:rsidP="00F40A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3A84" w:rsidRPr="00A16726" w:rsidTr="00F40A82">
        <w:tc>
          <w:tcPr>
            <w:tcW w:w="1242" w:type="dxa"/>
            <w:shd w:val="clear" w:color="auto" w:fill="auto"/>
          </w:tcPr>
          <w:p w:rsidR="00503A84" w:rsidRPr="00A16726" w:rsidRDefault="00503A84" w:rsidP="00F40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503A84" w:rsidRPr="00A16726" w:rsidRDefault="00503A84" w:rsidP="00F40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Минимальный уровень (интервал не достигнут)</w:t>
            </w:r>
          </w:p>
        </w:tc>
        <w:tc>
          <w:tcPr>
            <w:tcW w:w="6804" w:type="dxa"/>
            <w:shd w:val="clear" w:color="auto" w:fill="auto"/>
          </w:tcPr>
          <w:p w:rsidR="00503A84" w:rsidRPr="00A16726" w:rsidRDefault="00503A84" w:rsidP="0007359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 не раскрыта </w:t>
            </w:r>
          </w:p>
          <w:p w:rsidR="00503A84" w:rsidRPr="00A16726" w:rsidRDefault="00503A84" w:rsidP="0007359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Список литературы некорректный или отсутствует</w:t>
            </w:r>
          </w:p>
          <w:p w:rsidR="00503A84" w:rsidRPr="00A16726" w:rsidRDefault="00503A84" w:rsidP="0007359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Теоретического анализа нет</w:t>
            </w:r>
          </w:p>
          <w:p w:rsidR="00503A84" w:rsidRPr="00A16726" w:rsidRDefault="00503A84" w:rsidP="0007359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Выводы отсутствуют</w:t>
            </w:r>
          </w:p>
          <w:p w:rsidR="00503A84" w:rsidRPr="00A16726" w:rsidRDefault="00503A84" w:rsidP="00F40A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не выполнена в срок.</w:t>
            </w:r>
          </w:p>
        </w:tc>
      </w:tr>
    </w:tbl>
    <w:p w:rsidR="00503A84" w:rsidRPr="00A16726" w:rsidRDefault="00503A84" w:rsidP="00503A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3A84" w:rsidRPr="00A16726" w:rsidRDefault="00503A84" w:rsidP="00503A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3A84" w:rsidRPr="00A16726" w:rsidRDefault="00503A84" w:rsidP="00503A8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167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Тематика рефератов:</w:t>
      </w:r>
    </w:p>
    <w:p w:rsidR="00513339" w:rsidRPr="00A16726" w:rsidRDefault="00513339" w:rsidP="00513339">
      <w:pPr>
        <w:spacing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A16726">
        <w:rPr>
          <w:rFonts w:ascii="Times New Roman" w:hAnsi="Times New Roman" w:cs="Times New Roman"/>
          <w:sz w:val="24"/>
          <w:szCs w:val="24"/>
          <w:lang w:eastAsia="ru-RU"/>
        </w:rPr>
        <w:t>-Технология обработки данных.</w:t>
      </w:r>
      <w:r w:rsidRPr="00A16726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513339" w:rsidRPr="00A16726" w:rsidRDefault="00513339" w:rsidP="005133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6726">
        <w:rPr>
          <w:rFonts w:ascii="Times New Roman" w:hAnsi="Times New Roman" w:cs="Times New Roman"/>
          <w:sz w:val="24"/>
          <w:szCs w:val="24"/>
          <w:lang w:eastAsia="ru-RU"/>
        </w:rPr>
        <w:t>- Электронная подпись: виды, технология получения и использования.</w:t>
      </w:r>
    </w:p>
    <w:p w:rsidR="00B907B7" w:rsidRPr="00A16726" w:rsidRDefault="00B907B7" w:rsidP="00B32A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907B7" w:rsidRPr="00A16726" w:rsidRDefault="00B907B7" w:rsidP="00B32A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907B7" w:rsidRPr="00A16726" w:rsidRDefault="00C5291D" w:rsidP="00B907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b/>
          <w:sz w:val="24"/>
          <w:szCs w:val="24"/>
        </w:rPr>
        <w:t>9.</w:t>
      </w:r>
      <w:r w:rsidR="009F288E" w:rsidRPr="00A1672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B907B7" w:rsidRPr="00A16726">
        <w:rPr>
          <w:rFonts w:ascii="Times New Roman" w:eastAsia="Times New Roman" w:hAnsi="Times New Roman" w:cs="Times New Roman"/>
          <w:b/>
          <w:sz w:val="24"/>
          <w:szCs w:val="24"/>
        </w:rPr>
        <w:t xml:space="preserve">КОС текущего оценивания </w:t>
      </w:r>
      <w:r w:rsidR="009F288E" w:rsidRPr="00A16726">
        <w:rPr>
          <w:rFonts w:ascii="Times New Roman" w:eastAsia="Times New Roman" w:hAnsi="Times New Roman" w:cs="Times New Roman"/>
          <w:b/>
          <w:sz w:val="24"/>
          <w:szCs w:val="24"/>
        </w:rPr>
        <w:t>по дисциплине ИКТ в ДОУ и в Архивном деле.</w:t>
      </w:r>
    </w:p>
    <w:p w:rsidR="00513339" w:rsidRPr="00A16726" w:rsidRDefault="00513339" w:rsidP="00B907B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A16726">
        <w:rPr>
          <w:rFonts w:ascii="Times New Roman" w:hAnsi="Times New Roman" w:cs="Times New Roman"/>
          <w:b/>
          <w:sz w:val="24"/>
          <w:szCs w:val="24"/>
          <w:lang w:eastAsia="ru-RU"/>
        </w:rPr>
        <w:t>Тема 8. Прикладное программное обеспечение для автоматизированных систем ДОУ (АС ДОУ).</w:t>
      </w:r>
    </w:p>
    <w:p w:rsidR="00B907B7" w:rsidRPr="00A16726" w:rsidRDefault="00B907B7" w:rsidP="00B907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Вопросы для устного опроса по теме</w:t>
      </w:r>
    </w:p>
    <w:p w:rsidR="00B907B7" w:rsidRPr="00A16726" w:rsidRDefault="00B907B7" w:rsidP="00B907B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B907B7" w:rsidRPr="00A16726" w:rsidRDefault="00C5291D" w:rsidP="00C5291D">
      <w:pPr>
        <w:shd w:val="clear" w:color="auto" w:fill="FFFFFF"/>
        <w:autoSpaceDE w:val="0"/>
        <w:autoSpaceDN w:val="0"/>
        <w:adjustRightInd w:val="0"/>
        <w:spacing w:after="0" w:line="240" w:lineRule="auto"/>
        <w:ind w:left="71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b/>
          <w:bCs/>
          <w:sz w:val="24"/>
          <w:szCs w:val="24"/>
        </w:rPr>
        <w:t>9.1.</w:t>
      </w:r>
      <w:r w:rsidR="00B907B7" w:rsidRPr="00A16726">
        <w:rPr>
          <w:rFonts w:ascii="Times New Roman" w:eastAsia="Times New Roman" w:hAnsi="Times New Roman" w:cs="Times New Roman"/>
          <w:b/>
          <w:bCs/>
          <w:sz w:val="24"/>
          <w:szCs w:val="24"/>
        </w:rPr>
        <w:t>Критерии оценивания  устного ответа</w:t>
      </w:r>
    </w:p>
    <w:p w:rsidR="00B907B7" w:rsidRPr="00A16726" w:rsidRDefault="00B907B7" w:rsidP="00B907B7">
      <w:pPr>
        <w:shd w:val="clear" w:color="auto" w:fill="FFFFFF"/>
        <w:tabs>
          <w:tab w:val="left" w:pos="3844"/>
        </w:tabs>
        <w:autoSpaceDE w:val="0"/>
        <w:autoSpaceDN w:val="0"/>
        <w:adjustRightInd w:val="0"/>
        <w:spacing w:after="0" w:line="240" w:lineRule="auto"/>
        <w:ind w:left="4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b/>
          <w:sz w:val="24"/>
          <w:szCs w:val="24"/>
        </w:rPr>
        <w:t>Оценка «5»:</w:t>
      </w:r>
      <w:r w:rsidRPr="00A16726"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p w:rsidR="00B907B7" w:rsidRPr="00A16726" w:rsidRDefault="00B907B7" w:rsidP="00B907B7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rPr>
          <w:rFonts w:ascii="Times New Roman" w:eastAsia="Times New Roman" w:hAnsi="Times New Roman" w:cs="Times New Roman"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sz w:val="24"/>
          <w:szCs w:val="24"/>
        </w:rPr>
        <w:t>•ответ полный и правильный на основании изученных теорий;</w:t>
      </w:r>
    </w:p>
    <w:p w:rsidR="00B907B7" w:rsidRPr="00A16726" w:rsidRDefault="00B907B7" w:rsidP="00B907B7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rPr>
          <w:rFonts w:ascii="Times New Roman" w:eastAsia="Times New Roman" w:hAnsi="Times New Roman" w:cs="Times New Roman"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sz w:val="24"/>
          <w:szCs w:val="24"/>
        </w:rPr>
        <w:t>•материал изложен в определенной логической последо</w:t>
      </w:r>
      <w:r w:rsidRPr="00A16726">
        <w:rPr>
          <w:rFonts w:ascii="Times New Roman" w:eastAsia="Times New Roman" w:hAnsi="Times New Roman" w:cs="Times New Roman"/>
          <w:sz w:val="24"/>
          <w:szCs w:val="24"/>
        </w:rPr>
        <w:softHyphen/>
        <w:t>вательности, литературным  языком, владеет терминологией;</w:t>
      </w:r>
    </w:p>
    <w:p w:rsidR="00B907B7" w:rsidRPr="00A16726" w:rsidRDefault="00B907B7" w:rsidP="00B907B7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sz w:val="24"/>
          <w:szCs w:val="24"/>
        </w:rPr>
        <w:lastRenderedPageBreak/>
        <w:t>• ответ самостоятельный, отвечает на дополнительные вопросы.</w:t>
      </w:r>
    </w:p>
    <w:p w:rsidR="00B907B7" w:rsidRPr="00A16726" w:rsidRDefault="00B907B7" w:rsidP="00B907B7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b/>
          <w:sz w:val="24"/>
          <w:szCs w:val="24"/>
        </w:rPr>
        <w:t>Оценка «4»:</w:t>
      </w:r>
    </w:p>
    <w:p w:rsidR="00B907B7" w:rsidRPr="00A16726" w:rsidRDefault="00B907B7" w:rsidP="00B907B7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sz w:val="24"/>
          <w:szCs w:val="24"/>
        </w:rPr>
        <w:t>•ответ полный и правильный на основании изученных теорий;</w:t>
      </w:r>
    </w:p>
    <w:p w:rsidR="00B907B7" w:rsidRPr="00A16726" w:rsidRDefault="00B907B7" w:rsidP="00B907B7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sz w:val="24"/>
          <w:szCs w:val="24"/>
        </w:rPr>
        <w:t>•материал изложен в определенной логической последо</w:t>
      </w:r>
      <w:r w:rsidRPr="00A16726">
        <w:rPr>
          <w:rFonts w:ascii="Times New Roman" w:eastAsia="Times New Roman" w:hAnsi="Times New Roman" w:cs="Times New Roman"/>
          <w:sz w:val="24"/>
          <w:szCs w:val="24"/>
        </w:rPr>
        <w:softHyphen/>
        <w:t>вательности, при этом допущены две-три несущественные ошибки, исправленные по требованию преподавателя.</w:t>
      </w:r>
    </w:p>
    <w:p w:rsidR="00B907B7" w:rsidRPr="00A16726" w:rsidRDefault="00B907B7" w:rsidP="00B907B7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b/>
          <w:sz w:val="24"/>
          <w:szCs w:val="24"/>
        </w:rPr>
        <w:t>Оценка «3»:</w:t>
      </w:r>
    </w:p>
    <w:p w:rsidR="00B907B7" w:rsidRPr="00A16726" w:rsidRDefault="00B907B7" w:rsidP="00B907B7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sz w:val="24"/>
          <w:szCs w:val="24"/>
        </w:rPr>
        <w:t>•ответ полный, но при этом допущена существенная ошибка или ответ неполный, несвязный, плохо владеет терминологией.</w:t>
      </w:r>
    </w:p>
    <w:p w:rsidR="00B907B7" w:rsidRPr="00A16726" w:rsidRDefault="00B907B7" w:rsidP="00B907B7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b/>
          <w:sz w:val="24"/>
          <w:szCs w:val="24"/>
        </w:rPr>
        <w:t xml:space="preserve">Оценка «2»:                </w:t>
      </w:r>
    </w:p>
    <w:p w:rsidR="00B907B7" w:rsidRPr="00A16726" w:rsidRDefault="00B907B7" w:rsidP="00B907B7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sz w:val="24"/>
          <w:szCs w:val="24"/>
        </w:rPr>
        <w:t>•при ответе обнаружено непонимание учащимся основ</w:t>
      </w:r>
      <w:r w:rsidRPr="00A16726">
        <w:rPr>
          <w:rFonts w:ascii="Times New Roman" w:eastAsia="Times New Roman" w:hAnsi="Times New Roman" w:cs="Times New Roman"/>
          <w:sz w:val="24"/>
          <w:szCs w:val="24"/>
        </w:rPr>
        <w:softHyphen/>
        <w:t>ного содержания учебного материала или допущены су</w:t>
      </w:r>
      <w:r w:rsidRPr="00A16726">
        <w:rPr>
          <w:rFonts w:ascii="Times New Roman" w:eastAsia="Times New Roman" w:hAnsi="Times New Roman" w:cs="Times New Roman"/>
          <w:sz w:val="24"/>
          <w:szCs w:val="24"/>
        </w:rPr>
        <w:softHyphen/>
        <w:t>щественные ошибки, которые обучающийся не может испра</w:t>
      </w:r>
      <w:r w:rsidRPr="00A16726">
        <w:rPr>
          <w:rFonts w:ascii="Times New Roman" w:eastAsia="Times New Roman" w:hAnsi="Times New Roman" w:cs="Times New Roman"/>
          <w:sz w:val="24"/>
          <w:szCs w:val="24"/>
        </w:rPr>
        <w:softHyphen/>
        <w:t>вить при наводящих вопросах преподавателя;.</w:t>
      </w:r>
    </w:p>
    <w:p w:rsidR="00B907B7" w:rsidRPr="00A16726" w:rsidRDefault="00B907B7" w:rsidP="00B907B7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b/>
          <w:sz w:val="24"/>
          <w:szCs w:val="24"/>
        </w:rPr>
        <w:t>Оценка «1»:</w:t>
      </w:r>
    </w:p>
    <w:p w:rsidR="00B907B7" w:rsidRPr="00A16726" w:rsidRDefault="00B907B7" w:rsidP="00B907B7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sz w:val="24"/>
          <w:szCs w:val="24"/>
        </w:rPr>
        <w:t xml:space="preserve"> •отсутствие ответа, не отвечает на дополнительные вопросы, не владеет терминологией.</w:t>
      </w:r>
    </w:p>
    <w:p w:rsidR="00B907B7" w:rsidRPr="00A16726" w:rsidRDefault="00B907B7" w:rsidP="00B907B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907B7" w:rsidRPr="00A16726" w:rsidRDefault="00B907B7" w:rsidP="0051333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1672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Вопросы:</w:t>
      </w:r>
    </w:p>
    <w:p w:rsidR="00B907B7" w:rsidRPr="00A16726" w:rsidRDefault="00B907B7" w:rsidP="00B907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6726">
        <w:rPr>
          <w:rFonts w:ascii="Times New Roman" w:hAnsi="Times New Roman" w:cs="Times New Roman"/>
          <w:sz w:val="24"/>
          <w:szCs w:val="24"/>
        </w:rPr>
        <w:t>1.Интернет-технологии и информационные ресурсы, используемые в ДОУ.</w:t>
      </w:r>
    </w:p>
    <w:p w:rsidR="00A1284A" w:rsidRPr="00A16726" w:rsidRDefault="00A1284A" w:rsidP="00A128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6726">
        <w:rPr>
          <w:rFonts w:ascii="Times New Roman" w:eastAsia="Times New Roman" w:hAnsi="Times New Roman" w:cs="Times New Roman"/>
          <w:sz w:val="24"/>
          <w:szCs w:val="24"/>
          <w:lang w:eastAsia="ru-RU"/>
        </w:rPr>
        <w:t>2.что можно выделить в мероприятиях по технической защите?</w:t>
      </w:r>
    </w:p>
    <w:p w:rsidR="00A1284A" w:rsidRPr="00A16726" w:rsidRDefault="005B78B9" w:rsidP="00A128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6726">
        <w:rPr>
          <w:rFonts w:ascii="Times New Roman" w:eastAsia="Times New Roman" w:hAnsi="Times New Roman" w:cs="Times New Roman"/>
          <w:sz w:val="24"/>
          <w:szCs w:val="24"/>
          <w:lang w:eastAsia="ru-RU"/>
        </w:rPr>
        <w:t>3.Основные проблемы компьютеризации информационного поиска.</w:t>
      </w:r>
    </w:p>
    <w:p w:rsidR="00B907B7" w:rsidRPr="00A16726" w:rsidRDefault="005B78B9" w:rsidP="00B907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6726">
        <w:rPr>
          <w:rFonts w:ascii="Times New Roman" w:eastAsia="Times New Roman" w:hAnsi="Times New Roman" w:cs="Times New Roman"/>
          <w:sz w:val="24"/>
          <w:szCs w:val="24"/>
          <w:lang w:eastAsia="ru-RU"/>
        </w:rPr>
        <w:t>4.Классификаторы документной информации.</w:t>
      </w:r>
    </w:p>
    <w:p w:rsidR="00DE070C" w:rsidRPr="00A16726" w:rsidRDefault="00DE070C" w:rsidP="00B907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6726">
        <w:rPr>
          <w:rFonts w:ascii="Times New Roman" w:eastAsia="Times New Roman" w:hAnsi="Times New Roman" w:cs="Times New Roman"/>
          <w:sz w:val="24"/>
          <w:szCs w:val="24"/>
          <w:lang w:eastAsia="ru-RU"/>
        </w:rPr>
        <w:t>5.</w:t>
      </w:r>
      <w:r w:rsidRPr="00A16726">
        <w:rPr>
          <w:rFonts w:ascii="Times New Roman" w:hAnsi="Times New Roman" w:cs="Times New Roman"/>
          <w:sz w:val="24"/>
          <w:szCs w:val="24"/>
        </w:rPr>
        <w:t xml:space="preserve"> </w:t>
      </w:r>
      <w:r w:rsidRPr="00A16726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Нормативно-правовые и методические документы, регламентирующие проблемы доступа к документированной информацией.</w:t>
      </w:r>
    </w:p>
    <w:p w:rsidR="00DE070C" w:rsidRPr="00A16726" w:rsidRDefault="00DE070C" w:rsidP="00B907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6726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Pr="00A16726">
        <w:rPr>
          <w:rFonts w:ascii="Times New Roman" w:hAnsi="Times New Roman" w:cs="Times New Roman"/>
          <w:sz w:val="24"/>
          <w:szCs w:val="24"/>
        </w:rPr>
        <w:t xml:space="preserve"> </w:t>
      </w:r>
      <w:r w:rsidRPr="00A16726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Критерии безопасности электронного документооборота.</w:t>
      </w:r>
    </w:p>
    <w:p w:rsidR="00DE070C" w:rsidRPr="00A16726" w:rsidRDefault="00DE070C" w:rsidP="00B907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6726">
        <w:rPr>
          <w:rFonts w:ascii="Times New Roman" w:eastAsia="Times New Roman" w:hAnsi="Times New Roman" w:cs="Times New Roman"/>
          <w:sz w:val="24"/>
          <w:szCs w:val="24"/>
          <w:lang w:eastAsia="ru-RU"/>
        </w:rPr>
        <w:t>7. Основные методы защиты документированной информации.</w:t>
      </w:r>
    </w:p>
    <w:p w:rsidR="00DE070C" w:rsidRPr="00A16726" w:rsidRDefault="00DE070C" w:rsidP="00B907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6726">
        <w:rPr>
          <w:rFonts w:ascii="Times New Roman" w:eastAsia="Times New Roman" w:hAnsi="Times New Roman" w:cs="Times New Roman"/>
          <w:sz w:val="24"/>
          <w:szCs w:val="24"/>
          <w:lang w:eastAsia="ru-RU"/>
        </w:rPr>
        <w:t>8.</w:t>
      </w:r>
      <w:r w:rsidRPr="00A16726">
        <w:rPr>
          <w:rFonts w:ascii="Times New Roman" w:hAnsi="Times New Roman" w:cs="Times New Roman"/>
          <w:sz w:val="24"/>
          <w:szCs w:val="24"/>
        </w:rPr>
        <w:t xml:space="preserve"> </w:t>
      </w:r>
      <w:r w:rsidRPr="00A16726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Доступ, права доступа, контроль доступа и использование до­кументированной информации в АС ДОУ.</w:t>
      </w:r>
    </w:p>
    <w:p w:rsidR="00DE070C" w:rsidRPr="00A16726" w:rsidRDefault="00DE070C" w:rsidP="00B907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6726">
        <w:rPr>
          <w:rFonts w:ascii="Times New Roman" w:eastAsia="Times New Roman" w:hAnsi="Times New Roman" w:cs="Times New Roman"/>
          <w:sz w:val="24"/>
          <w:szCs w:val="24"/>
          <w:lang w:eastAsia="ru-RU"/>
        </w:rPr>
        <w:t>9.</w:t>
      </w:r>
      <w:r w:rsidRPr="00A16726">
        <w:rPr>
          <w:rFonts w:ascii="Times New Roman" w:hAnsi="Times New Roman" w:cs="Times New Roman"/>
          <w:sz w:val="24"/>
          <w:szCs w:val="24"/>
        </w:rPr>
        <w:t xml:space="preserve"> </w:t>
      </w:r>
      <w:r w:rsidRPr="00A16726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Материальные носители информации и их физическая защита.</w:t>
      </w:r>
    </w:p>
    <w:p w:rsidR="00DE070C" w:rsidRPr="00A16726" w:rsidRDefault="00DE070C" w:rsidP="00B907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6726">
        <w:rPr>
          <w:rFonts w:ascii="Times New Roman" w:eastAsia="Times New Roman" w:hAnsi="Times New Roman" w:cs="Times New Roman"/>
          <w:sz w:val="24"/>
          <w:szCs w:val="24"/>
          <w:lang w:eastAsia="ru-RU"/>
        </w:rPr>
        <w:t>10.</w:t>
      </w:r>
      <w:r w:rsidRPr="00A16726">
        <w:rPr>
          <w:rFonts w:ascii="Times New Roman" w:hAnsi="Times New Roman" w:cs="Times New Roman"/>
          <w:sz w:val="24"/>
          <w:szCs w:val="24"/>
        </w:rPr>
        <w:t xml:space="preserve"> </w:t>
      </w:r>
      <w:r w:rsidRPr="00A1672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Принципы хранения и уничтожения документированной ин­формации, включенной в АС ДОУ.</w:t>
      </w:r>
    </w:p>
    <w:p w:rsidR="00513339" w:rsidRPr="00A16726" w:rsidRDefault="00513339" w:rsidP="00513339">
      <w:pPr>
        <w:spacing w:after="0" w:line="240" w:lineRule="auto"/>
        <w:ind w:left="1070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b/>
          <w:sz w:val="24"/>
          <w:szCs w:val="24"/>
        </w:rPr>
        <w:t>9.2.Критерии оценки практических заданий</w:t>
      </w:r>
    </w:p>
    <w:tbl>
      <w:tblPr>
        <w:tblW w:w="999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93"/>
        <w:gridCol w:w="1744"/>
        <w:gridCol w:w="7235"/>
      </w:tblGrid>
      <w:tr w:rsidR="00513339" w:rsidRPr="00A16726" w:rsidTr="008F7128">
        <w:tc>
          <w:tcPr>
            <w:tcW w:w="1174" w:type="dxa"/>
            <w:shd w:val="clear" w:color="auto" w:fill="auto"/>
          </w:tcPr>
          <w:p w:rsidR="00513339" w:rsidRPr="00A16726" w:rsidRDefault="00513339" w:rsidP="007D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Балл (интервал баллов)</w:t>
            </w:r>
          </w:p>
        </w:tc>
        <w:tc>
          <w:tcPr>
            <w:tcW w:w="1716" w:type="dxa"/>
            <w:shd w:val="clear" w:color="auto" w:fill="auto"/>
          </w:tcPr>
          <w:p w:rsidR="00513339" w:rsidRPr="00A16726" w:rsidRDefault="00513339" w:rsidP="007D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 освоения</w:t>
            </w:r>
          </w:p>
        </w:tc>
        <w:tc>
          <w:tcPr>
            <w:tcW w:w="7106" w:type="dxa"/>
            <w:shd w:val="clear" w:color="auto" w:fill="auto"/>
          </w:tcPr>
          <w:p w:rsidR="00513339" w:rsidRPr="00A16726" w:rsidRDefault="00513339" w:rsidP="007D4FF0">
            <w:pPr>
              <w:spacing w:after="0" w:line="240" w:lineRule="auto"/>
              <w:ind w:right="7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Критерии оценивания освоения компетенций</w:t>
            </w:r>
          </w:p>
        </w:tc>
      </w:tr>
      <w:tr w:rsidR="00503A4D" w:rsidRPr="00A16726" w:rsidTr="008F7128">
        <w:tc>
          <w:tcPr>
            <w:tcW w:w="1174" w:type="dxa"/>
            <w:shd w:val="clear" w:color="auto" w:fill="auto"/>
          </w:tcPr>
          <w:p w:rsidR="00503A4D" w:rsidRPr="00A16726" w:rsidRDefault="00503A4D" w:rsidP="00503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16" w:type="dxa"/>
            <w:shd w:val="clear" w:color="auto" w:fill="auto"/>
          </w:tcPr>
          <w:p w:rsidR="00503A4D" w:rsidRPr="00A16726" w:rsidRDefault="00503A4D" w:rsidP="00503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Максимальный</w:t>
            </w:r>
          </w:p>
        </w:tc>
        <w:tc>
          <w:tcPr>
            <w:tcW w:w="7106" w:type="dxa"/>
            <w:shd w:val="clear" w:color="auto" w:fill="auto"/>
          </w:tcPr>
          <w:p w:rsidR="00503A4D" w:rsidRPr="00A16726" w:rsidRDefault="00503A4D" w:rsidP="00503A4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72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Практическое задание показывает достаточно полные знания по дисциплине, содержание выполненного задания последовательно, точно, правильно, осмысленно, самостоятельно. Студент демонстрирует высокую степень владения понятиями и терминами по данному заданию. Знает процесс правильной организации  автоматизированного поиска данных. Умеет </w:t>
            </w:r>
            <w:r w:rsidRPr="00A16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осуществлять обмен информацией по локальной сети;</w:t>
            </w:r>
          </w:p>
          <w:p w:rsidR="00503A4D" w:rsidRPr="00A16726" w:rsidRDefault="00503A4D" w:rsidP="00503A4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осуществлять поиск информации в Internet;</w:t>
            </w:r>
          </w:p>
          <w:p w:rsidR="00503A4D" w:rsidRPr="00A16726" w:rsidRDefault="00503A4D" w:rsidP="00503A4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подключать к ПК различные периферийные устройства (монитор, клавиатуру, манипулятор «мышь», принтер, плоттер, сканер, модем и т. д.);</w:t>
            </w:r>
          </w:p>
          <w:p w:rsidR="00503A4D" w:rsidRPr="00A16726" w:rsidRDefault="00503A4D" w:rsidP="00503A4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выбирать нужное приложение для решения поставленных задач;</w:t>
            </w:r>
          </w:p>
          <w:p w:rsidR="00503A4D" w:rsidRPr="00A16726" w:rsidRDefault="00503A4D" w:rsidP="00503A4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обрабатывать и выдавать информацию в нужном виде и формате;</w:t>
            </w:r>
          </w:p>
          <w:p w:rsidR="00503A4D" w:rsidRPr="00A16726" w:rsidRDefault="00503A4D" w:rsidP="00503A4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пользоваться программно-аппаратными средствами мультимедиа технологии;</w:t>
            </w:r>
          </w:p>
          <w:p w:rsidR="00503A4D" w:rsidRPr="00A16726" w:rsidRDefault="00503A4D" w:rsidP="00503A4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применять мультимедиа технологию для обучения и решения задач в сфере профессиональной деятельности;</w:t>
            </w:r>
          </w:p>
          <w:p w:rsidR="00503A4D" w:rsidRPr="00A16726" w:rsidRDefault="00503A4D" w:rsidP="00503A4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72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Студент демонстрирует  знания </w:t>
            </w:r>
            <w:r w:rsidRPr="00A16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решения    профессиональной    задачи    с    использованием    сред</w:t>
            </w:r>
            <w:r w:rsidRPr="00A16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ств автоматизации ПК и прикладных программ. Умеет сохранять список найденных документов в папке пользователя;</w:t>
            </w:r>
          </w:p>
          <w:p w:rsidR="00503A4D" w:rsidRPr="00A16726" w:rsidRDefault="00503A4D" w:rsidP="00503A4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получать справку о документе;</w:t>
            </w:r>
          </w:p>
          <w:p w:rsidR="00503A4D" w:rsidRPr="00A16726" w:rsidRDefault="00503A4D" w:rsidP="00503A4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находить в документе слово или словосочетание;</w:t>
            </w:r>
          </w:p>
          <w:p w:rsidR="00503A4D" w:rsidRPr="00A16726" w:rsidRDefault="00503A4D" w:rsidP="00503A4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устанавливать в тексте документа закладки, удалять их, переходить к документу по закладке. </w:t>
            </w:r>
          </w:p>
          <w:p w:rsidR="00503A4D" w:rsidRPr="00A16726" w:rsidRDefault="00503A4D" w:rsidP="00503A4D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03A4D" w:rsidRPr="00A16726" w:rsidTr="008F7128">
        <w:tc>
          <w:tcPr>
            <w:tcW w:w="1174" w:type="dxa"/>
            <w:shd w:val="clear" w:color="auto" w:fill="auto"/>
          </w:tcPr>
          <w:p w:rsidR="00503A4D" w:rsidRPr="00A16726" w:rsidRDefault="00503A4D" w:rsidP="007D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716" w:type="dxa"/>
            <w:shd w:val="clear" w:color="auto" w:fill="auto"/>
          </w:tcPr>
          <w:p w:rsidR="00503A4D" w:rsidRPr="00A16726" w:rsidRDefault="00503A4D" w:rsidP="007D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Средний</w:t>
            </w:r>
          </w:p>
        </w:tc>
        <w:tc>
          <w:tcPr>
            <w:tcW w:w="7106" w:type="dxa"/>
            <w:shd w:val="clear" w:color="auto" w:fill="auto"/>
          </w:tcPr>
          <w:p w:rsidR="00503A4D" w:rsidRPr="00A16726" w:rsidRDefault="00503A4D" w:rsidP="007D4FF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Студент демонстрирует среднюю степень владения понятиями и терминами по данному заданию.  </w:t>
            </w:r>
            <w:r w:rsidRPr="00A16726">
              <w:rPr>
                <w:rFonts w:ascii="Times New Roman" w:eastAsia="Calibri" w:hAnsi="Times New Roman" w:cs="Times New Roman"/>
                <w:sz w:val="24"/>
                <w:szCs w:val="24"/>
              </w:rPr>
              <w:t>Умеет</w:t>
            </w:r>
            <w:r w:rsidRPr="00A16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распечатывать документ и (или) список документов;</w:t>
            </w:r>
          </w:p>
          <w:p w:rsidR="00503A4D" w:rsidRPr="00A16726" w:rsidRDefault="00503A4D" w:rsidP="007D4FF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записывать текущий документ или список документов в файл;</w:t>
            </w:r>
          </w:p>
          <w:p w:rsidR="00503A4D" w:rsidRPr="00A16726" w:rsidRDefault="00503A4D" w:rsidP="007D4FF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экспортировать документ или его фрагмент в MS Word и MS Excel.</w:t>
            </w:r>
          </w:p>
          <w:p w:rsidR="00503A4D" w:rsidRPr="00A16726" w:rsidRDefault="00503A4D" w:rsidP="007D4FF0">
            <w:pPr>
              <w:spacing w:after="0" w:line="240" w:lineRule="auto"/>
              <w:ind w:right="7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Делает незначительные ошибки  при заполнении документов. Студент оказывает хорошие знания по дисциплине. Выполненное задание последовательно, точно, осмысленно.</w:t>
            </w:r>
          </w:p>
        </w:tc>
      </w:tr>
      <w:tr w:rsidR="00503A4D" w:rsidRPr="00A16726" w:rsidTr="008F7128">
        <w:tc>
          <w:tcPr>
            <w:tcW w:w="1174" w:type="dxa"/>
            <w:shd w:val="clear" w:color="auto" w:fill="auto"/>
          </w:tcPr>
          <w:p w:rsidR="00503A4D" w:rsidRPr="00A16726" w:rsidRDefault="00503A4D" w:rsidP="007D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16" w:type="dxa"/>
            <w:shd w:val="clear" w:color="auto" w:fill="auto"/>
          </w:tcPr>
          <w:p w:rsidR="00503A4D" w:rsidRPr="00A16726" w:rsidRDefault="00503A4D" w:rsidP="007D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Минимальный</w:t>
            </w:r>
          </w:p>
        </w:tc>
        <w:tc>
          <w:tcPr>
            <w:tcW w:w="7106" w:type="dxa"/>
            <w:shd w:val="clear" w:color="auto" w:fill="auto"/>
          </w:tcPr>
          <w:p w:rsidR="00503A4D" w:rsidRPr="00A16726" w:rsidRDefault="00503A4D" w:rsidP="007D4FF0">
            <w:pPr>
              <w:spacing w:after="0" w:line="240" w:lineRule="auto"/>
              <w:ind w:right="7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Практическое задание выполнено  поверхностно, неполно, без логической последовательности, несамостоятельно, при формировании проекта документа  присутствуют существенные логические ошибки. Студент слабо овладел знаниями необходимыми для выполнения практических заданий. </w:t>
            </w:r>
            <w:r w:rsidRPr="00A16726">
              <w:rPr>
                <w:rFonts w:ascii="Times New Roman" w:eastAsia="Calibri" w:hAnsi="Times New Roman" w:cs="Times New Roman"/>
                <w:sz w:val="24"/>
                <w:szCs w:val="24"/>
              </w:rPr>
              <w:t>Не умеет правильно организовать  долговременное хранение документов в архиве. Выполняет практические задания с некоторыми затруднениями.</w:t>
            </w:r>
          </w:p>
        </w:tc>
      </w:tr>
      <w:tr w:rsidR="00503A4D" w:rsidRPr="00A16726" w:rsidTr="008F7128">
        <w:tc>
          <w:tcPr>
            <w:tcW w:w="1174" w:type="dxa"/>
            <w:shd w:val="clear" w:color="auto" w:fill="auto"/>
          </w:tcPr>
          <w:p w:rsidR="00503A4D" w:rsidRPr="00A16726" w:rsidRDefault="00503A4D" w:rsidP="007D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6" w:type="dxa"/>
            <w:shd w:val="clear" w:color="auto" w:fill="auto"/>
          </w:tcPr>
          <w:p w:rsidR="00503A4D" w:rsidRPr="00A16726" w:rsidRDefault="00503A4D" w:rsidP="007D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Минимальный уровень (интервал не достигнут)</w:t>
            </w:r>
          </w:p>
        </w:tc>
        <w:tc>
          <w:tcPr>
            <w:tcW w:w="7106" w:type="dxa"/>
            <w:shd w:val="clear" w:color="auto" w:fill="auto"/>
          </w:tcPr>
          <w:p w:rsidR="00503A4D" w:rsidRPr="00A16726" w:rsidRDefault="00503A4D" w:rsidP="007D4FF0">
            <w:pPr>
              <w:spacing w:after="0" w:line="240" w:lineRule="auto"/>
              <w:ind w:right="7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Отсутствие задания.</w:t>
            </w:r>
          </w:p>
        </w:tc>
      </w:tr>
    </w:tbl>
    <w:p w:rsidR="00513339" w:rsidRPr="00A16726" w:rsidRDefault="00513339" w:rsidP="0051333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13339" w:rsidRPr="00A16726" w:rsidRDefault="00513339" w:rsidP="0051333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13339" w:rsidRPr="00A16726" w:rsidRDefault="00243B72" w:rsidP="0051333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167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Практические задания:</w:t>
      </w:r>
    </w:p>
    <w:p w:rsidR="00513339" w:rsidRPr="00A16726" w:rsidRDefault="00513339" w:rsidP="0051333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16726">
        <w:rPr>
          <w:rFonts w:ascii="Times New Roman" w:hAnsi="Times New Roman" w:cs="Times New Roman"/>
          <w:b/>
          <w:sz w:val="24"/>
          <w:szCs w:val="24"/>
          <w:lang w:eastAsia="ru-RU"/>
        </w:rPr>
        <w:t>-</w:t>
      </w:r>
      <w:r w:rsidRPr="00A16726">
        <w:rPr>
          <w:rFonts w:ascii="Times New Roman" w:hAnsi="Times New Roman" w:cs="Times New Roman"/>
          <w:sz w:val="24"/>
          <w:szCs w:val="24"/>
          <w:lang w:eastAsia="ru-RU"/>
        </w:rPr>
        <w:t xml:space="preserve">Реализация задач делопроизводства средствами </w:t>
      </w:r>
      <w:r w:rsidRPr="00A16726">
        <w:rPr>
          <w:rFonts w:ascii="Times New Roman" w:hAnsi="Times New Roman" w:cs="Times New Roman"/>
          <w:sz w:val="24"/>
          <w:szCs w:val="24"/>
          <w:lang w:val="en-US" w:eastAsia="ru-RU"/>
        </w:rPr>
        <w:t>MS</w:t>
      </w:r>
      <w:r w:rsidRPr="00A16726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A16726">
        <w:rPr>
          <w:rFonts w:ascii="Times New Roman" w:hAnsi="Times New Roman" w:cs="Times New Roman"/>
          <w:sz w:val="24"/>
          <w:szCs w:val="24"/>
          <w:lang w:val="en-US" w:eastAsia="ru-RU"/>
        </w:rPr>
        <w:t>ACCESS</w:t>
      </w:r>
    </w:p>
    <w:p w:rsidR="00503A84" w:rsidRPr="00A16726" w:rsidRDefault="00503A84" w:rsidP="00E176B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3339" w:rsidRPr="00A16726" w:rsidRDefault="00513339" w:rsidP="00C5291D">
      <w:pPr>
        <w:spacing w:after="0" w:line="240" w:lineRule="auto"/>
        <w:ind w:left="3403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13339" w:rsidRPr="00A16726" w:rsidRDefault="00513339" w:rsidP="00C5291D">
      <w:pPr>
        <w:spacing w:after="0" w:line="240" w:lineRule="auto"/>
        <w:ind w:left="3403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03A84" w:rsidRPr="00A16726" w:rsidRDefault="00513339" w:rsidP="00C5291D">
      <w:pPr>
        <w:spacing w:after="0" w:line="240" w:lineRule="auto"/>
        <w:ind w:left="3403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167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9.3</w:t>
      </w:r>
      <w:r w:rsidR="00C5291D" w:rsidRPr="00A167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503A84" w:rsidRPr="00A167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Критерии оценивания рефератов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1843"/>
        <w:gridCol w:w="6804"/>
      </w:tblGrid>
      <w:tr w:rsidR="00503A84" w:rsidRPr="00A16726" w:rsidTr="00F40A82">
        <w:tc>
          <w:tcPr>
            <w:tcW w:w="1242" w:type="dxa"/>
            <w:shd w:val="clear" w:color="auto" w:fill="auto"/>
          </w:tcPr>
          <w:p w:rsidR="00503A84" w:rsidRPr="00A16726" w:rsidRDefault="00503A84" w:rsidP="00F40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Балл (интервал баллов)</w:t>
            </w:r>
          </w:p>
        </w:tc>
        <w:tc>
          <w:tcPr>
            <w:tcW w:w="1843" w:type="dxa"/>
            <w:shd w:val="clear" w:color="auto" w:fill="auto"/>
          </w:tcPr>
          <w:p w:rsidR="00503A84" w:rsidRPr="00A16726" w:rsidRDefault="00503A84" w:rsidP="00F40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 освоения</w:t>
            </w:r>
          </w:p>
        </w:tc>
        <w:tc>
          <w:tcPr>
            <w:tcW w:w="6804" w:type="dxa"/>
            <w:shd w:val="clear" w:color="auto" w:fill="auto"/>
          </w:tcPr>
          <w:p w:rsidR="00503A84" w:rsidRPr="00A16726" w:rsidRDefault="00503A84" w:rsidP="00F40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Критерии оценивания освоения компетенций</w:t>
            </w:r>
          </w:p>
        </w:tc>
      </w:tr>
      <w:tr w:rsidR="00503A84" w:rsidRPr="00A16726" w:rsidTr="00A16726">
        <w:trPr>
          <w:trHeight w:val="840"/>
        </w:trPr>
        <w:tc>
          <w:tcPr>
            <w:tcW w:w="1242" w:type="dxa"/>
            <w:shd w:val="clear" w:color="auto" w:fill="auto"/>
          </w:tcPr>
          <w:p w:rsidR="00503A84" w:rsidRPr="00A16726" w:rsidRDefault="00503A84" w:rsidP="00F40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  <w:shd w:val="clear" w:color="auto" w:fill="auto"/>
          </w:tcPr>
          <w:p w:rsidR="00503A84" w:rsidRPr="00A16726" w:rsidRDefault="00503A84" w:rsidP="00F40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Максимальный</w:t>
            </w:r>
          </w:p>
        </w:tc>
        <w:tc>
          <w:tcPr>
            <w:tcW w:w="6804" w:type="dxa"/>
            <w:shd w:val="clear" w:color="auto" w:fill="auto"/>
          </w:tcPr>
          <w:p w:rsidR="00503A84" w:rsidRPr="00A16726" w:rsidRDefault="00503A84" w:rsidP="00F40A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Представлено логичное содержание.</w:t>
            </w:r>
          </w:p>
          <w:p w:rsidR="00503A84" w:rsidRPr="00A16726" w:rsidRDefault="00503A84" w:rsidP="00F40A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Отражена актуальность рассматриваемой темы, верно определены основные категории.</w:t>
            </w:r>
          </w:p>
          <w:p w:rsidR="00503A84" w:rsidRPr="00A16726" w:rsidRDefault="00503A84" w:rsidP="00F40A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Дан анализ литературы по теме, выявлены методологические основы изучаемой проблемы. Анализ литературы отличается глубиной, самостоятельностью, умением показать собственную позицию по отношению к изучаемому вопросу.</w:t>
            </w:r>
          </w:p>
          <w:p w:rsidR="00503A84" w:rsidRPr="00A16726" w:rsidRDefault="00503A84" w:rsidP="00F40A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 заключении сформулированы развернутые, самостоятельные выводы по работе.</w:t>
            </w:r>
          </w:p>
          <w:p w:rsidR="00503A84" w:rsidRPr="00A16726" w:rsidRDefault="00503A84" w:rsidP="00F40A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Работа оформлена в соответствии с разработанными в техникуме требованиями, написана с соблюдением норм литературного языка.</w:t>
            </w:r>
          </w:p>
          <w:p w:rsidR="00503A84" w:rsidRPr="00A16726" w:rsidRDefault="00503A84" w:rsidP="00F40A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6.</w:t>
            </w: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Работа выполнена в срок.</w:t>
            </w:r>
          </w:p>
        </w:tc>
      </w:tr>
      <w:tr w:rsidR="00503A84" w:rsidRPr="00A16726" w:rsidTr="00F40A82">
        <w:tc>
          <w:tcPr>
            <w:tcW w:w="1242" w:type="dxa"/>
            <w:shd w:val="clear" w:color="auto" w:fill="auto"/>
          </w:tcPr>
          <w:p w:rsidR="00503A84" w:rsidRPr="00A16726" w:rsidRDefault="00503A84" w:rsidP="00F40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843" w:type="dxa"/>
            <w:shd w:val="clear" w:color="auto" w:fill="auto"/>
          </w:tcPr>
          <w:p w:rsidR="00503A84" w:rsidRPr="00A16726" w:rsidRDefault="00503A84" w:rsidP="00F40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Средний</w:t>
            </w:r>
          </w:p>
        </w:tc>
        <w:tc>
          <w:tcPr>
            <w:tcW w:w="6804" w:type="dxa"/>
            <w:shd w:val="clear" w:color="auto" w:fill="auto"/>
          </w:tcPr>
          <w:p w:rsidR="00503A84" w:rsidRPr="00A16726" w:rsidRDefault="00503A84" w:rsidP="00F40A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Представлено логичное содержание. </w:t>
            </w:r>
          </w:p>
          <w:p w:rsidR="00503A84" w:rsidRPr="00A16726" w:rsidRDefault="00503A84" w:rsidP="00F40A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Раскрыта актуальность темы, верно определены цель и задачи.</w:t>
            </w:r>
          </w:p>
          <w:p w:rsidR="00503A84" w:rsidRPr="00A16726" w:rsidRDefault="00503A84" w:rsidP="00F40A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Представлен круг основной литературы по теме, выделены основные понятия, используемые в работе. Обобщен педагогический опыт, выявлены его сильные и слабые стороны. В отдельных случаях студент не может дать критической оценки взглядов исследователей, недостаточно аргументирует отдельные положения. </w:t>
            </w:r>
          </w:p>
          <w:p w:rsidR="00503A84" w:rsidRPr="00A16726" w:rsidRDefault="00503A84" w:rsidP="00F40A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 заключении сформулированы общие выводы.</w:t>
            </w:r>
          </w:p>
          <w:p w:rsidR="00503A84" w:rsidRPr="00A16726" w:rsidRDefault="00503A84" w:rsidP="00F40A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Работа оформлена в соответствии с разработанными в техникуме требованиями, написана с соблюдением норм литературного языка. В ней отсутствуют орфографические и пунктуационные ошибки. Допустимы отдельные погрешности стиля.</w:t>
            </w:r>
          </w:p>
          <w:p w:rsidR="00503A84" w:rsidRPr="00A16726" w:rsidRDefault="00503A84" w:rsidP="00F40A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Работа выполнена в срок.</w:t>
            </w:r>
          </w:p>
        </w:tc>
      </w:tr>
      <w:tr w:rsidR="00503A84" w:rsidRPr="00A16726" w:rsidTr="00F40A82">
        <w:tc>
          <w:tcPr>
            <w:tcW w:w="1242" w:type="dxa"/>
            <w:shd w:val="clear" w:color="auto" w:fill="auto"/>
          </w:tcPr>
          <w:p w:rsidR="00503A84" w:rsidRPr="00A16726" w:rsidRDefault="00503A84" w:rsidP="00F40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503A84" w:rsidRPr="00A16726" w:rsidRDefault="00503A84" w:rsidP="00F40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Минимальный</w:t>
            </w:r>
          </w:p>
        </w:tc>
        <w:tc>
          <w:tcPr>
            <w:tcW w:w="6804" w:type="dxa"/>
            <w:shd w:val="clear" w:color="auto" w:fill="auto"/>
          </w:tcPr>
          <w:p w:rsidR="00503A84" w:rsidRPr="00A16726" w:rsidRDefault="00503A84" w:rsidP="00F40A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Актуальность темы раскрыта правильно, но список литературы ограничен.</w:t>
            </w:r>
          </w:p>
          <w:p w:rsidR="00503A84" w:rsidRPr="00A16726" w:rsidRDefault="00503A84" w:rsidP="00F40A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Теоретический анализ дан описательно, студент не сумел отразить собственной позиции по отношению к рассматриваемым материалам, ряд суждений отличается поверхностностью.</w:t>
            </w:r>
          </w:p>
          <w:p w:rsidR="00503A84" w:rsidRPr="00A16726" w:rsidRDefault="00503A84" w:rsidP="00F40A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3. Задание выполнено  поверхностно, неполно, без логической последовательности, несамостоятельно, при формировании проекта презентации  присутствуют существенные логические ошибки. Студент слабо владеет темой.</w:t>
            </w:r>
          </w:p>
          <w:p w:rsidR="00503A84" w:rsidRPr="00A16726" w:rsidRDefault="00503A84" w:rsidP="00F40A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3A84" w:rsidRPr="00A16726" w:rsidTr="00F40A82">
        <w:tc>
          <w:tcPr>
            <w:tcW w:w="1242" w:type="dxa"/>
            <w:shd w:val="clear" w:color="auto" w:fill="auto"/>
          </w:tcPr>
          <w:p w:rsidR="00503A84" w:rsidRPr="00A16726" w:rsidRDefault="00503A84" w:rsidP="00F40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503A84" w:rsidRPr="00A16726" w:rsidRDefault="00503A84" w:rsidP="00F40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Минимальный уровень (интервал не достигнут)</w:t>
            </w:r>
          </w:p>
        </w:tc>
        <w:tc>
          <w:tcPr>
            <w:tcW w:w="6804" w:type="dxa"/>
            <w:shd w:val="clear" w:color="auto" w:fill="auto"/>
          </w:tcPr>
          <w:p w:rsidR="00503A84" w:rsidRPr="00A16726" w:rsidRDefault="00503A84" w:rsidP="0007359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 не раскрыта </w:t>
            </w:r>
          </w:p>
          <w:p w:rsidR="00503A84" w:rsidRPr="00A16726" w:rsidRDefault="00503A84" w:rsidP="0007359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Список литературы некорректный или отсутствует</w:t>
            </w:r>
          </w:p>
          <w:p w:rsidR="00503A84" w:rsidRPr="00A16726" w:rsidRDefault="00503A84" w:rsidP="0007359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Теоретического анализа нет</w:t>
            </w:r>
          </w:p>
          <w:p w:rsidR="00503A84" w:rsidRPr="00A16726" w:rsidRDefault="00503A84" w:rsidP="0007359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Выводы отсутствуют</w:t>
            </w:r>
          </w:p>
          <w:p w:rsidR="00503A84" w:rsidRPr="00A16726" w:rsidRDefault="00503A84" w:rsidP="00F40A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не выполнена в срок.</w:t>
            </w:r>
          </w:p>
        </w:tc>
      </w:tr>
    </w:tbl>
    <w:p w:rsidR="00503A84" w:rsidRPr="00A16726" w:rsidRDefault="00503A84" w:rsidP="00503A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3A84" w:rsidRPr="00A16726" w:rsidRDefault="00503A84" w:rsidP="00503A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3A84" w:rsidRPr="00A16726" w:rsidRDefault="00503A84" w:rsidP="00503A8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167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Тематика рефератов:</w:t>
      </w:r>
    </w:p>
    <w:p w:rsidR="00503A84" w:rsidRPr="00A16726" w:rsidRDefault="00503A84" w:rsidP="00503A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13339" w:rsidRPr="00A16726" w:rsidRDefault="00513339" w:rsidP="00513339">
      <w:pPr>
        <w:spacing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A16726">
        <w:rPr>
          <w:rFonts w:ascii="Times New Roman" w:hAnsi="Times New Roman" w:cs="Times New Roman"/>
          <w:b/>
          <w:sz w:val="24"/>
          <w:szCs w:val="24"/>
          <w:lang w:eastAsia="ru-RU"/>
        </w:rPr>
        <w:t>-</w:t>
      </w:r>
      <w:r w:rsidRPr="00A16726">
        <w:rPr>
          <w:rFonts w:ascii="Times New Roman" w:hAnsi="Times New Roman" w:cs="Times New Roman"/>
          <w:sz w:val="24"/>
          <w:szCs w:val="24"/>
          <w:lang w:eastAsia="ru-RU"/>
        </w:rPr>
        <w:t>Виды и разновидности АС ДОУ.</w:t>
      </w:r>
    </w:p>
    <w:p w:rsidR="00513339" w:rsidRPr="00A16726" w:rsidRDefault="00513339" w:rsidP="00513339">
      <w:pPr>
        <w:tabs>
          <w:tab w:val="left" w:pos="780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16726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- </w:t>
      </w:r>
      <w:r w:rsidRPr="00A16726">
        <w:rPr>
          <w:rFonts w:ascii="Times New Roman" w:hAnsi="Times New Roman" w:cs="Times New Roman"/>
          <w:sz w:val="24"/>
          <w:szCs w:val="24"/>
          <w:lang w:eastAsia="ru-RU"/>
        </w:rPr>
        <w:t>ECM и СЭД: определение понятий и различия.</w:t>
      </w:r>
    </w:p>
    <w:p w:rsidR="00503A84" w:rsidRPr="00A16726" w:rsidRDefault="00503A84" w:rsidP="00503A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176B9" w:rsidRPr="00A16726" w:rsidRDefault="00C5291D" w:rsidP="00E176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b/>
          <w:sz w:val="24"/>
          <w:szCs w:val="24"/>
        </w:rPr>
        <w:t>10.</w:t>
      </w:r>
      <w:r w:rsidR="009F288E" w:rsidRPr="00A1672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E176B9" w:rsidRPr="00A16726">
        <w:rPr>
          <w:rFonts w:ascii="Times New Roman" w:eastAsia="Times New Roman" w:hAnsi="Times New Roman" w:cs="Times New Roman"/>
          <w:b/>
          <w:sz w:val="24"/>
          <w:szCs w:val="24"/>
        </w:rPr>
        <w:t>КОС текущего оценивания</w:t>
      </w:r>
      <w:r w:rsidR="009F288E" w:rsidRPr="00A16726">
        <w:rPr>
          <w:rFonts w:ascii="Times New Roman" w:eastAsia="Times New Roman" w:hAnsi="Times New Roman" w:cs="Times New Roman"/>
          <w:b/>
          <w:sz w:val="24"/>
          <w:szCs w:val="24"/>
        </w:rPr>
        <w:t xml:space="preserve"> по дисциплине ИКТ в ДОУ и в Архивном деле.</w:t>
      </w:r>
      <w:r w:rsidR="00E176B9" w:rsidRPr="00A1672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513339" w:rsidRPr="00A16726" w:rsidRDefault="00513339" w:rsidP="00E176B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A16726">
        <w:rPr>
          <w:rFonts w:ascii="Times New Roman" w:hAnsi="Times New Roman" w:cs="Times New Roman"/>
          <w:b/>
          <w:sz w:val="24"/>
          <w:szCs w:val="24"/>
          <w:lang w:eastAsia="ru-RU"/>
        </w:rPr>
        <w:t>Тема 9. Интернет-технологии и информационные ресурсы, используемые в ДОУ.</w:t>
      </w:r>
    </w:p>
    <w:p w:rsidR="00E176B9" w:rsidRPr="00A16726" w:rsidRDefault="00E176B9" w:rsidP="00E176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Вопросы для устного опроса по теме</w:t>
      </w:r>
    </w:p>
    <w:p w:rsidR="00E176B9" w:rsidRPr="00A16726" w:rsidRDefault="00E176B9" w:rsidP="00E176B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E176B9" w:rsidRPr="00A16726" w:rsidRDefault="00C5291D" w:rsidP="00C5291D">
      <w:pPr>
        <w:shd w:val="clear" w:color="auto" w:fill="FFFFFF"/>
        <w:autoSpaceDE w:val="0"/>
        <w:autoSpaceDN w:val="0"/>
        <w:adjustRightInd w:val="0"/>
        <w:spacing w:after="0" w:line="240" w:lineRule="auto"/>
        <w:ind w:left="71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b/>
          <w:bCs/>
          <w:sz w:val="24"/>
          <w:szCs w:val="24"/>
        </w:rPr>
        <w:t>10.1.</w:t>
      </w:r>
      <w:r w:rsidR="00E176B9" w:rsidRPr="00A16726">
        <w:rPr>
          <w:rFonts w:ascii="Times New Roman" w:eastAsia="Times New Roman" w:hAnsi="Times New Roman" w:cs="Times New Roman"/>
          <w:b/>
          <w:bCs/>
          <w:sz w:val="24"/>
          <w:szCs w:val="24"/>
        </w:rPr>
        <w:t>Критерии оценивания  устного ответа</w:t>
      </w:r>
    </w:p>
    <w:p w:rsidR="00E176B9" w:rsidRPr="00A16726" w:rsidRDefault="00E176B9" w:rsidP="00A16726">
      <w:pPr>
        <w:shd w:val="clear" w:color="auto" w:fill="FFFFFF"/>
        <w:tabs>
          <w:tab w:val="left" w:pos="384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b/>
          <w:sz w:val="24"/>
          <w:szCs w:val="24"/>
        </w:rPr>
        <w:t>Оценка «5»:</w:t>
      </w:r>
      <w:r w:rsidRPr="00A16726"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p w:rsidR="00E176B9" w:rsidRPr="00A16726" w:rsidRDefault="00E176B9" w:rsidP="00A1672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sz w:val="24"/>
          <w:szCs w:val="24"/>
        </w:rPr>
        <w:t>•ответ полный и правильный на основании изученных теорий;</w:t>
      </w:r>
    </w:p>
    <w:p w:rsidR="00E176B9" w:rsidRPr="00A16726" w:rsidRDefault="00E176B9" w:rsidP="00A1672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sz w:val="24"/>
          <w:szCs w:val="24"/>
        </w:rPr>
        <w:lastRenderedPageBreak/>
        <w:t>•материал изложен в определенной логической последо</w:t>
      </w:r>
      <w:r w:rsidRPr="00A16726">
        <w:rPr>
          <w:rFonts w:ascii="Times New Roman" w:eastAsia="Times New Roman" w:hAnsi="Times New Roman" w:cs="Times New Roman"/>
          <w:sz w:val="24"/>
          <w:szCs w:val="24"/>
        </w:rPr>
        <w:softHyphen/>
        <w:t>вательности, литературным  языком, владеет терминологией;</w:t>
      </w:r>
    </w:p>
    <w:p w:rsidR="00E176B9" w:rsidRPr="00A16726" w:rsidRDefault="00E176B9" w:rsidP="00A1672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sz w:val="24"/>
          <w:szCs w:val="24"/>
        </w:rPr>
        <w:t>• ответ самостоятельный, отвечает на дополнительные вопросы.</w:t>
      </w:r>
    </w:p>
    <w:p w:rsidR="00E176B9" w:rsidRPr="00A16726" w:rsidRDefault="00E176B9" w:rsidP="00A1672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b/>
          <w:sz w:val="24"/>
          <w:szCs w:val="24"/>
        </w:rPr>
        <w:t>Оценка «4»:</w:t>
      </w:r>
    </w:p>
    <w:p w:rsidR="00E176B9" w:rsidRPr="00A16726" w:rsidRDefault="00E176B9" w:rsidP="00A1672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sz w:val="24"/>
          <w:szCs w:val="24"/>
        </w:rPr>
        <w:t>•ответ полный и правильный на основании изученных теорий;</w:t>
      </w:r>
    </w:p>
    <w:p w:rsidR="00E176B9" w:rsidRPr="00A16726" w:rsidRDefault="00E176B9" w:rsidP="00A1672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sz w:val="24"/>
          <w:szCs w:val="24"/>
        </w:rPr>
        <w:t>•материал изложен в определенной логической последо</w:t>
      </w:r>
      <w:r w:rsidRPr="00A16726">
        <w:rPr>
          <w:rFonts w:ascii="Times New Roman" w:eastAsia="Times New Roman" w:hAnsi="Times New Roman" w:cs="Times New Roman"/>
          <w:sz w:val="24"/>
          <w:szCs w:val="24"/>
        </w:rPr>
        <w:softHyphen/>
        <w:t>вательности, при этом допущены две-три несущественные ошибки, исправленные по требованию преподавателя.</w:t>
      </w:r>
    </w:p>
    <w:p w:rsidR="00E176B9" w:rsidRPr="00A16726" w:rsidRDefault="00E176B9" w:rsidP="00A1672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b/>
          <w:sz w:val="24"/>
          <w:szCs w:val="24"/>
        </w:rPr>
        <w:t>Оценка «3»:</w:t>
      </w:r>
    </w:p>
    <w:p w:rsidR="00E176B9" w:rsidRPr="00A16726" w:rsidRDefault="00E176B9" w:rsidP="00A1672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sz w:val="24"/>
          <w:szCs w:val="24"/>
        </w:rPr>
        <w:t>•ответ полный, но при этом допущена существенная ошибка или ответ неполный, несвязный, плохо владеет терминологией.</w:t>
      </w:r>
    </w:p>
    <w:p w:rsidR="00E176B9" w:rsidRPr="00A16726" w:rsidRDefault="00E176B9" w:rsidP="00A1672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b/>
          <w:sz w:val="24"/>
          <w:szCs w:val="24"/>
        </w:rPr>
        <w:t xml:space="preserve">Оценка «2»:                </w:t>
      </w:r>
    </w:p>
    <w:p w:rsidR="00E176B9" w:rsidRPr="00A16726" w:rsidRDefault="00E176B9" w:rsidP="00A1672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sz w:val="24"/>
          <w:szCs w:val="24"/>
        </w:rPr>
        <w:t>•при ответе обнаружено непонимание учащимся основ</w:t>
      </w:r>
      <w:r w:rsidRPr="00A16726">
        <w:rPr>
          <w:rFonts w:ascii="Times New Roman" w:eastAsia="Times New Roman" w:hAnsi="Times New Roman" w:cs="Times New Roman"/>
          <w:sz w:val="24"/>
          <w:szCs w:val="24"/>
        </w:rPr>
        <w:softHyphen/>
        <w:t>ного содержания учебного материала или допущены су</w:t>
      </w:r>
      <w:r w:rsidRPr="00A16726">
        <w:rPr>
          <w:rFonts w:ascii="Times New Roman" w:eastAsia="Times New Roman" w:hAnsi="Times New Roman" w:cs="Times New Roman"/>
          <w:sz w:val="24"/>
          <w:szCs w:val="24"/>
        </w:rPr>
        <w:softHyphen/>
        <w:t>щественные ошибки, которые обучающийся не может испра</w:t>
      </w:r>
      <w:r w:rsidRPr="00A16726">
        <w:rPr>
          <w:rFonts w:ascii="Times New Roman" w:eastAsia="Times New Roman" w:hAnsi="Times New Roman" w:cs="Times New Roman"/>
          <w:sz w:val="24"/>
          <w:szCs w:val="24"/>
        </w:rPr>
        <w:softHyphen/>
        <w:t>вить при наводящих вопросах преподавателя;.</w:t>
      </w:r>
    </w:p>
    <w:p w:rsidR="00E176B9" w:rsidRPr="00A16726" w:rsidRDefault="00E176B9" w:rsidP="00A1672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b/>
          <w:sz w:val="24"/>
          <w:szCs w:val="24"/>
        </w:rPr>
        <w:t>Оценка «1»:</w:t>
      </w:r>
    </w:p>
    <w:p w:rsidR="00E176B9" w:rsidRPr="00A16726" w:rsidRDefault="00E176B9" w:rsidP="00A1672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sz w:val="24"/>
          <w:szCs w:val="24"/>
        </w:rPr>
        <w:t xml:space="preserve"> •отсутствие ответа, не отвечает на дополнительные вопросы, не владеет терминологией.</w:t>
      </w:r>
    </w:p>
    <w:p w:rsidR="00E176B9" w:rsidRPr="00A16726" w:rsidRDefault="00E176B9" w:rsidP="00E176B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176B9" w:rsidRPr="00A16726" w:rsidRDefault="00E176B9" w:rsidP="00E176B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1672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Вопросы:</w:t>
      </w:r>
    </w:p>
    <w:p w:rsidR="009F288E" w:rsidRPr="00A16726" w:rsidRDefault="009F288E" w:rsidP="009F28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3339" w:rsidRPr="00A16726" w:rsidRDefault="00513339" w:rsidP="005133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6726">
        <w:rPr>
          <w:rFonts w:ascii="Times New Roman" w:hAnsi="Times New Roman" w:cs="Times New Roman"/>
          <w:sz w:val="24"/>
          <w:szCs w:val="24"/>
        </w:rPr>
        <w:t>1.Интернет-технологии и информационные ресурсы, используемые в ДОУ.</w:t>
      </w:r>
    </w:p>
    <w:p w:rsidR="00513339" w:rsidRPr="00A16726" w:rsidRDefault="00513339" w:rsidP="005133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6726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A16726">
        <w:rPr>
          <w:rFonts w:ascii="Times New Roman" w:hAnsi="Times New Roman" w:cs="Times New Roman"/>
          <w:sz w:val="24"/>
          <w:szCs w:val="24"/>
        </w:rPr>
        <w:t>По направлениям использования информационно коммуникационных технологий в системе деятельности ДОУ можно поделить на?</w:t>
      </w:r>
    </w:p>
    <w:p w:rsidR="00513339" w:rsidRPr="00A16726" w:rsidRDefault="00513339" w:rsidP="005133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6726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Pr="00A16726">
        <w:rPr>
          <w:rFonts w:ascii="Times New Roman" w:hAnsi="Times New Roman" w:cs="Times New Roman"/>
          <w:sz w:val="24"/>
          <w:szCs w:val="24"/>
        </w:rPr>
        <w:t>Требования к компьютерным программам ДОУ?</w:t>
      </w:r>
    </w:p>
    <w:p w:rsidR="00513339" w:rsidRPr="00A16726" w:rsidRDefault="00513339" w:rsidP="0051333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16726"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Pr="00A1672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 направлениям использования информационно-коммуникационных технологий в системе деятельности ДОУ можно поделить на?</w:t>
      </w:r>
    </w:p>
    <w:p w:rsidR="00513339" w:rsidRPr="00A16726" w:rsidRDefault="00513339" w:rsidP="005133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6726">
        <w:rPr>
          <w:rFonts w:ascii="Times New Roman" w:eastAsia="Times New Roman" w:hAnsi="Times New Roman" w:cs="Times New Roman"/>
          <w:sz w:val="24"/>
          <w:szCs w:val="24"/>
          <w:lang w:eastAsia="ru-RU"/>
        </w:rPr>
        <w:t>5.</w:t>
      </w:r>
      <w:r w:rsidRPr="00A16726">
        <w:rPr>
          <w:rFonts w:ascii="Times New Roman" w:hAnsi="Times New Roman" w:cs="Times New Roman"/>
          <w:sz w:val="24"/>
          <w:szCs w:val="24"/>
        </w:rPr>
        <w:t xml:space="preserve"> </w:t>
      </w:r>
      <w:r w:rsidRPr="00A16726">
        <w:rPr>
          <w:rFonts w:ascii="Times New Roman" w:eastAsia="Times New Roman" w:hAnsi="Times New Roman" w:cs="Times New Roman"/>
          <w:sz w:val="24"/>
          <w:szCs w:val="24"/>
          <w:lang w:eastAsia="ru-RU"/>
        </w:rPr>
        <w:t>Глобальные вычислительные сети и архивы.</w:t>
      </w:r>
    </w:p>
    <w:p w:rsidR="00E176B9" w:rsidRPr="00A16726" w:rsidRDefault="00E176B9" w:rsidP="00E176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C17FE" w:rsidRPr="00A16726" w:rsidRDefault="008C17FE" w:rsidP="008C17FE">
      <w:pPr>
        <w:spacing w:after="0" w:line="240" w:lineRule="auto"/>
        <w:ind w:left="1070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b/>
          <w:sz w:val="24"/>
          <w:szCs w:val="24"/>
        </w:rPr>
        <w:t>10.2.Критерии оценки практических заданий</w:t>
      </w:r>
    </w:p>
    <w:tbl>
      <w:tblPr>
        <w:tblW w:w="999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93"/>
        <w:gridCol w:w="1744"/>
        <w:gridCol w:w="7235"/>
      </w:tblGrid>
      <w:tr w:rsidR="008C17FE" w:rsidRPr="00A16726" w:rsidTr="008F7128">
        <w:tc>
          <w:tcPr>
            <w:tcW w:w="1174" w:type="dxa"/>
            <w:shd w:val="clear" w:color="auto" w:fill="auto"/>
          </w:tcPr>
          <w:p w:rsidR="008C17FE" w:rsidRPr="00A16726" w:rsidRDefault="008C17FE" w:rsidP="00AA0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Балл (интервал баллов)</w:t>
            </w:r>
          </w:p>
        </w:tc>
        <w:tc>
          <w:tcPr>
            <w:tcW w:w="1716" w:type="dxa"/>
            <w:shd w:val="clear" w:color="auto" w:fill="auto"/>
          </w:tcPr>
          <w:p w:rsidR="008C17FE" w:rsidRPr="00A16726" w:rsidRDefault="008C17FE" w:rsidP="00AA0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 освоения</w:t>
            </w:r>
          </w:p>
        </w:tc>
        <w:tc>
          <w:tcPr>
            <w:tcW w:w="7106" w:type="dxa"/>
            <w:shd w:val="clear" w:color="auto" w:fill="auto"/>
          </w:tcPr>
          <w:p w:rsidR="008C17FE" w:rsidRPr="00A16726" w:rsidRDefault="008C17FE" w:rsidP="00AA0A63">
            <w:pPr>
              <w:spacing w:after="0" w:line="240" w:lineRule="auto"/>
              <w:ind w:right="7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Критерии оценивания освоения компетенций</w:t>
            </w:r>
          </w:p>
        </w:tc>
      </w:tr>
      <w:tr w:rsidR="008C17FE" w:rsidRPr="00A16726" w:rsidTr="008F7128">
        <w:trPr>
          <w:trHeight w:val="1407"/>
        </w:trPr>
        <w:tc>
          <w:tcPr>
            <w:tcW w:w="1174" w:type="dxa"/>
            <w:shd w:val="clear" w:color="auto" w:fill="auto"/>
          </w:tcPr>
          <w:p w:rsidR="008C17FE" w:rsidRPr="00A16726" w:rsidRDefault="008C17FE" w:rsidP="00AA0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16" w:type="dxa"/>
            <w:shd w:val="clear" w:color="auto" w:fill="auto"/>
          </w:tcPr>
          <w:p w:rsidR="008C17FE" w:rsidRPr="00A16726" w:rsidRDefault="008C17FE" w:rsidP="00AA0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Максимальный</w:t>
            </w:r>
          </w:p>
        </w:tc>
        <w:tc>
          <w:tcPr>
            <w:tcW w:w="7106" w:type="dxa"/>
            <w:shd w:val="clear" w:color="auto" w:fill="auto"/>
          </w:tcPr>
          <w:p w:rsidR="008C17FE" w:rsidRPr="00A16726" w:rsidRDefault="008C17FE" w:rsidP="00AA0A6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72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Практическое задание показывает достаточно полные знания по дисциплине, содержание выполненного задания последовательно, точно, правильно, осмысленно, самостоятельно. Студент демонстрирует высокую степень владения понятиями и терминами по данному заданию. Знает процесс правильной организации  автоматизированного поиска данных. Умеет </w:t>
            </w:r>
            <w:r w:rsidRPr="00A16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осуществлять обмен информацией по локальной сети;</w:t>
            </w:r>
          </w:p>
          <w:p w:rsidR="008C17FE" w:rsidRPr="00A16726" w:rsidRDefault="008C17FE" w:rsidP="00AA0A6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осуществлять поиск информации в Internet;</w:t>
            </w:r>
          </w:p>
          <w:p w:rsidR="008C17FE" w:rsidRPr="00A16726" w:rsidRDefault="008C17FE" w:rsidP="00AA0A6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подключать к ПК различные периферийные устройства (монитор, клавиатуру, манипулятор «мышь», принтер, плоттер, сканер, модем и т. д.);</w:t>
            </w:r>
          </w:p>
          <w:p w:rsidR="008C17FE" w:rsidRPr="00A16726" w:rsidRDefault="008C17FE" w:rsidP="00AA0A6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выбирать нужное приложение для решения поставленных задач;</w:t>
            </w:r>
          </w:p>
          <w:p w:rsidR="008C17FE" w:rsidRPr="00A16726" w:rsidRDefault="008C17FE" w:rsidP="00AA0A6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обрабатывать и выдавать информацию в нужном виде и формате;</w:t>
            </w:r>
          </w:p>
          <w:p w:rsidR="008C17FE" w:rsidRPr="00A16726" w:rsidRDefault="008C17FE" w:rsidP="00AA0A6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пользоваться программно-аппаратными средствами мультимедиа технологии;</w:t>
            </w:r>
          </w:p>
          <w:p w:rsidR="008C17FE" w:rsidRPr="00A16726" w:rsidRDefault="008C17FE" w:rsidP="00AA0A6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применять мультимедиа технологию для обучения и решения задач в сфере профессиональной деятельности;</w:t>
            </w:r>
          </w:p>
          <w:p w:rsidR="008C17FE" w:rsidRPr="00A16726" w:rsidRDefault="008C17FE" w:rsidP="00AA0A6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72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Студент демонстрирует  знания </w:t>
            </w:r>
            <w:r w:rsidRPr="00A16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решения    профессиональной    задачи    с    использованием    средств автоматизации ПК и прикладных программ. Умеет сохранять список найденных документов в папке пользователя;</w:t>
            </w:r>
          </w:p>
          <w:p w:rsidR="008C17FE" w:rsidRPr="00A16726" w:rsidRDefault="008C17FE" w:rsidP="00AA0A6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получать справку о документе;</w:t>
            </w:r>
          </w:p>
          <w:p w:rsidR="008C17FE" w:rsidRPr="00A16726" w:rsidRDefault="008C17FE" w:rsidP="00AA0A6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находить в документе слово или словосочетание;</w:t>
            </w:r>
          </w:p>
          <w:p w:rsidR="008C17FE" w:rsidRPr="00A16726" w:rsidRDefault="008C17FE" w:rsidP="00AA0A6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устанавливать в тексте документа закладки, удалять их, переходить к документу по закладке. </w:t>
            </w:r>
          </w:p>
          <w:p w:rsidR="008C17FE" w:rsidRPr="00A16726" w:rsidRDefault="008C17FE" w:rsidP="00AA0A6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C17FE" w:rsidRPr="00A16726" w:rsidTr="008F7128">
        <w:tc>
          <w:tcPr>
            <w:tcW w:w="1174" w:type="dxa"/>
            <w:shd w:val="clear" w:color="auto" w:fill="auto"/>
          </w:tcPr>
          <w:p w:rsidR="008C17FE" w:rsidRPr="00A16726" w:rsidRDefault="008C17FE" w:rsidP="00AA0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716" w:type="dxa"/>
            <w:shd w:val="clear" w:color="auto" w:fill="auto"/>
          </w:tcPr>
          <w:p w:rsidR="008C17FE" w:rsidRPr="00A16726" w:rsidRDefault="008C17FE" w:rsidP="00AA0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Средний</w:t>
            </w:r>
          </w:p>
        </w:tc>
        <w:tc>
          <w:tcPr>
            <w:tcW w:w="7106" w:type="dxa"/>
            <w:shd w:val="clear" w:color="auto" w:fill="auto"/>
          </w:tcPr>
          <w:p w:rsidR="008C17FE" w:rsidRPr="00A16726" w:rsidRDefault="008C17FE" w:rsidP="00AA0A6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Студент демонстрирует среднюю степень владения понятиями и терминами по данному заданию.  </w:t>
            </w:r>
            <w:r w:rsidRPr="00A16726">
              <w:rPr>
                <w:rFonts w:ascii="Times New Roman" w:eastAsia="Calibri" w:hAnsi="Times New Roman" w:cs="Times New Roman"/>
                <w:sz w:val="24"/>
                <w:szCs w:val="24"/>
              </w:rPr>
              <w:t>Умеет</w:t>
            </w:r>
            <w:r w:rsidRPr="00A16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распечатывать документ и (или) список документов;</w:t>
            </w:r>
          </w:p>
          <w:p w:rsidR="008C17FE" w:rsidRPr="00A16726" w:rsidRDefault="008C17FE" w:rsidP="00AA0A6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записывать текущий документ или список документов в файл;</w:t>
            </w:r>
          </w:p>
          <w:p w:rsidR="008C17FE" w:rsidRPr="00A16726" w:rsidRDefault="008C17FE" w:rsidP="00AA0A6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экспортировать документ или его фрагмент в MS Word и MS Excel.</w:t>
            </w:r>
          </w:p>
          <w:p w:rsidR="008C17FE" w:rsidRPr="00A16726" w:rsidRDefault="008C17FE" w:rsidP="00AA0A63">
            <w:pPr>
              <w:spacing w:after="0" w:line="240" w:lineRule="auto"/>
              <w:ind w:right="7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Делает незначительные ошибки  при заполнении документов. Студент оказывает хорошие знания по дисциплине. Выполненное задание последовательно, точно, осмысленно.</w:t>
            </w:r>
          </w:p>
        </w:tc>
      </w:tr>
      <w:tr w:rsidR="008C17FE" w:rsidRPr="00A16726" w:rsidTr="008F7128">
        <w:tc>
          <w:tcPr>
            <w:tcW w:w="1174" w:type="dxa"/>
            <w:shd w:val="clear" w:color="auto" w:fill="auto"/>
          </w:tcPr>
          <w:p w:rsidR="008C17FE" w:rsidRPr="00A16726" w:rsidRDefault="008C17FE" w:rsidP="00AA0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16" w:type="dxa"/>
            <w:shd w:val="clear" w:color="auto" w:fill="auto"/>
          </w:tcPr>
          <w:p w:rsidR="008C17FE" w:rsidRPr="00A16726" w:rsidRDefault="008C17FE" w:rsidP="00AA0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Минимальный</w:t>
            </w:r>
          </w:p>
        </w:tc>
        <w:tc>
          <w:tcPr>
            <w:tcW w:w="7106" w:type="dxa"/>
            <w:shd w:val="clear" w:color="auto" w:fill="auto"/>
          </w:tcPr>
          <w:p w:rsidR="008C17FE" w:rsidRPr="00A16726" w:rsidRDefault="008C17FE" w:rsidP="00AA0A63">
            <w:pPr>
              <w:spacing w:after="0" w:line="240" w:lineRule="auto"/>
              <w:ind w:right="7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Практическое задание выполнено  поверхностно, неполно, без логической последовательности, несамостоятельно, при формировании проекта документа  присутствуют существенные логические ошибки. Студент слабо овладел знаниями необходимыми для выполнения практических заданий. </w:t>
            </w:r>
            <w:r w:rsidRPr="00A16726">
              <w:rPr>
                <w:rFonts w:ascii="Times New Roman" w:eastAsia="Calibri" w:hAnsi="Times New Roman" w:cs="Times New Roman"/>
                <w:sz w:val="24"/>
                <w:szCs w:val="24"/>
              </w:rPr>
              <w:t>Не умеет правильно организовать  долговременное хранение документов в архиве. Выполняет практические задания с некоторыми затруднениями.</w:t>
            </w:r>
          </w:p>
        </w:tc>
      </w:tr>
      <w:tr w:rsidR="008C17FE" w:rsidRPr="00A16726" w:rsidTr="008F7128">
        <w:tc>
          <w:tcPr>
            <w:tcW w:w="1174" w:type="dxa"/>
            <w:shd w:val="clear" w:color="auto" w:fill="auto"/>
          </w:tcPr>
          <w:p w:rsidR="008C17FE" w:rsidRPr="00A16726" w:rsidRDefault="008C17FE" w:rsidP="00AA0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6" w:type="dxa"/>
            <w:shd w:val="clear" w:color="auto" w:fill="auto"/>
          </w:tcPr>
          <w:p w:rsidR="008C17FE" w:rsidRPr="00A16726" w:rsidRDefault="008C17FE" w:rsidP="00AA0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Минимальный уровень (интервал не достигнут)</w:t>
            </w:r>
          </w:p>
        </w:tc>
        <w:tc>
          <w:tcPr>
            <w:tcW w:w="7106" w:type="dxa"/>
            <w:shd w:val="clear" w:color="auto" w:fill="auto"/>
          </w:tcPr>
          <w:p w:rsidR="008C17FE" w:rsidRPr="00A16726" w:rsidRDefault="008C17FE" w:rsidP="00AA0A63">
            <w:pPr>
              <w:spacing w:after="0" w:line="240" w:lineRule="auto"/>
              <w:ind w:right="7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Отсутствие задания.</w:t>
            </w:r>
          </w:p>
        </w:tc>
      </w:tr>
    </w:tbl>
    <w:p w:rsidR="008C17FE" w:rsidRPr="00A16726" w:rsidRDefault="008C17FE" w:rsidP="008C17F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176B9" w:rsidRPr="00A16726" w:rsidRDefault="00E176B9" w:rsidP="00E176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176B9" w:rsidRPr="00A16726" w:rsidRDefault="00E176B9" w:rsidP="00E176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13339" w:rsidRPr="00A16726" w:rsidRDefault="00243B72" w:rsidP="00E176B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167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Практические задания:</w:t>
      </w:r>
    </w:p>
    <w:p w:rsidR="00B907B7" w:rsidRPr="00A16726" w:rsidRDefault="00E176B9" w:rsidP="00B907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6726">
        <w:rPr>
          <w:rFonts w:ascii="Times New Roman" w:hAnsi="Times New Roman" w:cs="Times New Roman"/>
          <w:sz w:val="24"/>
          <w:szCs w:val="24"/>
        </w:rPr>
        <w:t>1.Учетные и информационно-поисковые автоматизированные системы в архивах. Пакеты прикладных программ для архивного дела.</w:t>
      </w:r>
    </w:p>
    <w:p w:rsidR="00E176B9" w:rsidRPr="00A16726" w:rsidRDefault="00E176B9" w:rsidP="009F288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13339" w:rsidRPr="00A16726" w:rsidRDefault="00513339" w:rsidP="00513339">
      <w:pPr>
        <w:spacing w:after="0" w:line="240" w:lineRule="auto"/>
        <w:ind w:left="3403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167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10.3.Критерии оценивания рефератов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1843"/>
        <w:gridCol w:w="6804"/>
      </w:tblGrid>
      <w:tr w:rsidR="00513339" w:rsidRPr="00A16726" w:rsidTr="007D4FF0">
        <w:tc>
          <w:tcPr>
            <w:tcW w:w="1242" w:type="dxa"/>
            <w:shd w:val="clear" w:color="auto" w:fill="auto"/>
          </w:tcPr>
          <w:p w:rsidR="00513339" w:rsidRPr="00A16726" w:rsidRDefault="00513339" w:rsidP="007D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Балл (интервал баллов)</w:t>
            </w:r>
          </w:p>
        </w:tc>
        <w:tc>
          <w:tcPr>
            <w:tcW w:w="1843" w:type="dxa"/>
            <w:shd w:val="clear" w:color="auto" w:fill="auto"/>
          </w:tcPr>
          <w:p w:rsidR="00513339" w:rsidRPr="00A16726" w:rsidRDefault="00513339" w:rsidP="007D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 освоения</w:t>
            </w:r>
          </w:p>
        </w:tc>
        <w:tc>
          <w:tcPr>
            <w:tcW w:w="6804" w:type="dxa"/>
            <w:shd w:val="clear" w:color="auto" w:fill="auto"/>
          </w:tcPr>
          <w:p w:rsidR="00513339" w:rsidRPr="00A16726" w:rsidRDefault="00513339" w:rsidP="007D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Критерии оценивания освоения компетенций</w:t>
            </w:r>
          </w:p>
        </w:tc>
      </w:tr>
      <w:tr w:rsidR="00513339" w:rsidRPr="00A16726" w:rsidTr="00A16726">
        <w:trPr>
          <w:trHeight w:val="415"/>
        </w:trPr>
        <w:tc>
          <w:tcPr>
            <w:tcW w:w="1242" w:type="dxa"/>
            <w:shd w:val="clear" w:color="auto" w:fill="auto"/>
          </w:tcPr>
          <w:p w:rsidR="00513339" w:rsidRPr="00A16726" w:rsidRDefault="00513339" w:rsidP="007D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  <w:shd w:val="clear" w:color="auto" w:fill="auto"/>
          </w:tcPr>
          <w:p w:rsidR="00513339" w:rsidRPr="00A16726" w:rsidRDefault="00513339" w:rsidP="007D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Максимальный</w:t>
            </w:r>
          </w:p>
        </w:tc>
        <w:tc>
          <w:tcPr>
            <w:tcW w:w="6804" w:type="dxa"/>
            <w:shd w:val="clear" w:color="auto" w:fill="auto"/>
          </w:tcPr>
          <w:p w:rsidR="00513339" w:rsidRPr="00A16726" w:rsidRDefault="00513339" w:rsidP="007D4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Представлено логичное содержание.</w:t>
            </w:r>
          </w:p>
          <w:p w:rsidR="00513339" w:rsidRPr="00A16726" w:rsidRDefault="00513339" w:rsidP="007D4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Отражена актуальность рассматриваемой темы, верно определены основные категории.</w:t>
            </w:r>
          </w:p>
          <w:p w:rsidR="00513339" w:rsidRPr="00A16726" w:rsidRDefault="00513339" w:rsidP="007D4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Дан анализ литературы по теме, выявлены методологические основы изучаемой проблемы. Анализ литературы отличается глубиной, самостоятельностью, умением показать собственную позицию по отношению к изучаемому вопросу.</w:t>
            </w:r>
          </w:p>
          <w:p w:rsidR="00513339" w:rsidRPr="00A16726" w:rsidRDefault="00513339" w:rsidP="007D4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 заключении сформулированы развернутые, самостоятельные выводы по работе.</w:t>
            </w:r>
          </w:p>
          <w:p w:rsidR="00513339" w:rsidRPr="00A16726" w:rsidRDefault="00513339" w:rsidP="007D4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Работа оформлена в соответствии с разработанными в техникуме требованиями, написана с соблюдением норм литературного языка.</w:t>
            </w:r>
          </w:p>
          <w:p w:rsidR="00513339" w:rsidRPr="00A16726" w:rsidRDefault="00513339" w:rsidP="007D4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Работа выполнена в срок.</w:t>
            </w:r>
          </w:p>
        </w:tc>
      </w:tr>
      <w:tr w:rsidR="00513339" w:rsidRPr="00A16726" w:rsidTr="007D4FF0">
        <w:tc>
          <w:tcPr>
            <w:tcW w:w="1242" w:type="dxa"/>
            <w:shd w:val="clear" w:color="auto" w:fill="auto"/>
          </w:tcPr>
          <w:p w:rsidR="00513339" w:rsidRPr="00A16726" w:rsidRDefault="00513339" w:rsidP="007D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843" w:type="dxa"/>
            <w:shd w:val="clear" w:color="auto" w:fill="auto"/>
          </w:tcPr>
          <w:p w:rsidR="00513339" w:rsidRPr="00A16726" w:rsidRDefault="00513339" w:rsidP="007D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Средний</w:t>
            </w:r>
          </w:p>
        </w:tc>
        <w:tc>
          <w:tcPr>
            <w:tcW w:w="6804" w:type="dxa"/>
            <w:shd w:val="clear" w:color="auto" w:fill="auto"/>
          </w:tcPr>
          <w:p w:rsidR="00513339" w:rsidRPr="00A16726" w:rsidRDefault="00513339" w:rsidP="007D4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Представлено логичное содержание. </w:t>
            </w:r>
          </w:p>
          <w:p w:rsidR="00513339" w:rsidRPr="00A16726" w:rsidRDefault="00513339" w:rsidP="007D4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Раскрыта актуальность темы, верно определены цель и задачи.</w:t>
            </w:r>
          </w:p>
          <w:p w:rsidR="00513339" w:rsidRPr="00A16726" w:rsidRDefault="00513339" w:rsidP="007D4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Представлен круг основной литературы по теме, выделены основные понятия, используемые в работе. Обобщен педагогический опыт, выявлены его сильные и слабые стороны. В отдельных случаях студент не может дать критической оценки взглядов исследователей, недостаточно аргументирует отдельные положения. </w:t>
            </w:r>
          </w:p>
          <w:p w:rsidR="00513339" w:rsidRPr="00A16726" w:rsidRDefault="00513339" w:rsidP="007D4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 заключении сформулированы общие выводы.</w:t>
            </w:r>
          </w:p>
          <w:p w:rsidR="00513339" w:rsidRPr="00A16726" w:rsidRDefault="00513339" w:rsidP="007D4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Работа оформлена в соответствии с разработанными в техникуме требованиями, написана с соблюдением норм литературного языка. В ней отсутствуют орфографические и пунктуационные ошибки. Допустимы отдельные погрешности стиля.</w:t>
            </w:r>
          </w:p>
          <w:p w:rsidR="00513339" w:rsidRPr="00A16726" w:rsidRDefault="00513339" w:rsidP="007D4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Работа выполнена в срок.</w:t>
            </w:r>
          </w:p>
        </w:tc>
      </w:tr>
      <w:tr w:rsidR="00513339" w:rsidRPr="00A16726" w:rsidTr="007D4FF0">
        <w:tc>
          <w:tcPr>
            <w:tcW w:w="1242" w:type="dxa"/>
            <w:shd w:val="clear" w:color="auto" w:fill="auto"/>
          </w:tcPr>
          <w:p w:rsidR="00513339" w:rsidRPr="00A16726" w:rsidRDefault="00513339" w:rsidP="007D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513339" w:rsidRPr="00A16726" w:rsidRDefault="00513339" w:rsidP="007D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Минимальный</w:t>
            </w:r>
          </w:p>
        </w:tc>
        <w:tc>
          <w:tcPr>
            <w:tcW w:w="6804" w:type="dxa"/>
            <w:shd w:val="clear" w:color="auto" w:fill="auto"/>
          </w:tcPr>
          <w:p w:rsidR="00513339" w:rsidRPr="00A16726" w:rsidRDefault="00513339" w:rsidP="007D4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Актуальность темы раскрыта правильно, но список литературы ограничен.</w:t>
            </w:r>
          </w:p>
          <w:p w:rsidR="00513339" w:rsidRPr="00A16726" w:rsidRDefault="00513339" w:rsidP="007D4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Теоретический анализ дан описательно, студент не сумел отразить собственной позиции по отношению к рассматриваемым материалам, ряд суждений отличается поверхностностью.</w:t>
            </w:r>
          </w:p>
          <w:p w:rsidR="00513339" w:rsidRPr="00A16726" w:rsidRDefault="00513339" w:rsidP="007D4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3. Задание выполнено  поверхностно, неполно, без логической последовательности, несамостоятельно, при формировании проекта презентации  присутствуют существенные логические ошибки. Студент слабо владеет темой.</w:t>
            </w:r>
          </w:p>
          <w:p w:rsidR="00513339" w:rsidRPr="00A16726" w:rsidRDefault="00513339" w:rsidP="007D4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13339" w:rsidRPr="00A16726" w:rsidTr="007D4FF0">
        <w:tc>
          <w:tcPr>
            <w:tcW w:w="1242" w:type="dxa"/>
            <w:shd w:val="clear" w:color="auto" w:fill="auto"/>
          </w:tcPr>
          <w:p w:rsidR="00513339" w:rsidRPr="00A16726" w:rsidRDefault="00513339" w:rsidP="007D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513339" w:rsidRPr="00A16726" w:rsidRDefault="00513339" w:rsidP="007D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Минимальный уровень (интервал не достигнут)</w:t>
            </w:r>
          </w:p>
        </w:tc>
        <w:tc>
          <w:tcPr>
            <w:tcW w:w="6804" w:type="dxa"/>
            <w:shd w:val="clear" w:color="auto" w:fill="auto"/>
          </w:tcPr>
          <w:p w:rsidR="00513339" w:rsidRPr="00A16726" w:rsidRDefault="00513339" w:rsidP="0051333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 не раскрыта </w:t>
            </w:r>
          </w:p>
          <w:p w:rsidR="00513339" w:rsidRPr="00A16726" w:rsidRDefault="00513339" w:rsidP="0051333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Список литературы некорректный или отсутствует</w:t>
            </w:r>
          </w:p>
          <w:p w:rsidR="00513339" w:rsidRPr="00A16726" w:rsidRDefault="00513339" w:rsidP="0051333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Теоретического анализа нет</w:t>
            </w:r>
          </w:p>
          <w:p w:rsidR="00513339" w:rsidRPr="00A16726" w:rsidRDefault="00513339" w:rsidP="0051333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Выводы отсутствуют</w:t>
            </w:r>
          </w:p>
          <w:p w:rsidR="00513339" w:rsidRPr="00A16726" w:rsidRDefault="00513339" w:rsidP="007D4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не выполнена в срок.</w:t>
            </w:r>
          </w:p>
        </w:tc>
      </w:tr>
    </w:tbl>
    <w:p w:rsidR="00513339" w:rsidRPr="00A16726" w:rsidRDefault="00513339" w:rsidP="005133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3339" w:rsidRPr="00A16726" w:rsidRDefault="00513339" w:rsidP="005133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3339" w:rsidRPr="00A16726" w:rsidRDefault="00513339" w:rsidP="0051333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167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Тематика рефератов:</w:t>
      </w:r>
    </w:p>
    <w:p w:rsidR="00243B72" w:rsidRPr="00A16726" w:rsidRDefault="00513339" w:rsidP="00243B72">
      <w:pPr>
        <w:shd w:val="clear" w:color="auto" w:fill="FFFFFF"/>
        <w:spacing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A16726">
        <w:rPr>
          <w:rFonts w:ascii="Times New Roman" w:hAnsi="Times New Roman" w:cs="Times New Roman"/>
          <w:b/>
          <w:sz w:val="24"/>
          <w:szCs w:val="24"/>
          <w:lang w:eastAsia="ru-RU"/>
        </w:rPr>
        <w:t>-</w:t>
      </w:r>
      <w:r w:rsidRPr="00A1672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Универсальные информационные технологии подготовки документов.</w:t>
      </w:r>
    </w:p>
    <w:p w:rsidR="00513339" w:rsidRPr="00A16726" w:rsidRDefault="00513339" w:rsidP="00243B72">
      <w:pPr>
        <w:shd w:val="clear" w:color="auto" w:fill="FFFFFF"/>
        <w:spacing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A16726"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>-</w:t>
      </w:r>
      <w:r w:rsidRPr="00A16726">
        <w:rPr>
          <w:rFonts w:ascii="Times New Roman" w:hAnsi="Times New Roman" w:cs="Times New Roman"/>
          <w:sz w:val="24"/>
          <w:szCs w:val="24"/>
          <w:lang w:eastAsia="ru-RU"/>
        </w:rPr>
        <w:t>Облачные технологии: SaaS, PaaS, IaaS.</w:t>
      </w:r>
    </w:p>
    <w:p w:rsidR="009F288E" w:rsidRPr="00A16726" w:rsidRDefault="009F288E" w:rsidP="005133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176B9" w:rsidRPr="00A16726" w:rsidRDefault="00E176B9" w:rsidP="00B907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F288E" w:rsidRPr="00A16726" w:rsidRDefault="00E176B9" w:rsidP="00E176B9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16726">
        <w:rPr>
          <w:rFonts w:ascii="Times New Roman" w:eastAsia="Times New Roman" w:hAnsi="Times New Roman" w:cs="Times New Roman"/>
          <w:b/>
          <w:sz w:val="24"/>
          <w:szCs w:val="24"/>
        </w:rPr>
        <w:t xml:space="preserve">КОС текущего оценивания </w:t>
      </w:r>
      <w:r w:rsidR="009F288E" w:rsidRPr="00A16726">
        <w:rPr>
          <w:rFonts w:ascii="Times New Roman" w:eastAsia="Times New Roman" w:hAnsi="Times New Roman" w:cs="Times New Roman"/>
          <w:b/>
          <w:sz w:val="24"/>
          <w:szCs w:val="24"/>
        </w:rPr>
        <w:t>по дисциплине ИКТ в ДОУ и в Архивном деле.</w:t>
      </w:r>
    </w:p>
    <w:p w:rsidR="00513339" w:rsidRPr="00A16726" w:rsidRDefault="00513339" w:rsidP="00E176B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A16726">
        <w:rPr>
          <w:rFonts w:ascii="Times New Roman" w:hAnsi="Times New Roman" w:cs="Times New Roman"/>
          <w:b/>
          <w:sz w:val="24"/>
          <w:szCs w:val="24"/>
          <w:lang w:eastAsia="ru-RU"/>
        </w:rPr>
        <w:t>Тема 10. Управление доступом к документированной информации.</w:t>
      </w:r>
    </w:p>
    <w:p w:rsidR="00E176B9" w:rsidRPr="00A16726" w:rsidRDefault="00E176B9" w:rsidP="00E176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Вопросы для устного опроса по теме</w:t>
      </w:r>
    </w:p>
    <w:p w:rsidR="00E176B9" w:rsidRPr="00A16726" w:rsidRDefault="00E176B9" w:rsidP="00E176B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E176B9" w:rsidRPr="00A16726" w:rsidRDefault="00C5291D" w:rsidP="00C5291D">
      <w:pPr>
        <w:shd w:val="clear" w:color="auto" w:fill="FFFFFF"/>
        <w:autoSpaceDE w:val="0"/>
        <w:autoSpaceDN w:val="0"/>
        <w:adjustRightInd w:val="0"/>
        <w:spacing w:after="0" w:line="240" w:lineRule="auto"/>
        <w:ind w:left="71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b/>
          <w:bCs/>
          <w:sz w:val="24"/>
          <w:szCs w:val="24"/>
        </w:rPr>
        <w:t>11.1.</w:t>
      </w:r>
      <w:r w:rsidR="00E176B9" w:rsidRPr="00A16726">
        <w:rPr>
          <w:rFonts w:ascii="Times New Roman" w:eastAsia="Times New Roman" w:hAnsi="Times New Roman" w:cs="Times New Roman"/>
          <w:b/>
          <w:bCs/>
          <w:sz w:val="24"/>
          <w:szCs w:val="24"/>
        </w:rPr>
        <w:t>Критерии оценивания  устного ответа</w:t>
      </w:r>
    </w:p>
    <w:p w:rsidR="00E176B9" w:rsidRPr="00A16726" w:rsidRDefault="00E176B9" w:rsidP="00E176B9">
      <w:pPr>
        <w:shd w:val="clear" w:color="auto" w:fill="FFFFFF"/>
        <w:tabs>
          <w:tab w:val="left" w:pos="3844"/>
        </w:tabs>
        <w:autoSpaceDE w:val="0"/>
        <w:autoSpaceDN w:val="0"/>
        <w:adjustRightInd w:val="0"/>
        <w:spacing w:after="0" w:line="240" w:lineRule="auto"/>
        <w:ind w:left="4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b/>
          <w:sz w:val="24"/>
          <w:szCs w:val="24"/>
        </w:rPr>
        <w:t>Оценка «5»:</w:t>
      </w:r>
      <w:r w:rsidRPr="00A16726"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p w:rsidR="00E176B9" w:rsidRPr="00A16726" w:rsidRDefault="00E176B9" w:rsidP="00E176B9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rPr>
          <w:rFonts w:ascii="Times New Roman" w:eastAsia="Times New Roman" w:hAnsi="Times New Roman" w:cs="Times New Roman"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sz w:val="24"/>
          <w:szCs w:val="24"/>
        </w:rPr>
        <w:t>•ответ полный и правильный на основании изученных теорий;</w:t>
      </w:r>
    </w:p>
    <w:p w:rsidR="00E176B9" w:rsidRPr="00A16726" w:rsidRDefault="00E176B9" w:rsidP="00E176B9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rPr>
          <w:rFonts w:ascii="Times New Roman" w:eastAsia="Times New Roman" w:hAnsi="Times New Roman" w:cs="Times New Roman"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sz w:val="24"/>
          <w:szCs w:val="24"/>
        </w:rPr>
        <w:t>•материал изложен в определенной логической последо</w:t>
      </w:r>
      <w:r w:rsidRPr="00A16726">
        <w:rPr>
          <w:rFonts w:ascii="Times New Roman" w:eastAsia="Times New Roman" w:hAnsi="Times New Roman" w:cs="Times New Roman"/>
          <w:sz w:val="24"/>
          <w:szCs w:val="24"/>
        </w:rPr>
        <w:softHyphen/>
        <w:t>вательности, литературным  языком, владеет терминологией;</w:t>
      </w:r>
    </w:p>
    <w:p w:rsidR="00E176B9" w:rsidRPr="00A16726" w:rsidRDefault="00E176B9" w:rsidP="00E176B9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sz w:val="24"/>
          <w:szCs w:val="24"/>
        </w:rPr>
        <w:t>• ответ самостоятельный, отвечает на дополнительные вопросы.</w:t>
      </w:r>
    </w:p>
    <w:p w:rsidR="00E176B9" w:rsidRPr="00A16726" w:rsidRDefault="00E176B9" w:rsidP="00E176B9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b/>
          <w:sz w:val="24"/>
          <w:szCs w:val="24"/>
        </w:rPr>
        <w:t>Оценка «4»:</w:t>
      </w:r>
    </w:p>
    <w:p w:rsidR="00E176B9" w:rsidRPr="00A16726" w:rsidRDefault="00E176B9" w:rsidP="00E176B9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sz w:val="24"/>
          <w:szCs w:val="24"/>
        </w:rPr>
        <w:lastRenderedPageBreak/>
        <w:t>•ответ полный и правильный на основании изученных теорий;</w:t>
      </w:r>
    </w:p>
    <w:p w:rsidR="00E176B9" w:rsidRPr="00A16726" w:rsidRDefault="00E176B9" w:rsidP="00E176B9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sz w:val="24"/>
          <w:szCs w:val="24"/>
        </w:rPr>
        <w:t>•материал изложен в определенной логической последо</w:t>
      </w:r>
      <w:r w:rsidRPr="00A16726">
        <w:rPr>
          <w:rFonts w:ascii="Times New Roman" w:eastAsia="Times New Roman" w:hAnsi="Times New Roman" w:cs="Times New Roman"/>
          <w:sz w:val="24"/>
          <w:szCs w:val="24"/>
        </w:rPr>
        <w:softHyphen/>
        <w:t>вательности, при этом допущены две-три несущественные ошибки, исправленные по требованию преподавателя.</w:t>
      </w:r>
    </w:p>
    <w:p w:rsidR="00E176B9" w:rsidRPr="00A16726" w:rsidRDefault="00E176B9" w:rsidP="00E176B9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b/>
          <w:sz w:val="24"/>
          <w:szCs w:val="24"/>
        </w:rPr>
        <w:t>Оценка «3»:</w:t>
      </w:r>
    </w:p>
    <w:p w:rsidR="00E176B9" w:rsidRPr="00A16726" w:rsidRDefault="00E176B9" w:rsidP="00E176B9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sz w:val="24"/>
          <w:szCs w:val="24"/>
        </w:rPr>
        <w:t>•ответ полный, но при этом допущена существенная ошибка или ответ неполный, несвязный, плохо владеет терминологией.</w:t>
      </w:r>
    </w:p>
    <w:p w:rsidR="00E176B9" w:rsidRPr="00A16726" w:rsidRDefault="00E176B9" w:rsidP="00E176B9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b/>
          <w:sz w:val="24"/>
          <w:szCs w:val="24"/>
        </w:rPr>
        <w:t xml:space="preserve">Оценка «2»:                </w:t>
      </w:r>
    </w:p>
    <w:p w:rsidR="00E176B9" w:rsidRPr="00A16726" w:rsidRDefault="00E176B9" w:rsidP="00E176B9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sz w:val="24"/>
          <w:szCs w:val="24"/>
        </w:rPr>
        <w:t>•при ответе обнаружено непонимание учащимся основ</w:t>
      </w:r>
      <w:r w:rsidRPr="00A16726">
        <w:rPr>
          <w:rFonts w:ascii="Times New Roman" w:eastAsia="Times New Roman" w:hAnsi="Times New Roman" w:cs="Times New Roman"/>
          <w:sz w:val="24"/>
          <w:szCs w:val="24"/>
        </w:rPr>
        <w:softHyphen/>
        <w:t>ного содержания учебного материала или допущены су</w:t>
      </w:r>
      <w:r w:rsidRPr="00A16726">
        <w:rPr>
          <w:rFonts w:ascii="Times New Roman" w:eastAsia="Times New Roman" w:hAnsi="Times New Roman" w:cs="Times New Roman"/>
          <w:sz w:val="24"/>
          <w:szCs w:val="24"/>
        </w:rPr>
        <w:softHyphen/>
        <w:t>щественные ошибки, которые обучающийся не может испра</w:t>
      </w:r>
      <w:r w:rsidRPr="00A16726">
        <w:rPr>
          <w:rFonts w:ascii="Times New Roman" w:eastAsia="Times New Roman" w:hAnsi="Times New Roman" w:cs="Times New Roman"/>
          <w:sz w:val="24"/>
          <w:szCs w:val="24"/>
        </w:rPr>
        <w:softHyphen/>
        <w:t>вить при наводящих вопросах преподавателя;.</w:t>
      </w:r>
    </w:p>
    <w:p w:rsidR="00E176B9" w:rsidRPr="00A16726" w:rsidRDefault="00E176B9" w:rsidP="00E176B9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b/>
          <w:sz w:val="24"/>
          <w:szCs w:val="24"/>
        </w:rPr>
        <w:t>Оценка «1»:</w:t>
      </w:r>
    </w:p>
    <w:p w:rsidR="00E176B9" w:rsidRPr="00A16726" w:rsidRDefault="00E176B9" w:rsidP="00E176B9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sz w:val="24"/>
          <w:szCs w:val="24"/>
        </w:rPr>
        <w:t xml:space="preserve"> •отсутствие ответа, не отвечает на дополнительные вопросы, не владеет терминологией.</w:t>
      </w:r>
    </w:p>
    <w:p w:rsidR="00E176B9" w:rsidRPr="00A16726" w:rsidRDefault="00E176B9" w:rsidP="00E176B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176B9" w:rsidRPr="00A16726" w:rsidRDefault="00E176B9" w:rsidP="00E176B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1672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Вопросы:</w:t>
      </w:r>
    </w:p>
    <w:p w:rsidR="003F7EBC" w:rsidRPr="00A16726" w:rsidRDefault="003F7EBC" w:rsidP="003F7EBC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6726">
        <w:rPr>
          <w:rFonts w:ascii="Times New Roman" w:hAnsi="Times New Roman" w:cs="Times New Roman"/>
          <w:sz w:val="24"/>
          <w:szCs w:val="24"/>
        </w:rPr>
        <w:t>Системы управления базами данных, применяемые в архивном деле.</w:t>
      </w:r>
    </w:p>
    <w:p w:rsidR="003F7EBC" w:rsidRPr="00A16726" w:rsidRDefault="003F7EBC" w:rsidP="003F7EBC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6726">
        <w:rPr>
          <w:rFonts w:ascii="Times New Roman" w:hAnsi="Times New Roman" w:cs="Times New Roman"/>
          <w:sz w:val="24"/>
          <w:szCs w:val="24"/>
        </w:rPr>
        <w:t>Реляционная и иерархическая структура базы данных.</w:t>
      </w:r>
    </w:p>
    <w:p w:rsidR="003F7EBC" w:rsidRPr="00A16726" w:rsidRDefault="003F7EBC" w:rsidP="003F7EBC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6726">
        <w:rPr>
          <w:rFonts w:ascii="Times New Roman" w:hAnsi="Times New Roman" w:cs="Times New Roman"/>
          <w:sz w:val="24"/>
          <w:szCs w:val="24"/>
        </w:rPr>
        <w:t>Построение инфологической модели и инфологической модели БД.</w:t>
      </w:r>
    </w:p>
    <w:p w:rsidR="003F7EBC" w:rsidRPr="00A16726" w:rsidRDefault="003F7EBC" w:rsidP="003F7EBC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6726">
        <w:rPr>
          <w:rFonts w:ascii="Times New Roman" w:hAnsi="Times New Roman" w:cs="Times New Roman"/>
          <w:sz w:val="24"/>
          <w:szCs w:val="24"/>
        </w:rPr>
        <w:t>Выбор типов объектов, их атрибутов.</w:t>
      </w:r>
    </w:p>
    <w:p w:rsidR="003F7EBC" w:rsidRPr="00A16726" w:rsidRDefault="003F7EBC" w:rsidP="003F7EBC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6726">
        <w:rPr>
          <w:rFonts w:ascii="Times New Roman" w:hAnsi="Times New Roman" w:cs="Times New Roman"/>
          <w:sz w:val="24"/>
          <w:szCs w:val="24"/>
        </w:rPr>
        <w:t>Выбор идентификаторов объектов.</w:t>
      </w:r>
    </w:p>
    <w:p w:rsidR="003F7EBC" w:rsidRPr="00A16726" w:rsidRDefault="003F7EBC" w:rsidP="003F7EBC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6726">
        <w:rPr>
          <w:rFonts w:ascii="Times New Roman" w:hAnsi="Times New Roman" w:cs="Times New Roman"/>
          <w:color w:val="000000"/>
          <w:sz w:val="24"/>
          <w:szCs w:val="24"/>
        </w:rPr>
        <w:t>Определение типов связей, выбор модели данных, структурирование данных, проектирование отчетов.</w:t>
      </w:r>
    </w:p>
    <w:p w:rsidR="005B78B9" w:rsidRPr="00A16726" w:rsidRDefault="005B78B9" w:rsidP="00E176B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3F7EBC" w:rsidRPr="00A16726" w:rsidRDefault="003F7EBC" w:rsidP="003F7EBC">
      <w:pPr>
        <w:spacing w:after="0" w:line="240" w:lineRule="auto"/>
        <w:ind w:left="1070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b/>
          <w:sz w:val="24"/>
          <w:szCs w:val="24"/>
        </w:rPr>
        <w:t>11.2.Критерии оценки практических заданий</w:t>
      </w:r>
    </w:p>
    <w:tbl>
      <w:tblPr>
        <w:tblW w:w="1046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4"/>
        <w:gridCol w:w="1794"/>
        <w:gridCol w:w="7463"/>
      </w:tblGrid>
      <w:tr w:rsidR="003F7EBC" w:rsidRPr="00A16726" w:rsidTr="008F7128">
        <w:tc>
          <w:tcPr>
            <w:tcW w:w="1207" w:type="dxa"/>
            <w:shd w:val="clear" w:color="auto" w:fill="auto"/>
          </w:tcPr>
          <w:p w:rsidR="003F7EBC" w:rsidRPr="00A16726" w:rsidRDefault="003F7EBC" w:rsidP="007D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Балл (интервал баллов)</w:t>
            </w:r>
          </w:p>
        </w:tc>
        <w:tc>
          <w:tcPr>
            <w:tcW w:w="1913" w:type="dxa"/>
            <w:shd w:val="clear" w:color="auto" w:fill="auto"/>
          </w:tcPr>
          <w:p w:rsidR="003F7EBC" w:rsidRPr="00A16726" w:rsidRDefault="003F7EBC" w:rsidP="007D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 освоения</w:t>
            </w:r>
          </w:p>
        </w:tc>
        <w:tc>
          <w:tcPr>
            <w:tcW w:w="7340" w:type="dxa"/>
            <w:shd w:val="clear" w:color="auto" w:fill="auto"/>
          </w:tcPr>
          <w:p w:rsidR="003F7EBC" w:rsidRPr="00A16726" w:rsidRDefault="003F7EBC" w:rsidP="007D4FF0">
            <w:pPr>
              <w:spacing w:after="0" w:line="240" w:lineRule="auto"/>
              <w:ind w:right="7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Критерии оценивания освоения компетенций</w:t>
            </w:r>
          </w:p>
        </w:tc>
      </w:tr>
      <w:tr w:rsidR="003F7EBC" w:rsidRPr="00A16726" w:rsidTr="008F7128">
        <w:trPr>
          <w:trHeight w:val="415"/>
        </w:trPr>
        <w:tc>
          <w:tcPr>
            <w:tcW w:w="1207" w:type="dxa"/>
            <w:shd w:val="clear" w:color="auto" w:fill="auto"/>
          </w:tcPr>
          <w:p w:rsidR="003F7EBC" w:rsidRPr="00A16726" w:rsidRDefault="003F7EBC" w:rsidP="007D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13" w:type="dxa"/>
            <w:shd w:val="clear" w:color="auto" w:fill="auto"/>
          </w:tcPr>
          <w:p w:rsidR="003F7EBC" w:rsidRPr="00A16726" w:rsidRDefault="003F7EBC" w:rsidP="007D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Максимальный</w:t>
            </w:r>
          </w:p>
        </w:tc>
        <w:tc>
          <w:tcPr>
            <w:tcW w:w="7340" w:type="dxa"/>
            <w:shd w:val="clear" w:color="auto" w:fill="auto"/>
          </w:tcPr>
          <w:p w:rsidR="003F7EBC" w:rsidRPr="00A16726" w:rsidRDefault="003F7EBC" w:rsidP="007D4FF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72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Практическое задание показывает достаточно полные знания по дисциплине, содержание выполненного задания последовательно, точно, правильно, осмысленно, самостоятельно. Студент демонстрирует высокую степень владения понятиями и терминами по данному заданию. Знает процесс правильной организации  автоматизированного поиска данных. Умеет </w:t>
            </w:r>
            <w:r w:rsidRPr="00A16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осуществлять обмен информацией по локальной сети;</w:t>
            </w:r>
          </w:p>
          <w:p w:rsidR="003F7EBC" w:rsidRPr="00A16726" w:rsidRDefault="003F7EBC" w:rsidP="007D4FF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осуществлять поиск информации в Internet;</w:t>
            </w:r>
          </w:p>
          <w:p w:rsidR="003F7EBC" w:rsidRPr="00A16726" w:rsidRDefault="003F7EBC" w:rsidP="007D4FF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подключать к ПК различные периферийные устройства (монитор, клавиатуру, манипулятор «мышь», принтер, плоттер, сканер, модем и т. д.);</w:t>
            </w:r>
          </w:p>
          <w:p w:rsidR="003F7EBC" w:rsidRPr="00A16726" w:rsidRDefault="003F7EBC" w:rsidP="007D4FF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выбирать нужное приложение для решения поставленных задач;</w:t>
            </w:r>
          </w:p>
          <w:p w:rsidR="003F7EBC" w:rsidRPr="00A16726" w:rsidRDefault="003F7EBC" w:rsidP="007D4FF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обрабатывать и выдавать информацию в нужном виде и формате;</w:t>
            </w:r>
          </w:p>
          <w:p w:rsidR="003F7EBC" w:rsidRPr="00A16726" w:rsidRDefault="003F7EBC" w:rsidP="007D4FF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пользоваться программно-аппаратными средствами мультимедиа технологии;</w:t>
            </w:r>
          </w:p>
          <w:p w:rsidR="003F7EBC" w:rsidRPr="00A16726" w:rsidRDefault="003F7EBC" w:rsidP="007D4FF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применять мультимедиа технологию для обучения и решения задач в сфере профессиональной деятельности;</w:t>
            </w:r>
          </w:p>
          <w:p w:rsidR="003F7EBC" w:rsidRPr="00A16726" w:rsidRDefault="003F7EBC" w:rsidP="007D4FF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72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Студент демонстрирует  знания </w:t>
            </w:r>
            <w:r w:rsidRPr="00A16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решения    профессиональной    задачи    с    использованием    средств автоматизации ПК и прикладных программ. Умеет сохранять список найденных документов в папке пользователя;</w:t>
            </w:r>
          </w:p>
          <w:p w:rsidR="003F7EBC" w:rsidRPr="00A16726" w:rsidRDefault="003F7EBC" w:rsidP="007D4FF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получать справку о документе;</w:t>
            </w:r>
          </w:p>
          <w:p w:rsidR="003F7EBC" w:rsidRPr="00A16726" w:rsidRDefault="003F7EBC" w:rsidP="007D4FF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находить в документе слово или словосочетание;</w:t>
            </w:r>
          </w:p>
          <w:p w:rsidR="003F7EBC" w:rsidRPr="00A16726" w:rsidRDefault="003F7EBC" w:rsidP="007D4FF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устанавливать в тексте документа закладки, удалять их, переходить к документу по закладке. </w:t>
            </w:r>
          </w:p>
          <w:p w:rsidR="003F7EBC" w:rsidRPr="00A16726" w:rsidRDefault="003F7EBC" w:rsidP="007D4FF0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F7EBC" w:rsidRPr="00A16726" w:rsidTr="008F7128">
        <w:tc>
          <w:tcPr>
            <w:tcW w:w="1207" w:type="dxa"/>
            <w:shd w:val="clear" w:color="auto" w:fill="auto"/>
          </w:tcPr>
          <w:p w:rsidR="003F7EBC" w:rsidRPr="00A16726" w:rsidRDefault="003F7EBC" w:rsidP="007D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913" w:type="dxa"/>
            <w:shd w:val="clear" w:color="auto" w:fill="auto"/>
          </w:tcPr>
          <w:p w:rsidR="003F7EBC" w:rsidRPr="00A16726" w:rsidRDefault="003F7EBC" w:rsidP="007D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Средний</w:t>
            </w:r>
          </w:p>
        </w:tc>
        <w:tc>
          <w:tcPr>
            <w:tcW w:w="7340" w:type="dxa"/>
            <w:shd w:val="clear" w:color="auto" w:fill="auto"/>
          </w:tcPr>
          <w:p w:rsidR="003F7EBC" w:rsidRPr="00A16726" w:rsidRDefault="003F7EBC" w:rsidP="007D4FF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Студент демонстрирует среднюю степень владения понятиями и терминами по данному заданию.  </w:t>
            </w:r>
            <w:r w:rsidRPr="00A16726">
              <w:rPr>
                <w:rFonts w:ascii="Times New Roman" w:eastAsia="Calibri" w:hAnsi="Times New Roman" w:cs="Times New Roman"/>
                <w:sz w:val="24"/>
                <w:szCs w:val="24"/>
              </w:rPr>
              <w:t>Умеет</w:t>
            </w:r>
            <w:r w:rsidRPr="00A16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распечатывать документ и (или) список документов;</w:t>
            </w:r>
          </w:p>
          <w:p w:rsidR="003F7EBC" w:rsidRPr="00A16726" w:rsidRDefault="003F7EBC" w:rsidP="007D4FF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записывать текущий документ или список документов в файл;</w:t>
            </w:r>
          </w:p>
          <w:p w:rsidR="003F7EBC" w:rsidRPr="00A16726" w:rsidRDefault="003F7EBC" w:rsidP="007D4FF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экспортировать документ или его фрагмент в MS Word и MS Excel.</w:t>
            </w:r>
          </w:p>
          <w:p w:rsidR="003F7EBC" w:rsidRPr="00A16726" w:rsidRDefault="003F7EBC" w:rsidP="007D4FF0">
            <w:pPr>
              <w:spacing w:after="0" w:line="240" w:lineRule="auto"/>
              <w:ind w:right="7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Делает незначительные ошибки  при заполнении документов. Студент оказывает хорошие знания по дисциплине. Выполненное задание последовательно, точно, осмысленно.</w:t>
            </w:r>
          </w:p>
        </w:tc>
      </w:tr>
      <w:tr w:rsidR="003F7EBC" w:rsidRPr="00A16726" w:rsidTr="008F7128">
        <w:tc>
          <w:tcPr>
            <w:tcW w:w="1207" w:type="dxa"/>
            <w:shd w:val="clear" w:color="auto" w:fill="auto"/>
          </w:tcPr>
          <w:p w:rsidR="003F7EBC" w:rsidRPr="00A16726" w:rsidRDefault="003F7EBC" w:rsidP="007D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13" w:type="dxa"/>
            <w:shd w:val="clear" w:color="auto" w:fill="auto"/>
          </w:tcPr>
          <w:p w:rsidR="003F7EBC" w:rsidRPr="00A16726" w:rsidRDefault="003F7EBC" w:rsidP="007D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Минимальный</w:t>
            </w:r>
          </w:p>
        </w:tc>
        <w:tc>
          <w:tcPr>
            <w:tcW w:w="7340" w:type="dxa"/>
            <w:shd w:val="clear" w:color="auto" w:fill="auto"/>
          </w:tcPr>
          <w:p w:rsidR="003F7EBC" w:rsidRPr="00A16726" w:rsidRDefault="003F7EBC" w:rsidP="007D4FF0">
            <w:pPr>
              <w:spacing w:after="0" w:line="240" w:lineRule="auto"/>
              <w:ind w:right="7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Практическое задание выполнено  поверхностно, неполно, без логической последовательности, несамостоятельно, при формировании проекта документа  присутствуют существенные логические ошибки. Студент слабо овладел знаниями необходимыми для выполнения практических заданий. </w:t>
            </w:r>
            <w:r w:rsidRPr="00A16726">
              <w:rPr>
                <w:rFonts w:ascii="Times New Roman" w:eastAsia="Calibri" w:hAnsi="Times New Roman" w:cs="Times New Roman"/>
                <w:sz w:val="24"/>
                <w:szCs w:val="24"/>
              </w:rPr>
              <w:t>Не умеет правильно организовать  долговременное хранение документов в архиве. Выполняет практические задания с некоторыми затруднениями.</w:t>
            </w:r>
          </w:p>
        </w:tc>
      </w:tr>
      <w:tr w:rsidR="003F7EBC" w:rsidRPr="00A16726" w:rsidTr="008F7128">
        <w:tc>
          <w:tcPr>
            <w:tcW w:w="1207" w:type="dxa"/>
            <w:shd w:val="clear" w:color="auto" w:fill="auto"/>
          </w:tcPr>
          <w:p w:rsidR="003F7EBC" w:rsidRPr="00A16726" w:rsidRDefault="003F7EBC" w:rsidP="007D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13" w:type="dxa"/>
            <w:shd w:val="clear" w:color="auto" w:fill="auto"/>
          </w:tcPr>
          <w:p w:rsidR="003F7EBC" w:rsidRPr="00A16726" w:rsidRDefault="003F7EBC" w:rsidP="007D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Минимальный уровень (интервал не достигнут)</w:t>
            </w:r>
          </w:p>
        </w:tc>
        <w:tc>
          <w:tcPr>
            <w:tcW w:w="7340" w:type="dxa"/>
            <w:shd w:val="clear" w:color="auto" w:fill="auto"/>
          </w:tcPr>
          <w:p w:rsidR="003F7EBC" w:rsidRPr="00A16726" w:rsidRDefault="003F7EBC" w:rsidP="007D4FF0">
            <w:pPr>
              <w:spacing w:after="0" w:line="240" w:lineRule="auto"/>
              <w:ind w:right="7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Отсутствие задания.</w:t>
            </w:r>
          </w:p>
        </w:tc>
      </w:tr>
    </w:tbl>
    <w:p w:rsidR="003F7EBC" w:rsidRPr="00A16726" w:rsidRDefault="003F7EBC" w:rsidP="003F7EB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F7EBC" w:rsidRPr="00A16726" w:rsidRDefault="003F7EBC" w:rsidP="003F7EB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F7EBC" w:rsidRPr="00A16726" w:rsidRDefault="003F7EBC" w:rsidP="003F7EB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F7EBC" w:rsidRPr="00A16726" w:rsidRDefault="00243B72" w:rsidP="003F7EB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167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Практические задания:</w:t>
      </w:r>
    </w:p>
    <w:p w:rsidR="003F7EBC" w:rsidRPr="00A16726" w:rsidRDefault="003F7EBC" w:rsidP="003F7EBC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A16726">
        <w:rPr>
          <w:rFonts w:ascii="Times New Roman" w:hAnsi="Times New Roman" w:cs="Times New Roman"/>
          <w:sz w:val="24"/>
          <w:szCs w:val="24"/>
          <w:lang w:eastAsia="ru-RU"/>
        </w:rPr>
        <w:t>Применение методов защиты информации.</w:t>
      </w:r>
    </w:p>
    <w:p w:rsidR="003F7EBC" w:rsidRPr="00A16726" w:rsidRDefault="003F7EBC" w:rsidP="003F7EB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3F7EBC" w:rsidRPr="00A16726" w:rsidRDefault="003F7EBC" w:rsidP="003F7EBC">
      <w:pPr>
        <w:spacing w:after="0" w:line="240" w:lineRule="auto"/>
        <w:ind w:left="3403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167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11.3.Критерии оценивания рефератов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1843"/>
        <w:gridCol w:w="6804"/>
      </w:tblGrid>
      <w:tr w:rsidR="003F7EBC" w:rsidRPr="00A16726" w:rsidTr="007D4FF0">
        <w:tc>
          <w:tcPr>
            <w:tcW w:w="1242" w:type="dxa"/>
            <w:shd w:val="clear" w:color="auto" w:fill="auto"/>
          </w:tcPr>
          <w:p w:rsidR="003F7EBC" w:rsidRPr="00A16726" w:rsidRDefault="003F7EBC" w:rsidP="007D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Балл (интервал баллов)</w:t>
            </w:r>
          </w:p>
        </w:tc>
        <w:tc>
          <w:tcPr>
            <w:tcW w:w="1843" w:type="dxa"/>
            <w:shd w:val="clear" w:color="auto" w:fill="auto"/>
          </w:tcPr>
          <w:p w:rsidR="003F7EBC" w:rsidRPr="00A16726" w:rsidRDefault="003F7EBC" w:rsidP="007D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 освоения</w:t>
            </w:r>
          </w:p>
        </w:tc>
        <w:tc>
          <w:tcPr>
            <w:tcW w:w="6804" w:type="dxa"/>
            <w:shd w:val="clear" w:color="auto" w:fill="auto"/>
          </w:tcPr>
          <w:p w:rsidR="003F7EBC" w:rsidRPr="00A16726" w:rsidRDefault="003F7EBC" w:rsidP="007D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Критерии оценивания освоения компетенций</w:t>
            </w:r>
          </w:p>
        </w:tc>
      </w:tr>
      <w:tr w:rsidR="003F7EBC" w:rsidRPr="00A16726" w:rsidTr="007D4FF0">
        <w:trPr>
          <w:trHeight w:val="2690"/>
        </w:trPr>
        <w:tc>
          <w:tcPr>
            <w:tcW w:w="1242" w:type="dxa"/>
            <w:shd w:val="clear" w:color="auto" w:fill="auto"/>
          </w:tcPr>
          <w:p w:rsidR="003F7EBC" w:rsidRPr="00A16726" w:rsidRDefault="003F7EBC" w:rsidP="007D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  <w:shd w:val="clear" w:color="auto" w:fill="auto"/>
          </w:tcPr>
          <w:p w:rsidR="003F7EBC" w:rsidRPr="00A16726" w:rsidRDefault="003F7EBC" w:rsidP="007D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Максимальный</w:t>
            </w:r>
          </w:p>
        </w:tc>
        <w:tc>
          <w:tcPr>
            <w:tcW w:w="6804" w:type="dxa"/>
            <w:shd w:val="clear" w:color="auto" w:fill="auto"/>
          </w:tcPr>
          <w:p w:rsidR="003F7EBC" w:rsidRPr="00A16726" w:rsidRDefault="003F7EBC" w:rsidP="007D4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Представлено логичное содержание.</w:t>
            </w:r>
          </w:p>
          <w:p w:rsidR="003F7EBC" w:rsidRPr="00A16726" w:rsidRDefault="003F7EBC" w:rsidP="007D4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Отражена актуальность рассматриваемой темы, верно определены основные категории.</w:t>
            </w:r>
          </w:p>
          <w:p w:rsidR="003F7EBC" w:rsidRPr="00A16726" w:rsidRDefault="003F7EBC" w:rsidP="007D4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Дан анализ литературы по теме, выявлены методологические основы изучаемой проблемы. Анализ литературы отличается глубиной, самостоятельностью, умением показать собственную позицию по отношению к изучаемому вопросу.</w:t>
            </w:r>
          </w:p>
          <w:p w:rsidR="003F7EBC" w:rsidRPr="00A16726" w:rsidRDefault="003F7EBC" w:rsidP="007D4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 заключении сформулированы развернутые, самостоятельные выводы по работе.</w:t>
            </w:r>
          </w:p>
          <w:p w:rsidR="003F7EBC" w:rsidRPr="00A16726" w:rsidRDefault="003F7EBC" w:rsidP="007D4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Работа оформлена в соответствии с разработанными в техникуме требованиями, написана с соблюдением норм литературного языка.</w:t>
            </w:r>
          </w:p>
          <w:p w:rsidR="003F7EBC" w:rsidRPr="00A16726" w:rsidRDefault="003F7EBC" w:rsidP="007D4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Работа выполнена в срок.</w:t>
            </w:r>
          </w:p>
        </w:tc>
      </w:tr>
      <w:tr w:rsidR="003F7EBC" w:rsidRPr="00A16726" w:rsidTr="007D4FF0">
        <w:tc>
          <w:tcPr>
            <w:tcW w:w="1242" w:type="dxa"/>
            <w:shd w:val="clear" w:color="auto" w:fill="auto"/>
          </w:tcPr>
          <w:p w:rsidR="003F7EBC" w:rsidRPr="00A16726" w:rsidRDefault="003F7EBC" w:rsidP="007D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  <w:shd w:val="clear" w:color="auto" w:fill="auto"/>
          </w:tcPr>
          <w:p w:rsidR="003F7EBC" w:rsidRPr="00A16726" w:rsidRDefault="003F7EBC" w:rsidP="007D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Средний</w:t>
            </w:r>
          </w:p>
        </w:tc>
        <w:tc>
          <w:tcPr>
            <w:tcW w:w="6804" w:type="dxa"/>
            <w:shd w:val="clear" w:color="auto" w:fill="auto"/>
          </w:tcPr>
          <w:p w:rsidR="003F7EBC" w:rsidRPr="00A16726" w:rsidRDefault="003F7EBC" w:rsidP="007D4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Представлено логичное содержание. </w:t>
            </w:r>
          </w:p>
          <w:p w:rsidR="003F7EBC" w:rsidRPr="00A16726" w:rsidRDefault="003F7EBC" w:rsidP="007D4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Раскрыта актуальность темы, верно определены цель и задачи.</w:t>
            </w:r>
          </w:p>
          <w:p w:rsidR="003F7EBC" w:rsidRPr="00A16726" w:rsidRDefault="003F7EBC" w:rsidP="007D4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Представлен круг основной литературы по теме, выделены основные понятия, используемые в работе. Обобщен педагогический опыт, выявлены его сильные и слабые стороны. В отдельных случаях студент не может дать критической оценки взглядов исследователей, недостаточно аргументирует </w:t>
            </w: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отдельные положения. </w:t>
            </w:r>
          </w:p>
          <w:p w:rsidR="003F7EBC" w:rsidRPr="00A16726" w:rsidRDefault="003F7EBC" w:rsidP="007D4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 заключении сформулированы общие выводы.</w:t>
            </w:r>
          </w:p>
          <w:p w:rsidR="003F7EBC" w:rsidRPr="00A16726" w:rsidRDefault="003F7EBC" w:rsidP="007D4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Работа оформлена в соответствии с разработанными в техникуме требованиями, написана с соблюдением норм литературного языка. В ней отсутствуют орфографические и пунктуационные ошибки. Допустимы отдельные погрешности стиля.</w:t>
            </w:r>
          </w:p>
          <w:p w:rsidR="003F7EBC" w:rsidRPr="00A16726" w:rsidRDefault="003F7EBC" w:rsidP="007D4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Работа выполнена в срок.</w:t>
            </w:r>
          </w:p>
        </w:tc>
      </w:tr>
      <w:tr w:rsidR="003F7EBC" w:rsidRPr="00A16726" w:rsidTr="007D4FF0">
        <w:tc>
          <w:tcPr>
            <w:tcW w:w="1242" w:type="dxa"/>
            <w:shd w:val="clear" w:color="auto" w:fill="auto"/>
          </w:tcPr>
          <w:p w:rsidR="003F7EBC" w:rsidRPr="00A16726" w:rsidRDefault="003F7EBC" w:rsidP="007D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843" w:type="dxa"/>
            <w:shd w:val="clear" w:color="auto" w:fill="auto"/>
          </w:tcPr>
          <w:p w:rsidR="003F7EBC" w:rsidRPr="00A16726" w:rsidRDefault="003F7EBC" w:rsidP="007D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Минимальный</w:t>
            </w:r>
          </w:p>
        </w:tc>
        <w:tc>
          <w:tcPr>
            <w:tcW w:w="6804" w:type="dxa"/>
            <w:shd w:val="clear" w:color="auto" w:fill="auto"/>
          </w:tcPr>
          <w:p w:rsidR="003F7EBC" w:rsidRPr="00A16726" w:rsidRDefault="003F7EBC" w:rsidP="007D4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Актуальность темы раскрыта правильно, но список литературы ограничен.</w:t>
            </w:r>
          </w:p>
          <w:p w:rsidR="003F7EBC" w:rsidRPr="00A16726" w:rsidRDefault="003F7EBC" w:rsidP="007D4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Теоретический анализ дан описательно, студент не сумел отразить собственной позиции по отношению к рассматриваемым материалам, ряд суждений отличается поверхностностью.</w:t>
            </w:r>
          </w:p>
          <w:p w:rsidR="003F7EBC" w:rsidRPr="00A16726" w:rsidRDefault="003F7EBC" w:rsidP="007D4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3. Задание выполнено  поверхностно, неполно, без логической последовательности, несамостоятельно, при формировании проекта презентации  присутствуют существенные логические ошибки. Студент слабо владеет темой.</w:t>
            </w:r>
          </w:p>
          <w:p w:rsidR="003F7EBC" w:rsidRPr="00A16726" w:rsidRDefault="003F7EBC" w:rsidP="007D4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F7EBC" w:rsidRPr="00A16726" w:rsidTr="007D4FF0">
        <w:tc>
          <w:tcPr>
            <w:tcW w:w="1242" w:type="dxa"/>
            <w:shd w:val="clear" w:color="auto" w:fill="auto"/>
          </w:tcPr>
          <w:p w:rsidR="003F7EBC" w:rsidRPr="00A16726" w:rsidRDefault="003F7EBC" w:rsidP="007D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3F7EBC" w:rsidRPr="00A16726" w:rsidRDefault="003F7EBC" w:rsidP="007D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Минимальный уровень (интервал не достигнут)</w:t>
            </w:r>
          </w:p>
        </w:tc>
        <w:tc>
          <w:tcPr>
            <w:tcW w:w="6804" w:type="dxa"/>
            <w:shd w:val="clear" w:color="auto" w:fill="auto"/>
          </w:tcPr>
          <w:p w:rsidR="003F7EBC" w:rsidRPr="00A16726" w:rsidRDefault="003F7EBC" w:rsidP="003F7EBC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 не раскрыта </w:t>
            </w:r>
          </w:p>
          <w:p w:rsidR="003F7EBC" w:rsidRPr="00A16726" w:rsidRDefault="003F7EBC" w:rsidP="003F7EBC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Список литературы некорректный или отсутствует</w:t>
            </w:r>
          </w:p>
          <w:p w:rsidR="003F7EBC" w:rsidRPr="00A16726" w:rsidRDefault="003F7EBC" w:rsidP="003F7EBC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Теоретического анализа нет</w:t>
            </w:r>
          </w:p>
          <w:p w:rsidR="003F7EBC" w:rsidRPr="00A16726" w:rsidRDefault="003F7EBC" w:rsidP="003F7EBC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Выводы отсутствуют</w:t>
            </w:r>
          </w:p>
          <w:p w:rsidR="003F7EBC" w:rsidRPr="00A16726" w:rsidRDefault="003F7EBC" w:rsidP="007D4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не выполнена в срок.</w:t>
            </w:r>
          </w:p>
        </w:tc>
      </w:tr>
    </w:tbl>
    <w:p w:rsidR="003F7EBC" w:rsidRPr="00A16726" w:rsidRDefault="003F7EBC" w:rsidP="003F7E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7EBC" w:rsidRPr="00A16726" w:rsidRDefault="003F7EBC" w:rsidP="003F7E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7EBC" w:rsidRPr="00A16726" w:rsidRDefault="003F7EBC" w:rsidP="003F7EB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167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Тематика рефератов:</w:t>
      </w:r>
    </w:p>
    <w:p w:rsidR="003F7EBC" w:rsidRPr="00A16726" w:rsidRDefault="003F7EBC" w:rsidP="003F7E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6726">
        <w:rPr>
          <w:rFonts w:ascii="Times New Roman" w:hAnsi="Times New Roman" w:cs="Times New Roman"/>
          <w:b/>
          <w:sz w:val="24"/>
          <w:szCs w:val="24"/>
          <w:lang w:eastAsia="ru-RU"/>
        </w:rPr>
        <w:t>-</w:t>
      </w:r>
      <w:r w:rsidRPr="00A16726">
        <w:rPr>
          <w:rFonts w:ascii="Times New Roman" w:hAnsi="Times New Roman" w:cs="Times New Roman"/>
          <w:sz w:val="24"/>
          <w:szCs w:val="24"/>
          <w:lang w:eastAsia="ru-RU"/>
        </w:rPr>
        <w:t>Основные методы защиты документированной информации.</w:t>
      </w:r>
    </w:p>
    <w:p w:rsidR="005B78B9" w:rsidRPr="00A16726" w:rsidRDefault="005B78B9" w:rsidP="00E176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76B9" w:rsidRPr="00A16726" w:rsidRDefault="00C5291D" w:rsidP="00E176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b/>
          <w:sz w:val="24"/>
          <w:szCs w:val="24"/>
        </w:rPr>
        <w:t>12.</w:t>
      </w:r>
      <w:r w:rsidR="009F288E" w:rsidRPr="00A1672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E176B9" w:rsidRPr="00A16726">
        <w:rPr>
          <w:rFonts w:ascii="Times New Roman" w:eastAsia="Times New Roman" w:hAnsi="Times New Roman" w:cs="Times New Roman"/>
          <w:b/>
          <w:sz w:val="24"/>
          <w:szCs w:val="24"/>
        </w:rPr>
        <w:t xml:space="preserve">КОС текущего оценивания </w:t>
      </w:r>
      <w:r w:rsidR="009F288E" w:rsidRPr="00A16726">
        <w:rPr>
          <w:rFonts w:ascii="Times New Roman" w:eastAsia="Times New Roman" w:hAnsi="Times New Roman" w:cs="Times New Roman"/>
          <w:b/>
          <w:sz w:val="24"/>
          <w:szCs w:val="24"/>
        </w:rPr>
        <w:t>по дисциплине ИКТ в ДОУ и в Архивном деле.</w:t>
      </w:r>
    </w:p>
    <w:p w:rsidR="003F7EBC" w:rsidRPr="00A16726" w:rsidRDefault="003F7EBC" w:rsidP="00E176B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A16726">
        <w:rPr>
          <w:rFonts w:ascii="Times New Roman" w:hAnsi="Times New Roman" w:cs="Times New Roman"/>
          <w:b/>
          <w:sz w:val="24"/>
          <w:szCs w:val="24"/>
          <w:lang w:eastAsia="ru-RU"/>
        </w:rPr>
        <w:t>Тема 11. История механизации и автоматизации архивного дела в нашей стране и за рубежом.</w:t>
      </w:r>
    </w:p>
    <w:p w:rsidR="00E176B9" w:rsidRPr="00A16726" w:rsidRDefault="00E176B9" w:rsidP="00E176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Вопросы для устного опроса по теме</w:t>
      </w:r>
    </w:p>
    <w:p w:rsidR="00E176B9" w:rsidRPr="00A16726" w:rsidRDefault="00E176B9" w:rsidP="00E176B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E176B9" w:rsidRPr="00A16726" w:rsidRDefault="00C5291D" w:rsidP="00C5291D">
      <w:pPr>
        <w:shd w:val="clear" w:color="auto" w:fill="FFFFFF"/>
        <w:autoSpaceDE w:val="0"/>
        <w:autoSpaceDN w:val="0"/>
        <w:adjustRightInd w:val="0"/>
        <w:spacing w:after="0" w:line="240" w:lineRule="auto"/>
        <w:ind w:left="71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b/>
          <w:bCs/>
          <w:sz w:val="24"/>
          <w:szCs w:val="24"/>
        </w:rPr>
        <w:t>12.1.</w:t>
      </w:r>
      <w:r w:rsidR="00E176B9" w:rsidRPr="00A16726">
        <w:rPr>
          <w:rFonts w:ascii="Times New Roman" w:eastAsia="Times New Roman" w:hAnsi="Times New Roman" w:cs="Times New Roman"/>
          <w:b/>
          <w:bCs/>
          <w:sz w:val="24"/>
          <w:szCs w:val="24"/>
        </w:rPr>
        <w:t>Критерии оценивания  устного ответа</w:t>
      </w:r>
    </w:p>
    <w:p w:rsidR="00E176B9" w:rsidRPr="00A16726" w:rsidRDefault="00E176B9" w:rsidP="00A16726">
      <w:pPr>
        <w:shd w:val="clear" w:color="auto" w:fill="FFFFFF"/>
        <w:tabs>
          <w:tab w:val="left" w:pos="3844"/>
        </w:tabs>
        <w:autoSpaceDE w:val="0"/>
        <w:autoSpaceDN w:val="0"/>
        <w:adjustRightInd w:val="0"/>
        <w:spacing w:after="0" w:line="240" w:lineRule="auto"/>
        <w:ind w:left="-142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b/>
          <w:sz w:val="24"/>
          <w:szCs w:val="24"/>
        </w:rPr>
        <w:t>Оценка «5»:</w:t>
      </w:r>
      <w:r w:rsidRPr="00A16726"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p w:rsidR="00E176B9" w:rsidRPr="00A16726" w:rsidRDefault="00E176B9" w:rsidP="00A16726">
      <w:pPr>
        <w:shd w:val="clear" w:color="auto" w:fill="FFFFFF"/>
        <w:autoSpaceDE w:val="0"/>
        <w:autoSpaceDN w:val="0"/>
        <w:adjustRightInd w:val="0"/>
        <w:spacing w:after="0" w:line="240" w:lineRule="auto"/>
        <w:ind w:left="-142"/>
        <w:rPr>
          <w:rFonts w:ascii="Times New Roman" w:eastAsia="Times New Roman" w:hAnsi="Times New Roman" w:cs="Times New Roman"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sz w:val="24"/>
          <w:szCs w:val="24"/>
        </w:rPr>
        <w:t>•ответ полный и правильный на основании изученных теорий;</w:t>
      </w:r>
    </w:p>
    <w:p w:rsidR="00E176B9" w:rsidRPr="00A16726" w:rsidRDefault="00E176B9" w:rsidP="00A16726">
      <w:pPr>
        <w:shd w:val="clear" w:color="auto" w:fill="FFFFFF"/>
        <w:autoSpaceDE w:val="0"/>
        <w:autoSpaceDN w:val="0"/>
        <w:adjustRightInd w:val="0"/>
        <w:spacing w:after="0" w:line="240" w:lineRule="auto"/>
        <w:ind w:left="-142"/>
        <w:rPr>
          <w:rFonts w:ascii="Times New Roman" w:eastAsia="Times New Roman" w:hAnsi="Times New Roman" w:cs="Times New Roman"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sz w:val="24"/>
          <w:szCs w:val="24"/>
        </w:rPr>
        <w:t>•материал изложен в определенной логической последо</w:t>
      </w:r>
      <w:r w:rsidRPr="00A16726">
        <w:rPr>
          <w:rFonts w:ascii="Times New Roman" w:eastAsia="Times New Roman" w:hAnsi="Times New Roman" w:cs="Times New Roman"/>
          <w:sz w:val="24"/>
          <w:szCs w:val="24"/>
        </w:rPr>
        <w:softHyphen/>
        <w:t>вательности, литературным  языком, владеет терминологией;</w:t>
      </w:r>
    </w:p>
    <w:p w:rsidR="00E176B9" w:rsidRPr="00A16726" w:rsidRDefault="00E176B9" w:rsidP="00A16726">
      <w:pPr>
        <w:shd w:val="clear" w:color="auto" w:fill="FFFFFF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sz w:val="24"/>
          <w:szCs w:val="24"/>
        </w:rPr>
        <w:t>• ответ самостоятельный, отвечает на дополнительные вопросы.</w:t>
      </w:r>
    </w:p>
    <w:p w:rsidR="00E176B9" w:rsidRPr="00A16726" w:rsidRDefault="00E176B9" w:rsidP="00A16726">
      <w:pPr>
        <w:shd w:val="clear" w:color="auto" w:fill="FFFFFF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b/>
          <w:sz w:val="24"/>
          <w:szCs w:val="24"/>
        </w:rPr>
        <w:t>Оценка «4»:</w:t>
      </w:r>
    </w:p>
    <w:p w:rsidR="00E176B9" w:rsidRPr="00A16726" w:rsidRDefault="00E176B9" w:rsidP="00A16726">
      <w:pPr>
        <w:shd w:val="clear" w:color="auto" w:fill="FFFFFF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sz w:val="24"/>
          <w:szCs w:val="24"/>
        </w:rPr>
        <w:t>•ответ полный и правильный на основании изученных теорий;</w:t>
      </w:r>
    </w:p>
    <w:p w:rsidR="00E176B9" w:rsidRPr="00A16726" w:rsidRDefault="00E176B9" w:rsidP="00A16726">
      <w:pPr>
        <w:shd w:val="clear" w:color="auto" w:fill="FFFFFF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sz w:val="24"/>
          <w:szCs w:val="24"/>
        </w:rPr>
        <w:t>•материал изложен в определенной логической последо</w:t>
      </w:r>
      <w:r w:rsidRPr="00A16726">
        <w:rPr>
          <w:rFonts w:ascii="Times New Roman" w:eastAsia="Times New Roman" w:hAnsi="Times New Roman" w:cs="Times New Roman"/>
          <w:sz w:val="24"/>
          <w:szCs w:val="24"/>
        </w:rPr>
        <w:softHyphen/>
        <w:t>вательности, при этом допущены две-три несущественные ошибки, исправленные по требованию преподавателя.</w:t>
      </w:r>
    </w:p>
    <w:p w:rsidR="00E176B9" w:rsidRPr="00A16726" w:rsidRDefault="00E176B9" w:rsidP="00A16726">
      <w:pPr>
        <w:shd w:val="clear" w:color="auto" w:fill="FFFFFF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b/>
          <w:sz w:val="24"/>
          <w:szCs w:val="24"/>
        </w:rPr>
        <w:t>Оценка «3»:</w:t>
      </w:r>
    </w:p>
    <w:p w:rsidR="00E176B9" w:rsidRPr="00A16726" w:rsidRDefault="00E176B9" w:rsidP="00A16726">
      <w:pPr>
        <w:shd w:val="clear" w:color="auto" w:fill="FFFFFF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sz w:val="24"/>
          <w:szCs w:val="24"/>
        </w:rPr>
        <w:t>•ответ полный, но при этом допущена существенная ошибка или ответ неполный, несвязный, плохо владеет терминологией.</w:t>
      </w:r>
    </w:p>
    <w:p w:rsidR="00E176B9" w:rsidRPr="00A16726" w:rsidRDefault="00E176B9" w:rsidP="00A16726">
      <w:pPr>
        <w:shd w:val="clear" w:color="auto" w:fill="FFFFFF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b/>
          <w:sz w:val="24"/>
          <w:szCs w:val="24"/>
        </w:rPr>
        <w:t xml:space="preserve">Оценка «2»:                </w:t>
      </w:r>
    </w:p>
    <w:p w:rsidR="00E176B9" w:rsidRPr="00A16726" w:rsidRDefault="00E176B9" w:rsidP="00A16726">
      <w:pPr>
        <w:shd w:val="clear" w:color="auto" w:fill="FFFFFF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sz w:val="24"/>
          <w:szCs w:val="24"/>
        </w:rPr>
        <w:t>•при ответе обнаружено непонимание учащимся основ</w:t>
      </w:r>
      <w:r w:rsidRPr="00A16726">
        <w:rPr>
          <w:rFonts w:ascii="Times New Roman" w:eastAsia="Times New Roman" w:hAnsi="Times New Roman" w:cs="Times New Roman"/>
          <w:sz w:val="24"/>
          <w:szCs w:val="24"/>
        </w:rPr>
        <w:softHyphen/>
        <w:t>ного содержания учебного материала или допущены су</w:t>
      </w:r>
      <w:r w:rsidRPr="00A16726">
        <w:rPr>
          <w:rFonts w:ascii="Times New Roman" w:eastAsia="Times New Roman" w:hAnsi="Times New Roman" w:cs="Times New Roman"/>
          <w:sz w:val="24"/>
          <w:szCs w:val="24"/>
        </w:rPr>
        <w:softHyphen/>
        <w:t>щественные ошибки, которые обучающийся не может испра</w:t>
      </w:r>
      <w:r w:rsidRPr="00A16726">
        <w:rPr>
          <w:rFonts w:ascii="Times New Roman" w:eastAsia="Times New Roman" w:hAnsi="Times New Roman" w:cs="Times New Roman"/>
          <w:sz w:val="24"/>
          <w:szCs w:val="24"/>
        </w:rPr>
        <w:softHyphen/>
        <w:t>вить при на</w:t>
      </w:r>
      <w:r w:rsidR="008F7128">
        <w:rPr>
          <w:rFonts w:ascii="Times New Roman" w:eastAsia="Times New Roman" w:hAnsi="Times New Roman" w:cs="Times New Roman"/>
          <w:sz w:val="24"/>
          <w:szCs w:val="24"/>
        </w:rPr>
        <w:t>водящих вопросах преподавателя;</w:t>
      </w:r>
    </w:p>
    <w:p w:rsidR="00E176B9" w:rsidRPr="00A16726" w:rsidRDefault="00E176B9" w:rsidP="00A16726">
      <w:pPr>
        <w:shd w:val="clear" w:color="auto" w:fill="FFFFFF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b/>
          <w:sz w:val="24"/>
          <w:szCs w:val="24"/>
        </w:rPr>
        <w:t>Оценка «1»:</w:t>
      </w:r>
    </w:p>
    <w:p w:rsidR="00E176B9" w:rsidRPr="00A16726" w:rsidRDefault="00E176B9" w:rsidP="00A16726">
      <w:pPr>
        <w:shd w:val="clear" w:color="auto" w:fill="FFFFFF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•отсутствие ответа, не отвечает на дополнительные вопросы, не владеет терминологией.</w:t>
      </w:r>
    </w:p>
    <w:p w:rsidR="00E176B9" w:rsidRPr="00A16726" w:rsidRDefault="00E176B9" w:rsidP="00E176B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176B9" w:rsidRPr="00A16726" w:rsidRDefault="00E176B9" w:rsidP="00E176B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1672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Вопросы:</w:t>
      </w:r>
    </w:p>
    <w:p w:rsidR="003F7EBC" w:rsidRPr="00A16726" w:rsidRDefault="003F7EBC" w:rsidP="008F7128">
      <w:pPr>
        <w:spacing w:after="0" w:line="240" w:lineRule="auto"/>
        <w:ind w:right="-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6726">
        <w:rPr>
          <w:rFonts w:ascii="Times New Roman" w:eastAsia="Times New Roman" w:hAnsi="Times New Roman" w:cs="Times New Roman"/>
          <w:sz w:val="24"/>
          <w:szCs w:val="24"/>
          <w:lang w:eastAsia="ru-RU"/>
        </w:rPr>
        <w:t>1.История механизации и автоматизации ДОУ.</w:t>
      </w:r>
    </w:p>
    <w:p w:rsidR="003F7EBC" w:rsidRPr="00A16726" w:rsidRDefault="003F7EBC" w:rsidP="008F7128">
      <w:pPr>
        <w:spacing w:after="0" w:line="240" w:lineRule="auto"/>
        <w:ind w:right="-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6726">
        <w:rPr>
          <w:rFonts w:ascii="Times New Roman" w:eastAsia="Times New Roman" w:hAnsi="Times New Roman" w:cs="Times New Roman"/>
          <w:sz w:val="24"/>
          <w:szCs w:val="24"/>
          <w:lang w:eastAsia="ru-RU"/>
        </w:rPr>
        <w:t>2.Роль Федерального архивного агентства и ВНИИДАД.</w:t>
      </w:r>
    </w:p>
    <w:p w:rsidR="003F7EBC" w:rsidRPr="00A16726" w:rsidRDefault="003F7EBC" w:rsidP="008F7128">
      <w:pPr>
        <w:spacing w:after="0" w:line="240" w:lineRule="auto"/>
        <w:ind w:right="-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6726">
        <w:rPr>
          <w:rFonts w:ascii="Times New Roman" w:hAnsi="Times New Roman" w:cs="Times New Roman"/>
          <w:sz w:val="24"/>
          <w:szCs w:val="24"/>
        </w:rPr>
        <w:t xml:space="preserve">3. </w:t>
      </w:r>
      <w:r w:rsidRPr="00A16726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Центр информационных технологий Росархива.</w:t>
      </w:r>
    </w:p>
    <w:p w:rsidR="003F7EBC" w:rsidRPr="00A16726" w:rsidRDefault="003F7EBC" w:rsidP="008F7128">
      <w:pPr>
        <w:spacing w:after="0" w:line="240" w:lineRule="auto"/>
        <w:ind w:right="-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6726"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Pr="00A16726">
        <w:rPr>
          <w:rFonts w:ascii="Times New Roman" w:hAnsi="Times New Roman" w:cs="Times New Roman"/>
          <w:sz w:val="24"/>
          <w:szCs w:val="24"/>
        </w:rPr>
        <w:t xml:space="preserve"> </w:t>
      </w:r>
      <w:r w:rsidRPr="00A16726">
        <w:rPr>
          <w:rFonts w:ascii="Times New Roman" w:eastAsia="Times New Roman" w:hAnsi="Times New Roman" w:cs="Times New Roman"/>
          <w:sz w:val="24"/>
          <w:szCs w:val="24"/>
          <w:lang w:eastAsia="ru-RU"/>
        </w:rPr>
        <w:t>Этапы внедрения автоматизированных технологий обработки, создания, использования и хранения документов.</w:t>
      </w:r>
    </w:p>
    <w:p w:rsidR="003F7EBC" w:rsidRPr="00A16726" w:rsidRDefault="003F7EBC" w:rsidP="008F7128">
      <w:pPr>
        <w:spacing w:after="0" w:line="240" w:lineRule="auto"/>
        <w:ind w:right="-1"/>
        <w:rPr>
          <w:rFonts w:ascii="Times New Roman" w:hAnsi="Times New Roman" w:cs="Times New Roman"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sz w:val="24"/>
          <w:szCs w:val="24"/>
          <w:lang w:eastAsia="ru-RU"/>
        </w:rPr>
        <w:t>5.</w:t>
      </w:r>
      <w:r w:rsidRPr="00A16726">
        <w:rPr>
          <w:rFonts w:ascii="Times New Roman" w:hAnsi="Times New Roman" w:cs="Times New Roman"/>
          <w:sz w:val="24"/>
          <w:szCs w:val="24"/>
        </w:rPr>
        <w:t xml:space="preserve"> Эволюция этих технологий и их влияние на процессы документирования.</w:t>
      </w:r>
    </w:p>
    <w:p w:rsidR="003F7EBC" w:rsidRPr="00A16726" w:rsidRDefault="003F7EBC" w:rsidP="008F7128">
      <w:pPr>
        <w:spacing w:after="0" w:line="240" w:lineRule="auto"/>
        <w:ind w:right="-1"/>
        <w:rPr>
          <w:rFonts w:ascii="Times New Roman" w:hAnsi="Times New Roman" w:cs="Times New Roman"/>
          <w:sz w:val="24"/>
          <w:szCs w:val="24"/>
        </w:rPr>
      </w:pPr>
      <w:r w:rsidRPr="00A16726">
        <w:rPr>
          <w:rFonts w:ascii="Times New Roman" w:hAnsi="Times New Roman" w:cs="Times New Roman"/>
          <w:sz w:val="24"/>
          <w:szCs w:val="24"/>
        </w:rPr>
        <w:t>6. Создание общегосударственной системы сбора и обработки информации для учета, планирования и управления народным хозяйством (ОГАС),</w:t>
      </w:r>
    </w:p>
    <w:p w:rsidR="003F7EBC" w:rsidRPr="00A16726" w:rsidRDefault="003F7EBC" w:rsidP="008F7128">
      <w:pPr>
        <w:spacing w:after="0" w:line="240" w:lineRule="auto"/>
        <w:ind w:right="-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7EBC" w:rsidRPr="00A16726" w:rsidRDefault="003F7EBC" w:rsidP="00E176B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C17FE" w:rsidRPr="00A16726" w:rsidRDefault="008C17FE" w:rsidP="00A16726">
      <w:pPr>
        <w:spacing w:after="0" w:line="240" w:lineRule="auto"/>
        <w:ind w:left="107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b/>
          <w:sz w:val="24"/>
          <w:szCs w:val="24"/>
        </w:rPr>
        <w:t>12.2.Критерии оценки практических заданий</w:t>
      </w:r>
    </w:p>
    <w:tbl>
      <w:tblPr>
        <w:tblW w:w="999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7"/>
        <w:gridCol w:w="1767"/>
        <w:gridCol w:w="7340"/>
      </w:tblGrid>
      <w:tr w:rsidR="008C17FE" w:rsidRPr="00A16726" w:rsidTr="008F7128">
        <w:tc>
          <w:tcPr>
            <w:tcW w:w="1174" w:type="dxa"/>
            <w:shd w:val="clear" w:color="auto" w:fill="auto"/>
          </w:tcPr>
          <w:p w:rsidR="008C17FE" w:rsidRPr="00A16726" w:rsidRDefault="008C17FE" w:rsidP="00AA0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Балл (интервал баллов)</w:t>
            </w:r>
          </w:p>
        </w:tc>
        <w:tc>
          <w:tcPr>
            <w:tcW w:w="1716" w:type="dxa"/>
            <w:shd w:val="clear" w:color="auto" w:fill="auto"/>
          </w:tcPr>
          <w:p w:rsidR="008C17FE" w:rsidRPr="00A16726" w:rsidRDefault="008C17FE" w:rsidP="00AA0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 освоения</w:t>
            </w:r>
          </w:p>
        </w:tc>
        <w:tc>
          <w:tcPr>
            <w:tcW w:w="7106" w:type="dxa"/>
            <w:shd w:val="clear" w:color="auto" w:fill="auto"/>
          </w:tcPr>
          <w:p w:rsidR="008C17FE" w:rsidRPr="00A16726" w:rsidRDefault="008C17FE" w:rsidP="00AA0A63">
            <w:pPr>
              <w:spacing w:after="0" w:line="240" w:lineRule="auto"/>
              <w:ind w:right="7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Критерии оценивания освоения компетенций</w:t>
            </w:r>
          </w:p>
        </w:tc>
      </w:tr>
      <w:tr w:rsidR="00503A4D" w:rsidRPr="00A16726" w:rsidTr="008F7128">
        <w:tc>
          <w:tcPr>
            <w:tcW w:w="1174" w:type="dxa"/>
            <w:shd w:val="clear" w:color="auto" w:fill="auto"/>
          </w:tcPr>
          <w:p w:rsidR="00503A4D" w:rsidRPr="00A16726" w:rsidRDefault="00503A4D" w:rsidP="00503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16" w:type="dxa"/>
            <w:shd w:val="clear" w:color="auto" w:fill="auto"/>
          </w:tcPr>
          <w:p w:rsidR="00503A4D" w:rsidRPr="00A16726" w:rsidRDefault="00503A4D" w:rsidP="00503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Максимальный</w:t>
            </w:r>
          </w:p>
        </w:tc>
        <w:tc>
          <w:tcPr>
            <w:tcW w:w="7106" w:type="dxa"/>
            <w:shd w:val="clear" w:color="auto" w:fill="auto"/>
          </w:tcPr>
          <w:p w:rsidR="00503A4D" w:rsidRPr="00A16726" w:rsidRDefault="00503A4D" w:rsidP="00503A4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72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Практическое задание показывает достаточно полные знания по дисциплине, содержание выполненного задания последовательно, точно, правильно, осмысленно, самостоятельно. Студент демонстрирует высокую степень владения понятиями и терминами по данному заданию. Знает процесс правильной организации  автоматизированного поиска данных. Умеет </w:t>
            </w:r>
            <w:r w:rsidRPr="00A16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осуществлять обмен информацией по локальной сети;</w:t>
            </w:r>
          </w:p>
          <w:p w:rsidR="00503A4D" w:rsidRPr="00A16726" w:rsidRDefault="00503A4D" w:rsidP="00503A4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осуществлять поиск информации в Internet;</w:t>
            </w:r>
          </w:p>
          <w:p w:rsidR="00503A4D" w:rsidRPr="00A16726" w:rsidRDefault="00503A4D" w:rsidP="00503A4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подключать к ПК различные периферийные устройства (монитор, клавиатуру, манипулятор «мышь», принтер, плоттер, сканер, модем и т. д.);</w:t>
            </w:r>
          </w:p>
          <w:p w:rsidR="00503A4D" w:rsidRPr="00A16726" w:rsidRDefault="00503A4D" w:rsidP="00503A4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выбирать нужное приложение для решения поставленных задач;</w:t>
            </w:r>
          </w:p>
          <w:p w:rsidR="00503A4D" w:rsidRPr="00A16726" w:rsidRDefault="00503A4D" w:rsidP="00503A4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обрабатывать и выдавать информацию в нужном виде и формате;</w:t>
            </w:r>
          </w:p>
          <w:p w:rsidR="00503A4D" w:rsidRPr="00A16726" w:rsidRDefault="00503A4D" w:rsidP="00503A4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пользоваться программно-аппаратными средствами мультимедиа технологии;</w:t>
            </w:r>
          </w:p>
          <w:p w:rsidR="00503A4D" w:rsidRPr="00A16726" w:rsidRDefault="00503A4D" w:rsidP="00503A4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применять мультимедиа технологию для обучения и решения задач в сфере профессиональной деятельности;</w:t>
            </w:r>
          </w:p>
          <w:p w:rsidR="00503A4D" w:rsidRPr="00A16726" w:rsidRDefault="00503A4D" w:rsidP="00503A4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72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Студент демонстрирует  знания </w:t>
            </w:r>
            <w:r w:rsidRPr="00A16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решения    профессиональной    задачи    с    использованием    средств автоматизации ПК и прикладных программ. Умеет сохранять список найденных документов в папке пользователя;</w:t>
            </w:r>
          </w:p>
          <w:p w:rsidR="00503A4D" w:rsidRPr="00A16726" w:rsidRDefault="00503A4D" w:rsidP="00503A4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получать справку о документе;</w:t>
            </w:r>
          </w:p>
          <w:p w:rsidR="00503A4D" w:rsidRPr="00A16726" w:rsidRDefault="00503A4D" w:rsidP="00503A4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находить в документе слово или словосочетание;</w:t>
            </w:r>
          </w:p>
          <w:p w:rsidR="00503A4D" w:rsidRPr="00A16726" w:rsidRDefault="00503A4D" w:rsidP="00503A4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устанавливать в тексте документа закладки, удалять их, переходить к документу по закладке. </w:t>
            </w:r>
          </w:p>
          <w:p w:rsidR="00503A4D" w:rsidRPr="00A16726" w:rsidRDefault="00503A4D" w:rsidP="00503A4D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03A4D" w:rsidRPr="00A16726" w:rsidTr="008F7128">
        <w:tc>
          <w:tcPr>
            <w:tcW w:w="1174" w:type="dxa"/>
            <w:shd w:val="clear" w:color="auto" w:fill="auto"/>
          </w:tcPr>
          <w:p w:rsidR="00503A4D" w:rsidRPr="00A16726" w:rsidRDefault="00503A4D" w:rsidP="00AA0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6" w:type="dxa"/>
            <w:shd w:val="clear" w:color="auto" w:fill="auto"/>
          </w:tcPr>
          <w:p w:rsidR="00503A4D" w:rsidRPr="00A16726" w:rsidRDefault="00503A4D" w:rsidP="00AA0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Средний</w:t>
            </w:r>
          </w:p>
        </w:tc>
        <w:tc>
          <w:tcPr>
            <w:tcW w:w="7106" w:type="dxa"/>
            <w:shd w:val="clear" w:color="auto" w:fill="auto"/>
          </w:tcPr>
          <w:p w:rsidR="00503A4D" w:rsidRPr="00A16726" w:rsidRDefault="00503A4D" w:rsidP="00AA0A6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Студент демонстрирует среднюю степень владения понятиями и терминами по данному заданию.  </w:t>
            </w:r>
            <w:r w:rsidRPr="00A16726">
              <w:rPr>
                <w:rFonts w:ascii="Times New Roman" w:eastAsia="Calibri" w:hAnsi="Times New Roman" w:cs="Times New Roman"/>
                <w:sz w:val="24"/>
                <w:szCs w:val="24"/>
              </w:rPr>
              <w:t>Умеет</w:t>
            </w:r>
            <w:r w:rsidRPr="00A16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распечатывать документ и (или) список документов;</w:t>
            </w:r>
          </w:p>
          <w:p w:rsidR="00503A4D" w:rsidRPr="00A16726" w:rsidRDefault="00503A4D" w:rsidP="00AA0A6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записывать текущий документ или список документов в файл;</w:t>
            </w:r>
          </w:p>
          <w:p w:rsidR="00503A4D" w:rsidRPr="00A16726" w:rsidRDefault="00503A4D" w:rsidP="00AA0A6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экспортировать документ или его фрагмент в MS Word и MS Excel.</w:t>
            </w:r>
          </w:p>
          <w:p w:rsidR="00503A4D" w:rsidRPr="00A16726" w:rsidRDefault="00503A4D" w:rsidP="00AA0A63">
            <w:pPr>
              <w:spacing w:after="0" w:line="240" w:lineRule="auto"/>
              <w:ind w:right="7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Делает незначительные ошибки  при заполнении документов. Студент оказывает хорошие знания по дисциплине. Выполненное задание последовательно, точно, осмысленно.</w:t>
            </w:r>
          </w:p>
        </w:tc>
      </w:tr>
      <w:tr w:rsidR="00503A4D" w:rsidRPr="00A16726" w:rsidTr="008F7128">
        <w:tc>
          <w:tcPr>
            <w:tcW w:w="1174" w:type="dxa"/>
            <w:shd w:val="clear" w:color="auto" w:fill="auto"/>
          </w:tcPr>
          <w:p w:rsidR="00503A4D" w:rsidRPr="00A16726" w:rsidRDefault="00503A4D" w:rsidP="00AA0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716" w:type="dxa"/>
            <w:shd w:val="clear" w:color="auto" w:fill="auto"/>
          </w:tcPr>
          <w:p w:rsidR="00503A4D" w:rsidRPr="00A16726" w:rsidRDefault="00503A4D" w:rsidP="00AA0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Минимальный</w:t>
            </w:r>
          </w:p>
        </w:tc>
        <w:tc>
          <w:tcPr>
            <w:tcW w:w="7106" w:type="dxa"/>
            <w:shd w:val="clear" w:color="auto" w:fill="auto"/>
          </w:tcPr>
          <w:p w:rsidR="00503A4D" w:rsidRPr="00A16726" w:rsidRDefault="00503A4D" w:rsidP="00AA0A63">
            <w:pPr>
              <w:spacing w:after="0" w:line="240" w:lineRule="auto"/>
              <w:ind w:right="7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Практическое задание выполнено  поверхностно, неполно, без логической последовательности, несамостоятельно, при формировании проекта документа  присутствуют существенные логические ошибки. Студент слабо овладел знаниями необходимыми для выполнения практических заданий. </w:t>
            </w:r>
            <w:r w:rsidRPr="00A16726">
              <w:rPr>
                <w:rFonts w:ascii="Times New Roman" w:eastAsia="Calibri" w:hAnsi="Times New Roman" w:cs="Times New Roman"/>
                <w:sz w:val="24"/>
                <w:szCs w:val="24"/>
              </w:rPr>
              <w:t>Не умеет правильно организовать  долговременное хранение документов в архиве. Выполняет практические задания с некоторыми затруднениями.</w:t>
            </w:r>
          </w:p>
        </w:tc>
      </w:tr>
      <w:tr w:rsidR="00503A4D" w:rsidRPr="00A16726" w:rsidTr="008F7128">
        <w:tc>
          <w:tcPr>
            <w:tcW w:w="1174" w:type="dxa"/>
            <w:shd w:val="clear" w:color="auto" w:fill="auto"/>
          </w:tcPr>
          <w:p w:rsidR="00503A4D" w:rsidRPr="00A16726" w:rsidRDefault="00503A4D" w:rsidP="00AA0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6" w:type="dxa"/>
            <w:shd w:val="clear" w:color="auto" w:fill="auto"/>
          </w:tcPr>
          <w:p w:rsidR="00503A4D" w:rsidRPr="00A16726" w:rsidRDefault="00503A4D" w:rsidP="00AA0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Минимальный уровень (интервал не достигнут)</w:t>
            </w:r>
          </w:p>
        </w:tc>
        <w:tc>
          <w:tcPr>
            <w:tcW w:w="7106" w:type="dxa"/>
            <w:shd w:val="clear" w:color="auto" w:fill="auto"/>
          </w:tcPr>
          <w:p w:rsidR="00503A4D" w:rsidRPr="00A16726" w:rsidRDefault="00503A4D" w:rsidP="00AA0A63">
            <w:pPr>
              <w:spacing w:after="0" w:line="240" w:lineRule="auto"/>
              <w:ind w:right="7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Отсутствие задания.</w:t>
            </w:r>
          </w:p>
        </w:tc>
      </w:tr>
    </w:tbl>
    <w:p w:rsidR="008C17FE" w:rsidRPr="00A16726" w:rsidRDefault="008C17FE" w:rsidP="008C17F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176B9" w:rsidRPr="00A16726" w:rsidRDefault="00E176B9" w:rsidP="00E176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176B9" w:rsidRPr="00A16726" w:rsidRDefault="00E176B9" w:rsidP="00E176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176B9" w:rsidRPr="00A16726" w:rsidRDefault="00243B72" w:rsidP="00E176B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167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Практические задания:</w:t>
      </w:r>
    </w:p>
    <w:p w:rsidR="003F7EBC" w:rsidRPr="00A16726" w:rsidRDefault="003F7EBC" w:rsidP="00E176B9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A16726">
        <w:rPr>
          <w:rFonts w:ascii="Times New Roman" w:hAnsi="Times New Roman" w:cs="Times New Roman"/>
          <w:sz w:val="24"/>
          <w:szCs w:val="24"/>
          <w:lang w:eastAsia="ru-RU"/>
        </w:rPr>
        <w:t>-Учетные и информационно-поисковые автоматизированные системы в архивах.</w:t>
      </w:r>
    </w:p>
    <w:p w:rsidR="003F7EBC" w:rsidRPr="00A16726" w:rsidRDefault="003F7EBC" w:rsidP="00E176B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2D398C" w:rsidRPr="00A16726" w:rsidRDefault="002D398C" w:rsidP="00E176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F7EBC" w:rsidRPr="00A16726" w:rsidRDefault="003F7EBC" w:rsidP="003F7EBC">
      <w:pPr>
        <w:spacing w:after="0" w:line="240" w:lineRule="auto"/>
        <w:ind w:left="3403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167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12.3.Критерии оценивания рефератов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1843"/>
        <w:gridCol w:w="6804"/>
      </w:tblGrid>
      <w:tr w:rsidR="003F7EBC" w:rsidRPr="00A16726" w:rsidTr="007D4FF0">
        <w:tc>
          <w:tcPr>
            <w:tcW w:w="1242" w:type="dxa"/>
            <w:shd w:val="clear" w:color="auto" w:fill="auto"/>
          </w:tcPr>
          <w:p w:rsidR="003F7EBC" w:rsidRPr="00A16726" w:rsidRDefault="003F7EBC" w:rsidP="007D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Балл (интервал баллов)</w:t>
            </w:r>
          </w:p>
        </w:tc>
        <w:tc>
          <w:tcPr>
            <w:tcW w:w="1843" w:type="dxa"/>
            <w:shd w:val="clear" w:color="auto" w:fill="auto"/>
          </w:tcPr>
          <w:p w:rsidR="003F7EBC" w:rsidRPr="00A16726" w:rsidRDefault="003F7EBC" w:rsidP="007D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 освоения</w:t>
            </w:r>
          </w:p>
        </w:tc>
        <w:tc>
          <w:tcPr>
            <w:tcW w:w="6804" w:type="dxa"/>
            <w:shd w:val="clear" w:color="auto" w:fill="auto"/>
          </w:tcPr>
          <w:p w:rsidR="003F7EBC" w:rsidRPr="00A16726" w:rsidRDefault="003F7EBC" w:rsidP="007D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Критерии оценивания освоения компетенций</w:t>
            </w:r>
          </w:p>
        </w:tc>
      </w:tr>
      <w:tr w:rsidR="003F7EBC" w:rsidRPr="00A16726" w:rsidTr="007D4FF0">
        <w:trPr>
          <w:trHeight w:val="2690"/>
        </w:trPr>
        <w:tc>
          <w:tcPr>
            <w:tcW w:w="1242" w:type="dxa"/>
            <w:shd w:val="clear" w:color="auto" w:fill="auto"/>
          </w:tcPr>
          <w:p w:rsidR="003F7EBC" w:rsidRPr="00A16726" w:rsidRDefault="003F7EBC" w:rsidP="007D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  <w:shd w:val="clear" w:color="auto" w:fill="auto"/>
          </w:tcPr>
          <w:p w:rsidR="003F7EBC" w:rsidRPr="00A16726" w:rsidRDefault="003F7EBC" w:rsidP="007D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Максимальный</w:t>
            </w:r>
          </w:p>
        </w:tc>
        <w:tc>
          <w:tcPr>
            <w:tcW w:w="6804" w:type="dxa"/>
            <w:shd w:val="clear" w:color="auto" w:fill="auto"/>
          </w:tcPr>
          <w:p w:rsidR="003F7EBC" w:rsidRPr="00A16726" w:rsidRDefault="003F7EBC" w:rsidP="007D4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Представлено логичное содержание.</w:t>
            </w:r>
          </w:p>
          <w:p w:rsidR="003F7EBC" w:rsidRPr="00A16726" w:rsidRDefault="003F7EBC" w:rsidP="007D4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Отражена актуальность рассматриваемой темы, верно определены основные категории.</w:t>
            </w:r>
          </w:p>
          <w:p w:rsidR="003F7EBC" w:rsidRPr="00A16726" w:rsidRDefault="003F7EBC" w:rsidP="007D4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Дан анализ литературы по теме, выявлены методологические основы изучаемой проблемы. Анализ литературы отличается глубиной, самостоятельностью, умением показать собственную позицию по отношению к изучаемому вопросу.</w:t>
            </w:r>
          </w:p>
          <w:p w:rsidR="003F7EBC" w:rsidRPr="00A16726" w:rsidRDefault="003F7EBC" w:rsidP="007D4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 заключении сформулированы развернутые, самостоятельные выводы по работе.</w:t>
            </w:r>
          </w:p>
          <w:p w:rsidR="003F7EBC" w:rsidRPr="00A16726" w:rsidRDefault="003F7EBC" w:rsidP="007D4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Работа оформлена в соответствии с разработанными в техникуме требованиями, написана с соблюдением норм литературного языка.</w:t>
            </w:r>
          </w:p>
          <w:p w:rsidR="003F7EBC" w:rsidRPr="00A16726" w:rsidRDefault="003F7EBC" w:rsidP="007D4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Работа выполнена в срок.</w:t>
            </w:r>
          </w:p>
        </w:tc>
      </w:tr>
      <w:tr w:rsidR="003F7EBC" w:rsidRPr="00A16726" w:rsidTr="007D4FF0">
        <w:tc>
          <w:tcPr>
            <w:tcW w:w="1242" w:type="dxa"/>
            <w:shd w:val="clear" w:color="auto" w:fill="auto"/>
          </w:tcPr>
          <w:p w:rsidR="003F7EBC" w:rsidRPr="00A16726" w:rsidRDefault="003F7EBC" w:rsidP="007D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  <w:shd w:val="clear" w:color="auto" w:fill="auto"/>
          </w:tcPr>
          <w:p w:rsidR="003F7EBC" w:rsidRPr="00A16726" w:rsidRDefault="003F7EBC" w:rsidP="007D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Средний</w:t>
            </w:r>
          </w:p>
        </w:tc>
        <w:tc>
          <w:tcPr>
            <w:tcW w:w="6804" w:type="dxa"/>
            <w:shd w:val="clear" w:color="auto" w:fill="auto"/>
          </w:tcPr>
          <w:p w:rsidR="003F7EBC" w:rsidRPr="00A16726" w:rsidRDefault="003F7EBC" w:rsidP="007D4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Представлено логичное содержание. </w:t>
            </w:r>
          </w:p>
          <w:p w:rsidR="003F7EBC" w:rsidRPr="00A16726" w:rsidRDefault="003F7EBC" w:rsidP="007D4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Раскрыта актуальность темы, верно определены цель и задачи.</w:t>
            </w:r>
          </w:p>
          <w:p w:rsidR="003F7EBC" w:rsidRPr="00A16726" w:rsidRDefault="003F7EBC" w:rsidP="007D4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Представлен круг основной литературы по теме, выделены основные понятия, используемые в работе. Обобщен педагогический опыт, выявлены его сильные и слабые стороны. В отдельных случаях студент не может дать критической оценки взглядов исследователей, недостаточно аргументирует отдельные положения. </w:t>
            </w:r>
          </w:p>
          <w:p w:rsidR="003F7EBC" w:rsidRPr="00A16726" w:rsidRDefault="003F7EBC" w:rsidP="007D4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 заключении сформулированы общие выводы.</w:t>
            </w:r>
          </w:p>
          <w:p w:rsidR="003F7EBC" w:rsidRPr="00A16726" w:rsidRDefault="003F7EBC" w:rsidP="007D4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Работа оформлена в соответствии с разработанными в техникуме требованиями, написана с соблюдением норм литературного языка. В ней отсутствуют орфографические и пунктуационные ошибки. Допустимы отдельные погрешности стиля.</w:t>
            </w:r>
          </w:p>
          <w:p w:rsidR="003F7EBC" w:rsidRPr="00A16726" w:rsidRDefault="003F7EBC" w:rsidP="007D4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6.</w:t>
            </w: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Работа выполнена в срок.</w:t>
            </w:r>
          </w:p>
        </w:tc>
      </w:tr>
      <w:tr w:rsidR="003F7EBC" w:rsidRPr="00A16726" w:rsidTr="007D4FF0">
        <w:tc>
          <w:tcPr>
            <w:tcW w:w="1242" w:type="dxa"/>
            <w:shd w:val="clear" w:color="auto" w:fill="auto"/>
          </w:tcPr>
          <w:p w:rsidR="003F7EBC" w:rsidRPr="00A16726" w:rsidRDefault="003F7EBC" w:rsidP="007D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843" w:type="dxa"/>
            <w:shd w:val="clear" w:color="auto" w:fill="auto"/>
          </w:tcPr>
          <w:p w:rsidR="003F7EBC" w:rsidRPr="00A16726" w:rsidRDefault="003F7EBC" w:rsidP="007D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Минимальный</w:t>
            </w:r>
          </w:p>
        </w:tc>
        <w:tc>
          <w:tcPr>
            <w:tcW w:w="6804" w:type="dxa"/>
            <w:shd w:val="clear" w:color="auto" w:fill="auto"/>
          </w:tcPr>
          <w:p w:rsidR="003F7EBC" w:rsidRPr="00A16726" w:rsidRDefault="003F7EBC" w:rsidP="007D4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Актуальность темы раскрыта правильно, но список литературы ограничен.</w:t>
            </w:r>
          </w:p>
          <w:p w:rsidR="003F7EBC" w:rsidRPr="00A16726" w:rsidRDefault="003F7EBC" w:rsidP="007D4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Теоретический анализ дан описательно, студент не сумел отразить собственной позиции по отношению к рассматриваемым материалам, ряд суждений отличается поверхностностью.</w:t>
            </w:r>
          </w:p>
          <w:p w:rsidR="003F7EBC" w:rsidRPr="00A16726" w:rsidRDefault="003F7EBC" w:rsidP="007D4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3. Задание выполнено  поверхностно, неполно, без логической последовательности, несамостоятельно, при формировании проекта презентации  присутствуют существенные логические ошибки. Студент слабо владеет темой.</w:t>
            </w:r>
          </w:p>
          <w:p w:rsidR="003F7EBC" w:rsidRPr="00A16726" w:rsidRDefault="003F7EBC" w:rsidP="007D4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F7EBC" w:rsidRPr="00A16726" w:rsidTr="007D4FF0">
        <w:tc>
          <w:tcPr>
            <w:tcW w:w="1242" w:type="dxa"/>
            <w:shd w:val="clear" w:color="auto" w:fill="auto"/>
          </w:tcPr>
          <w:p w:rsidR="003F7EBC" w:rsidRPr="00A16726" w:rsidRDefault="003F7EBC" w:rsidP="007D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3F7EBC" w:rsidRPr="00A16726" w:rsidRDefault="003F7EBC" w:rsidP="007D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Минимальный уровень (интервал не достигнут)</w:t>
            </w:r>
          </w:p>
        </w:tc>
        <w:tc>
          <w:tcPr>
            <w:tcW w:w="6804" w:type="dxa"/>
            <w:shd w:val="clear" w:color="auto" w:fill="auto"/>
          </w:tcPr>
          <w:p w:rsidR="003F7EBC" w:rsidRPr="00A16726" w:rsidRDefault="003F7EBC" w:rsidP="003F7EBC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 не раскрыта </w:t>
            </w:r>
          </w:p>
          <w:p w:rsidR="003F7EBC" w:rsidRPr="00A16726" w:rsidRDefault="003F7EBC" w:rsidP="003F7EBC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Список литературы некорректный или отсутствует</w:t>
            </w:r>
          </w:p>
          <w:p w:rsidR="003F7EBC" w:rsidRPr="00A16726" w:rsidRDefault="003F7EBC" w:rsidP="003F7EBC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Теоретического анализа нет</w:t>
            </w:r>
          </w:p>
          <w:p w:rsidR="003F7EBC" w:rsidRPr="00A16726" w:rsidRDefault="003F7EBC" w:rsidP="003F7EBC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Выводы отсутствуют</w:t>
            </w:r>
          </w:p>
          <w:p w:rsidR="003F7EBC" w:rsidRPr="00A16726" w:rsidRDefault="003F7EBC" w:rsidP="007D4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не выполнена в срок.</w:t>
            </w:r>
          </w:p>
        </w:tc>
      </w:tr>
    </w:tbl>
    <w:p w:rsidR="003F7EBC" w:rsidRPr="00A16726" w:rsidRDefault="003F7EBC" w:rsidP="003F7E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7EBC" w:rsidRPr="00A16726" w:rsidRDefault="003F7EBC" w:rsidP="003F7E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7EBC" w:rsidRPr="00A16726" w:rsidRDefault="003F7EBC" w:rsidP="003F7EB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167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Тематика рефератов:</w:t>
      </w:r>
    </w:p>
    <w:p w:rsidR="003F7EBC" w:rsidRPr="00A16726" w:rsidRDefault="003F7EBC" w:rsidP="003F7EB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16726">
        <w:rPr>
          <w:rFonts w:ascii="Times New Roman" w:hAnsi="Times New Roman" w:cs="Times New Roman"/>
          <w:b/>
          <w:sz w:val="24"/>
          <w:szCs w:val="24"/>
          <w:lang w:eastAsia="ru-RU"/>
        </w:rPr>
        <w:t>-</w:t>
      </w:r>
      <w:r w:rsidRPr="00A1672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Автоматизация документооборота.</w:t>
      </w:r>
    </w:p>
    <w:p w:rsidR="002D398C" w:rsidRPr="00A16726" w:rsidRDefault="002D398C" w:rsidP="00E176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F7EBC" w:rsidRPr="00A16726" w:rsidRDefault="002D398C" w:rsidP="003F7EBC">
      <w:pPr>
        <w:pStyle w:val="a3"/>
        <w:numPr>
          <w:ilvl w:val="1"/>
          <w:numId w:val="27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b/>
          <w:sz w:val="24"/>
          <w:szCs w:val="24"/>
        </w:rPr>
        <w:t xml:space="preserve">КОС текущего оценивания </w:t>
      </w:r>
      <w:r w:rsidR="009F288E" w:rsidRPr="00A16726">
        <w:rPr>
          <w:rFonts w:ascii="Times New Roman" w:eastAsia="Times New Roman" w:hAnsi="Times New Roman" w:cs="Times New Roman"/>
          <w:b/>
          <w:sz w:val="24"/>
          <w:szCs w:val="24"/>
        </w:rPr>
        <w:t>по дисциплине ИКТ в ДОУ и в Архивном деле.</w:t>
      </w:r>
      <w:r w:rsidR="003F7EBC" w:rsidRPr="00A16726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2D398C" w:rsidRPr="00A16726" w:rsidRDefault="003F7EBC" w:rsidP="003F7EBC">
      <w:pPr>
        <w:pStyle w:val="a3"/>
        <w:numPr>
          <w:ilvl w:val="1"/>
          <w:numId w:val="27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16726">
        <w:rPr>
          <w:rFonts w:ascii="Times New Roman" w:hAnsi="Times New Roman" w:cs="Times New Roman"/>
          <w:b/>
          <w:sz w:val="24"/>
          <w:szCs w:val="24"/>
          <w:lang w:eastAsia="ru-RU"/>
        </w:rPr>
        <w:t>Тема 12. Нормативно-правовая база информатизации архивного дела.</w:t>
      </w:r>
    </w:p>
    <w:p w:rsidR="002D398C" w:rsidRPr="00A16726" w:rsidRDefault="002D398C" w:rsidP="003F7E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Вопросы для устного опроса по теме</w:t>
      </w:r>
    </w:p>
    <w:p w:rsidR="002D398C" w:rsidRPr="00A16726" w:rsidRDefault="002D398C" w:rsidP="002D398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2D398C" w:rsidRPr="00A16726" w:rsidRDefault="00C5291D" w:rsidP="00C5291D">
      <w:pPr>
        <w:shd w:val="clear" w:color="auto" w:fill="FFFFFF"/>
        <w:autoSpaceDE w:val="0"/>
        <w:autoSpaceDN w:val="0"/>
        <w:adjustRightInd w:val="0"/>
        <w:spacing w:after="0" w:line="240" w:lineRule="auto"/>
        <w:ind w:left="71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b/>
          <w:bCs/>
          <w:sz w:val="24"/>
          <w:szCs w:val="24"/>
        </w:rPr>
        <w:t>13.1.</w:t>
      </w:r>
      <w:r w:rsidR="002D398C" w:rsidRPr="00A16726">
        <w:rPr>
          <w:rFonts w:ascii="Times New Roman" w:eastAsia="Times New Roman" w:hAnsi="Times New Roman" w:cs="Times New Roman"/>
          <w:b/>
          <w:bCs/>
          <w:sz w:val="24"/>
          <w:szCs w:val="24"/>
        </w:rPr>
        <w:t>Критерии оценивания  устного ответа</w:t>
      </w:r>
    </w:p>
    <w:p w:rsidR="002D398C" w:rsidRPr="00A16726" w:rsidRDefault="002D398C" w:rsidP="00A16726">
      <w:pPr>
        <w:shd w:val="clear" w:color="auto" w:fill="FFFFFF"/>
        <w:tabs>
          <w:tab w:val="left" w:pos="384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b/>
          <w:sz w:val="24"/>
          <w:szCs w:val="24"/>
        </w:rPr>
        <w:t>Оценка «5»:</w:t>
      </w:r>
      <w:r w:rsidRPr="00A16726"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p w:rsidR="002D398C" w:rsidRPr="00A16726" w:rsidRDefault="002D398C" w:rsidP="00A1672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sz w:val="24"/>
          <w:szCs w:val="24"/>
        </w:rPr>
        <w:t>•ответ полный и правильный на основании изученных теорий;</w:t>
      </w:r>
    </w:p>
    <w:p w:rsidR="002D398C" w:rsidRPr="00A16726" w:rsidRDefault="002D398C" w:rsidP="00A1672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sz w:val="24"/>
          <w:szCs w:val="24"/>
        </w:rPr>
        <w:t>•материал изложен в определенной логической последо</w:t>
      </w:r>
      <w:r w:rsidRPr="00A16726">
        <w:rPr>
          <w:rFonts w:ascii="Times New Roman" w:eastAsia="Times New Roman" w:hAnsi="Times New Roman" w:cs="Times New Roman"/>
          <w:sz w:val="24"/>
          <w:szCs w:val="24"/>
        </w:rPr>
        <w:softHyphen/>
        <w:t>вательности, литературным  языком, владеет терминологией;</w:t>
      </w:r>
    </w:p>
    <w:p w:rsidR="002D398C" w:rsidRPr="00A16726" w:rsidRDefault="002D398C" w:rsidP="00A1672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sz w:val="24"/>
          <w:szCs w:val="24"/>
        </w:rPr>
        <w:t>• ответ самостоятельный, отвечает на дополнительные вопросы.</w:t>
      </w:r>
    </w:p>
    <w:p w:rsidR="002D398C" w:rsidRPr="00A16726" w:rsidRDefault="002D398C" w:rsidP="00A1672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b/>
          <w:sz w:val="24"/>
          <w:szCs w:val="24"/>
        </w:rPr>
        <w:t>Оценка «4»:</w:t>
      </w:r>
    </w:p>
    <w:p w:rsidR="002D398C" w:rsidRPr="00A16726" w:rsidRDefault="002D398C" w:rsidP="00A1672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sz w:val="24"/>
          <w:szCs w:val="24"/>
        </w:rPr>
        <w:t>•ответ полный и правильный на основании изученных теорий;</w:t>
      </w:r>
    </w:p>
    <w:p w:rsidR="002D398C" w:rsidRPr="00A16726" w:rsidRDefault="002D398C" w:rsidP="00A1672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sz w:val="24"/>
          <w:szCs w:val="24"/>
        </w:rPr>
        <w:t>•материал изложен в определенной логической последо</w:t>
      </w:r>
      <w:r w:rsidRPr="00A16726">
        <w:rPr>
          <w:rFonts w:ascii="Times New Roman" w:eastAsia="Times New Roman" w:hAnsi="Times New Roman" w:cs="Times New Roman"/>
          <w:sz w:val="24"/>
          <w:szCs w:val="24"/>
        </w:rPr>
        <w:softHyphen/>
        <w:t>вательности, при этом допущены две-три несущественные ошибки, исправленные по требованию преподавателя.</w:t>
      </w:r>
    </w:p>
    <w:p w:rsidR="002D398C" w:rsidRPr="00A16726" w:rsidRDefault="002D398C" w:rsidP="00A1672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b/>
          <w:sz w:val="24"/>
          <w:szCs w:val="24"/>
        </w:rPr>
        <w:t>Оценка «3»:</w:t>
      </w:r>
    </w:p>
    <w:p w:rsidR="002D398C" w:rsidRPr="00A16726" w:rsidRDefault="002D398C" w:rsidP="00A1672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sz w:val="24"/>
          <w:szCs w:val="24"/>
        </w:rPr>
        <w:t>•ответ полный, но при этом допущена существенная ошибка или ответ неполный, несвязный, плохо владеет терминологией.</w:t>
      </w:r>
    </w:p>
    <w:p w:rsidR="002D398C" w:rsidRPr="00A16726" w:rsidRDefault="002D398C" w:rsidP="00A1672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b/>
          <w:sz w:val="24"/>
          <w:szCs w:val="24"/>
        </w:rPr>
        <w:t xml:space="preserve">Оценка «2»:                </w:t>
      </w:r>
    </w:p>
    <w:p w:rsidR="002D398C" w:rsidRPr="00A16726" w:rsidRDefault="002D398C" w:rsidP="00A1672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sz w:val="24"/>
          <w:szCs w:val="24"/>
        </w:rPr>
        <w:t>•при ответе обнаружено непонимание учащимся основ</w:t>
      </w:r>
      <w:r w:rsidRPr="00A16726">
        <w:rPr>
          <w:rFonts w:ascii="Times New Roman" w:eastAsia="Times New Roman" w:hAnsi="Times New Roman" w:cs="Times New Roman"/>
          <w:sz w:val="24"/>
          <w:szCs w:val="24"/>
        </w:rPr>
        <w:softHyphen/>
        <w:t>ного содержания учебного материала или допущены су</w:t>
      </w:r>
      <w:r w:rsidRPr="00A16726">
        <w:rPr>
          <w:rFonts w:ascii="Times New Roman" w:eastAsia="Times New Roman" w:hAnsi="Times New Roman" w:cs="Times New Roman"/>
          <w:sz w:val="24"/>
          <w:szCs w:val="24"/>
        </w:rPr>
        <w:softHyphen/>
        <w:t>щественные ошибки, которые обучающийся не может испра</w:t>
      </w:r>
      <w:r w:rsidRPr="00A16726">
        <w:rPr>
          <w:rFonts w:ascii="Times New Roman" w:eastAsia="Times New Roman" w:hAnsi="Times New Roman" w:cs="Times New Roman"/>
          <w:sz w:val="24"/>
          <w:szCs w:val="24"/>
        </w:rPr>
        <w:softHyphen/>
        <w:t>вить при на</w:t>
      </w:r>
      <w:r w:rsidR="008F7128">
        <w:rPr>
          <w:rFonts w:ascii="Times New Roman" w:eastAsia="Times New Roman" w:hAnsi="Times New Roman" w:cs="Times New Roman"/>
          <w:sz w:val="24"/>
          <w:szCs w:val="24"/>
        </w:rPr>
        <w:t>водящих вопросах преподавателя;</w:t>
      </w:r>
    </w:p>
    <w:p w:rsidR="002D398C" w:rsidRPr="00A16726" w:rsidRDefault="002D398C" w:rsidP="00A1672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b/>
          <w:sz w:val="24"/>
          <w:szCs w:val="24"/>
        </w:rPr>
        <w:t>Оценка «1»:</w:t>
      </w:r>
    </w:p>
    <w:p w:rsidR="002D398C" w:rsidRPr="00A16726" w:rsidRDefault="002D398C" w:rsidP="00A1672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sz w:val="24"/>
          <w:szCs w:val="24"/>
        </w:rPr>
        <w:t xml:space="preserve"> •отсутствие ответа, не отвечает на дополнительные вопросы, не владеет терминологией.</w:t>
      </w:r>
    </w:p>
    <w:p w:rsidR="002D398C" w:rsidRPr="00A16726" w:rsidRDefault="002D398C" w:rsidP="002D398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D398C" w:rsidRPr="00A16726" w:rsidRDefault="002D398C" w:rsidP="002D398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1672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Вопросы:</w:t>
      </w:r>
    </w:p>
    <w:p w:rsidR="00806502" w:rsidRPr="00A16726" w:rsidRDefault="00806502" w:rsidP="002D39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F7EBC" w:rsidRPr="00A16726" w:rsidRDefault="003F7EBC" w:rsidP="003F7E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6726">
        <w:rPr>
          <w:rFonts w:ascii="Times New Roman" w:eastAsia="Times New Roman" w:hAnsi="Times New Roman" w:cs="Times New Roman"/>
          <w:sz w:val="24"/>
          <w:szCs w:val="24"/>
          <w:lang w:eastAsia="ru-RU"/>
        </w:rPr>
        <w:t>1.Нормативно-правовая база информатизации</w:t>
      </w:r>
    </w:p>
    <w:p w:rsidR="003F7EBC" w:rsidRPr="00A16726" w:rsidRDefault="003F7EBC" w:rsidP="003F7E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6726">
        <w:rPr>
          <w:rFonts w:ascii="Times New Roman" w:eastAsia="Times New Roman" w:hAnsi="Times New Roman" w:cs="Times New Roman"/>
          <w:sz w:val="24"/>
          <w:szCs w:val="24"/>
          <w:lang w:eastAsia="ru-RU"/>
        </w:rPr>
        <w:t>архивного дела.</w:t>
      </w:r>
    </w:p>
    <w:p w:rsidR="003F7EBC" w:rsidRPr="00A16726" w:rsidRDefault="003F7EBC" w:rsidP="003F7EBC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1672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2.По каким различным критериям классифицируются электронные ресурсы?</w:t>
      </w:r>
    </w:p>
    <w:p w:rsidR="003F7EBC" w:rsidRPr="00A16726" w:rsidRDefault="003F7EBC" w:rsidP="003F7EBC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1672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</w:t>
      </w:r>
      <w:r w:rsidRPr="00A16726">
        <w:rPr>
          <w:rFonts w:ascii="Times New Roman" w:hAnsi="Times New Roman" w:cs="Times New Roman"/>
          <w:sz w:val="24"/>
          <w:szCs w:val="24"/>
        </w:rPr>
        <w:t xml:space="preserve"> </w:t>
      </w:r>
      <w:r w:rsidRPr="00A1672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Закон РФ «Об информации, информационных технологии».</w:t>
      </w:r>
    </w:p>
    <w:p w:rsidR="003F7EBC" w:rsidRPr="00A16726" w:rsidRDefault="003F7EBC" w:rsidP="003F7EBC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1672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4.</w:t>
      </w:r>
      <w:r w:rsidRPr="00A16726">
        <w:rPr>
          <w:rFonts w:ascii="Times New Roman" w:hAnsi="Times New Roman" w:cs="Times New Roman"/>
          <w:sz w:val="24"/>
          <w:szCs w:val="24"/>
        </w:rPr>
        <w:t xml:space="preserve"> Закон </w:t>
      </w:r>
      <w:r w:rsidRPr="00A1672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«Об архивном деле в Российской Федерации».</w:t>
      </w:r>
    </w:p>
    <w:p w:rsidR="003F7EBC" w:rsidRPr="00A16726" w:rsidRDefault="003F7EBC" w:rsidP="003F7EBC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16726">
        <w:rPr>
          <w:rFonts w:ascii="Times New Roman" w:hAnsi="Times New Roman" w:cs="Times New Roman"/>
          <w:color w:val="000000"/>
          <w:sz w:val="24"/>
          <w:szCs w:val="24"/>
        </w:rPr>
        <w:t>5.Методические указания Росархива по созданию сайта архивного учреждения.</w:t>
      </w:r>
    </w:p>
    <w:p w:rsidR="003F7EBC" w:rsidRPr="00A16726" w:rsidRDefault="003F7EBC" w:rsidP="003F7EBC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16726">
        <w:rPr>
          <w:rFonts w:ascii="Times New Roman" w:hAnsi="Times New Roman" w:cs="Times New Roman"/>
          <w:color w:val="000000"/>
          <w:sz w:val="24"/>
          <w:szCs w:val="24"/>
        </w:rPr>
        <w:t>6.</w:t>
      </w:r>
      <w:r w:rsidRPr="00A16726">
        <w:rPr>
          <w:rFonts w:ascii="Times New Roman" w:hAnsi="Times New Roman" w:cs="Times New Roman"/>
          <w:sz w:val="24"/>
          <w:szCs w:val="24"/>
        </w:rPr>
        <w:t xml:space="preserve"> </w:t>
      </w:r>
      <w:r w:rsidRPr="00A16726">
        <w:rPr>
          <w:rFonts w:ascii="Times New Roman" w:hAnsi="Times New Roman" w:cs="Times New Roman"/>
          <w:color w:val="000000"/>
          <w:sz w:val="24"/>
          <w:szCs w:val="24"/>
        </w:rPr>
        <w:t>Применение сетевых технологий в информационном обеспечении работы архивов.</w:t>
      </w:r>
    </w:p>
    <w:p w:rsidR="003F7EBC" w:rsidRPr="00A16726" w:rsidRDefault="003F7EBC" w:rsidP="003F7EBC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16726">
        <w:rPr>
          <w:rFonts w:ascii="Times New Roman" w:hAnsi="Times New Roman" w:cs="Times New Roman"/>
          <w:color w:val="000000"/>
          <w:sz w:val="24"/>
          <w:szCs w:val="24"/>
        </w:rPr>
        <w:t>7.</w:t>
      </w:r>
      <w:r w:rsidRPr="00A16726">
        <w:rPr>
          <w:rFonts w:ascii="Times New Roman" w:hAnsi="Times New Roman" w:cs="Times New Roman"/>
          <w:sz w:val="24"/>
          <w:szCs w:val="24"/>
        </w:rPr>
        <w:t xml:space="preserve"> </w:t>
      </w:r>
      <w:r w:rsidRPr="00A16726"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="002D05C2" w:rsidRPr="00A16726">
        <w:rPr>
          <w:rFonts w:ascii="Times New Roman" w:hAnsi="Times New Roman" w:cs="Times New Roman"/>
          <w:color w:val="000000"/>
          <w:sz w:val="24"/>
          <w:szCs w:val="24"/>
        </w:rPr>
        <w:t>оздание</w:t>
      </w:r>
      <w:r w:rsidRPr="00A16726">
        <w:rPr>
          <w:rFonts w:ascii="Times New Roman" w:hAnsi="Times New Roman" w:cs="Times New Roman"/>
          <w:color w:val="000000"/>
          <w:sz w:val="24"/>
          <w:szCs w:val="24"/>
        </w:rPr>
        <w:t xml:space="preserve"> межархивных информационно-поисковых справочников.</w:t>
      </w:r>
    </w:p>
    <w:p w:rsidR="00DA66B5" w:rsidRPr="00A16726" w:rsidRDefault="00DA66B5" w:rsidP="003F7EBC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3F7EBC" w:rsidRPr="00A16726" w:rsidRDefault="00DA66B5" w:rsidP="00A16726">
      <w:pPr>
        <w:spacing w:after="0" w:line="240" w:lineRule="auto"/>
        <w:ind w:left="107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b/>
          <w:sz w:val="24"/>
          <w:szCs w:val="24"/>
        </w:rPr>
        <w:t>13</w:t>
      </w:r>
      <w:r w:rsidR="003F7EBC" w:rsidRPr="00A16726">
        <w:rPr>
          <w:rFonts w:ascii="Times New Roman" w:eastAsia="Times New Roman" w:hAnsi="Times New Roman" w:cs="Times New Roman"/>
          <w:b/>
          <w:sz w:val="24"/>
          <w:szCs w:val="24"/>
        </w:rPr>
        <w:t>.2.Критерии оценки практических заданий</w:t>
      </w:r>
    </w:p>
    <w:tbl>
      <w:tblPr>
        <w:tblW w:w="999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7"/>
        <w:gridCol w:w="1767"/>
        <w:gridCol w:w="7340"/>
      </w:tblGrid>
      <w:tr w:rsidR="003F7EBC" w:rsidRPr="00A16726" w:rsidTr="008F7128">
        <w:tc>
          <w:tcPr>
            <w:tcW w:w="1174" w:type="dxa"/>
            <w:shd w:val="clear" w:color="auto" w:fill="auto"/>
          </w:tcPr>
          <w:p w:rsidR="003F7EBC" w:rsidRPr="00A16726" w:rsidRDefault="003F7EBC" w:rsidP="007D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Балл (интервал баллов)</w:t>
            </w:r>
          </w:p>
        </w:tc>
        <w:tc>
          <w:tcPr>
            <w:tcW w:w="1716" w:type="dxa"/>
            <w:shd w:val="clear" w:color="auto" w:fill="auto"/>
          </w:tcPr>
          <w:p w:rsidR="003F7EBC" w:rsidRPr="00A16726" w:rsidRDefault="003F7EBC" w:rsidP="007D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 освоения</w:t>
            </w:r>
          </w:p>
        </w:tc>
        <w:tc>
          <w:tcPr>
            <w:tcW w:w="7106" w:type="dxa"/>
            <w:shd w:val="clear" w:color="auto" w:fill="auto"/>
          </w:tcPr>
          <w:p w:rsidR="003F7EBC" w:rsidRPr="00A16726" w:rsidRDefault="003F7EBC" w:rsidP="007D4FF0">
            <w:pPr>
              <w:spacing w:after="0" w:line="240" w:lineRule="auto"/>
              <w:ind w:right="7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Критерии оценивания освоения компетенций</w:t>
            </w:r>
          </w:p>
        </w:tc>
      </w:tr>
      <w:tr w:rsidR="003F7EBC" w:rsidRPr="00A16726" w:rsidTr="008F7128">
        <w:trPr>
          <w:trHeight w:val="5211"/>
        </w:trPr>
        <w:tc>
          <w:tcPr>
            <w:tcW w:w="1174" w:type="dxa"/>
            <w:shd w:val="clear" w:color="auto" w:fill="auto"/>
          </w:tcPr>
          <w:p w:rsidR="003F7EBC" w:rsidRPr="00A16726" w:rsidRDefault="003F7EBC" w:rsidP="007D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16" w:type="dxa"/>
            <w:shd w:val="clear" w:color="auto" w:fill="auto"/>
          </w:tcPr>
          <w:p w:rsidR="003F7EBC" w:rsidRPr="00A16726" w:rsidRDefault="003F7EBC" w:rsidP="007D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Максимальный</w:t>
            </w:r>
          </w:p>
        </w:tc>
        <w:tc>
          <w:tcPr>
            <w:tcW w:w="7106" w:type="dxa"/>
            <w:shd w:val="clear" w:color="auto" w:fill="auto"/>
          </w:tcPr>
          <w:p w:rsidR="003F7EBC" w:rsidRPr="00A16726" w:rsidRDefault="003F7EBC" w:rsidP="007D4FF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72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Практическое задание показывает достаточно полные знания по дисциплине, содержание выполненного задания последовательно, точно, правильно, осмысленно, самостоятельно. Студент демонстрирует высокую степень владения понятиями и терминами по данному заданию. Знает процесс правильной организации  автоматизированного поиска данных. Умеет </w:t>
            </w:r>
            <w:r w:rsidRPr="00A16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осуществлять обмен информацией по локальной сети;</w:t>
            </w:r>
          </w:p>
          <w:p w:rsidR="003F7EBC" w:rsidRPr="00A16726" w:rsidRDefault="003F7EBC" w:rsidP="007D4FF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осуществлять поиск информации в Internet;</w:t>
            </w:r>
          </w:p>
          <w:p w:rsidR="003F7EBC" w:rsidRPr="00A16726" w:rsidRDefault="003F7EBC" w:rsidP="007D4FF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подключать к ПК различные периферийные устройства (монитор, клавиатуру, манипулятор «мышь», принтер, плоттер, сканер, модем и т. д.);</w:t>
            </w:r>
          </w:p>
          <w:p w:rsidR="003F7EBC" w:rsidRPr="00A16726" w:rsidRDefault="003F7EBC" w:rsidP="007D4FF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выбирать нужное приложение для решения поставленных задач;</w:t>
            </w:r>
          </w:p>
          <w:p w:rsidR="003F7EBC" w:rsidRPr="00A16726" w:rsidRDefault="003F7EBC" w:rsidP="007D4FF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обрабатывать и выдавать информацию в нужном виде и формате;</w:t>
            </w:r>
          </w:p>
          <w:p w:rsidR="003F7EBC" w:rsidRPr="00A16726" w:rsidRDefault="003F7EBC" w:rsidP="007D4FF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пользоваться программно-аппаратными средствами мультимедиа технологии;</w:t>
            </w:r>
          </w:p>
          <w:p w:rsidR="003F7EBC" w:rsidRPr="00A16726" w:rsidRDefault="003F7EBC" w:rsidP="007D4FF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применять мультимедиа технологию для обучения и решения задач в сфере профессиональной деятельности;</w:t>
            </w:r>
          </w:p>
          <w:p w:rsidR="003F7EBC" w:rsidRPr="00A16726" w:rsidRDefault="003F7EBC" w:rsidP="007D4FF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72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Студент демонстрирует  знания </w:t>
            </w:r>
            <w:r w:rsidRPr="00A16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решения    профессиональной    задачи    с    использованием    средств автоматизации ПК и прикладных программ. Умеет сохранять список найденных документов в папке пользователя;</w:t>
            </w:r>
          </w:p>
          <w:p w:rsidR="003F7EBC" w:rsidRPr="00A16726" w:rsidRDefault="003F7EBC" w:rsidP="007D4FF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получать справку о документе;</w:t>
            </w:r>
          </w:p>
          <w:p w:rsidR="003F7EBC" w:rsidRPr="00A16726" w:rsidRDefault="003F7EBC" w:rsidP="007D4FF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находить в документе слово или словосочетание;</w:t>
            </w:r>
          </w:p>
          <w:p w:rsidR="003F7EBC" w:rsidRPr="00A16726" w:rsidRDefault="003F7EBC" w:rsidP="007D4FF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устанавливать в тексте документа закладки, удалять их, переходить к документу по закладке. </w:t>
            </w:r>
          </w:p>
          <w:p w:rsidR="003F7EBC" w:rsidRPr="00A16726" w:rsidRDefault="003F7EBC" w:rsidP="007D4FF0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F7EBC" w:rsidRPr="00A16726" w:rsidTr="008F7128">
        <w:tc>
          <w:tcPr>
            <w:tcW w:w="1174" w:type="dxa"/>
            <w:shd w:val="clear" w:color="auto" w:fill="auto"/>
          </w:tcPr>
          <w:p w:rsidR="003F7EBC" w:rsidRPr="00A16726" w:rsidRDefault="003F7EBC" w:rsidP="007D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6" w:type="dxa"/>
            <w:shd w:val="clear" w:color="auto" w:fill="auto"/>
          </w:tcPr>
          <w:p w:rsidR="003F7EBC" w:rsidRPr="00A16726" w:rsidRDefault="003F7EBC" w:rsidP="007D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Средний</w:t>
            </w:r>
          </w:p>
        </w:tc>
        <w:tc>
          <w:tcPr>
            <w:tcW w:w="7106" w:type="dxa"/>
            <w:shd w:val="clear" w:color="auto" w:fill="auto"/>
          </w:tcPr>
          <w:p w:rsidR="003F7EBC" w:rsidRPr="00A16726" w:rsidRDefault="003F7EBC" w:rsidP="007D4FF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Студент демонстрирует среднюю степень владения понятиями и терминами по данному заданию.  </w:t>
            </w:r>
            <w:r w:rsidRPr="00A16726">
              <w:rPr>
                <w:rFonts w:ascii="Times New Roman" w:eastAsia="Calibri" w:hAnsi="Times New Roman" w:cs="Times New Roman"/>
                <w:sz w:val="24"/>
                <w:szCs w:val="24"/>
              </w:rPr>
              <w:t>Умеет</w:t>
            </w:r>
            <w:r w:rsidRPr="00A16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распечатывать документ и (или) список документов;</w:t>
            </w:r>
          </w:p>
          <w:p w:rsidR="003F7EBC" w:rsidRPr="00A16726" w:rsidRDefault="003F7EBC" w:rsidP="007D4FF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записывать текущий документ или список документов в файл;</w:t>
            </w:r>
          </w:p>
          <w:p w:rsidR="003F7EBC" w:rsidRPr="00A16726" w:rsidRDefault="003F7EBC" w:rsidP="007D4FF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экспортировать документ или его фрагмент в MS Word и MS Excel.</w:t>
            </w:r>
          </w:p>
          <w:p w:rsidR="003F7EBC" w:rsidRPr="00A16726" w:rsidRDefault="003F7EBC" w:rsidP="007D4FF0">
            <w:pPr>
              <w:spacing w:after="0" w:line="240" w:lineRule="auto"/>
              <w:ind w:right="7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Делает незначительные ошибки  при заполнении документов. Студент оказывает хорошие знания по дисциплине. Выполненное задание последовательно, точно, осмысленно.</w:t>
            </w:r>
          </w:p>
        </w:tc>
      </w:tr>
      <w:tr w:rsidR="003F7EBC" w:rsidRPr="00A16726" w:rsidTr="008F7128">
        <w:tc>
          <w:tcPr>
            <w:tcW w:w="1174" w:type="dxa"/>
            <w:shd w:val="clear" w:color="auto" w:fill="auto"/>
          </w:tcPr>
          <w:p w:rsidR="003F7EBC" w:rsidRPr="00A16726" w:rsidRDefault="003F7EBC" w:rsidP="007D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16" w:type="dxa"/>
            <w:shd w:val="clear" w:color="auto" w:fill="auto"/>
          </w:tcPr>
          <w:p w:rsidR="003F7EBC" w:rsidRPr="00A16726" w:rsidRDefault="003F7EBC" w:rsidP="007D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Минимальный</w:t>
            </w:r>
          </w:p>
        </w:tc>
        <w:tc>
          <w:tcPr>
            <w:tcW w:w="7106" w:type="dxa"/>
            <w:shd w:val="clear" w:color="auto" w:fill="auto"/>
          </w:tcPr>
          <w:p w:rsidR="003F7EBC" w:rsidRPr="00A16726" w:rsidRDefault="003F7EBC" w:rsidP="007D4FF0">
            <w:pPr>
              <w:spacing w:after="0" w:line="240" w:lineRule="auto"/>
              <w:ind w:right="7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Практическое задание выполнено  поверхностно, неполно, без логической последовательности, несамостоятельно, при формировании проекта документа  присутствуют существенные логические ошибки. Студент слабо овладел знаниями необходимыми для выполнения практических заданий. </w:t>
            </w:r>
            <w:r w:rsidRPr="00A16726">
              <w:rPr>
                <w:rFonts w:ascii="Times New Roman" w:eastAsia="Calibri" w:hAnsi="Times New Roman" w:cs="Times New Roman"/>
                <w:sz w:val="24"/>
                <w:szCs w:val="24"/>
              </w:rPr>
              <w:t>Не умеет правильно организовать  долговременное хранение документов в архиве. Выполняет практические задания с некоторыми затруднениями.</w:t>
            </w:r>
          </w:p>
        </w:tc>
      </w:tr>
      <w:tr w:rsidR="003F7EBC" w:rsidRPr="00A16726" w:rsidTr="008F7128">
        <w:tc>
          <w:tcPr>
            <w:tcW w:w="1174" w:type="dxa"/>
            <w:shd w:val="clear" w:color="auto" w:fill="auto"/>
          </w:tcPr>
          <w:p w:rsidR="003F7EBC" w:rsidRPr="00A16726" w:rsidRDefault="003F7EBC" w:rsidP="007D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716" w:type="dxa"/>
            <w:shd w:val="clear" w:color="auto" w:fill="auto"/>
          </w:tcPr>
          <w:p w:rsidR="003F7EBC" w:rsidRPr="00A16726" w:rsidRDefault="003F7EBC" w:rsidP="007D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Минимальный уровень (интервал не достигнут)</w:t>
            </w:r>
          </w:p>
        </w:tc>
        <w:tc>
          <w:tcPr>
            <w:tcW w:w="7106" w:type="dxa"/>
            <w:shd w:val="clear" w:color="auto" w:fill="auto"/>
          </w:tcPr>
          <w:p w:rsidR="003F7EBC" w:rsidRPr="00A16726" w:rsidRDefault="003F7EBC" w:rsidP="007D4FF0">
            <w:pPr>
              <w:spacing w:after="0" w:line="240" w:lineRule="auto"/>
              <w:ind w:right="7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Отсутствие задания.</w:t>
            </w:r>
          </w:p>
        </w:tc>
      </w:tr>
    </w:tbl>
    <w:p w:rsidR="003F7EBC" w:rsidRPr="00A16726" w:rsidRDefault="003F7EBC" w:rsidP="003F7EB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F7EBC" w:rsidRPr="00A16726" w:rsidRDefault="003F7EBC" w:rsidP="003F7EB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F7EBC" w:rsidRPr="00A16726" w:rsidRDefault="003F7EBC" w:rsidP="003F7EB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F7EBC" w:rsidRPr="00A16726" w:rsidRDefault="00243B72" w:rsidP="003F7EB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167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Практические задания:</w:t>
      </w:r>
    </w:p>
    <w:p w:rsidR="00DA66B5" w:rsidRPr="00A16726" w:rsidRDefault="00DA66B5" w:rsidP="003F7EBC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A16726">
        <w:rPr>
          <w:rFonts w:ascii="Times New Roman" w:hAnsi="Times New Roman" w:cs="Times New Roman"/>
          <w:sz w:val="24"/>
          <w:szCs w:val="24"/>
          <w:lang w:eastAsia="ru-RU"/>
        </w:rPr>
        <w:t>-Пакеты прикладных программ для архивного дела.</w:t>
      </w:r>
    </w:p>
    <w:p w:rsidR="003F7EBC" w:rsidRPr="00A16726" w:rsidRDefault="003F7EBC" w:rsidP="00243B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F7EBC" w:rsidRPr="00A16726" w:rsidRDefault="003F7EBC" w:rsidP="003F7E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F7EBC" w:rsidRPr="00A16726" w:rsidRDefault="003F7EBC" w:rsidP="00A1672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167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DA66B5" w:rsidRPr="00A167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Pr="00A167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.3.Критерии оценивания рефератов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1843"/>
        <w:gridCol w:w="6804"/>
      </w:tblGrid>
      <w:tr w:rsidR="003F7EBC" w:rsidRPr="00A16726" w:rsidTr="007D4FF0">
        <w:tc>
          <w:tcPr>
            <w:tcW w:w="1242" w:type="dxa"/>
            <w:shd w:val="clear" w:color="auto" w:fill="auto"/>
          </w:tcPr>
          <w:p w:rsidR="003F7EBC" w:rsidRPr="00A16726" w:rsidRDefault="003F7EBC" w:rsidP="007D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Балл (интервал баллов)</w:t>
            </w:r>
          </w:p>
        </w:tc>
        <w:tc>
          <w:tcPr>
            <w:tcW w:w="1843" w:type="dxa"/>
            <w:shd w:val="clear" w:color="auto" w:fill="auto"/>
          </w:tcPr>
          <w:p w:rsidR="003F7EBC" w:rsidRPr="00A16726" w:rsidRDefault="003F7EBC" w:rsidP="007D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 освоения</w:t>
            </w:r>
          </w:p>
        </w:tc>
        <w:tc>
          <w:tcPr>
            <w:tcW w:w="6804" w:type="dxa"/>
            <w:shd w:val="clear" w:color="auto" w:fill="auto"/>
          </w:tcPr>
          <w:p w:rsidR="003F7EBC" w:rsidRPr="00A16726" w:rsidRDefault="003F7EBC" w:rsidP="007D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Критерии оценивания освоения компетенций</w:t>
            </w:r>
          </w:p>
        </w:tc>
      </w:tr>
      <w:tr w:rsidR="003F7EBC" w:rsidRPr="00A16726" w:rsidTr="007D4FF0">
        <w:trPr>
          <w:trHeight w:val="2690"/>
        </w:trPr>
        <w:tc>
          <w:tcPr>
            <w:tcW w:w="1242" w:type="dxa"/>
            <w:shd w:val="clear" w:color="auto" w:fill="auto"/>
          </w:tcPr>
          <w:p w:rsidR="003F7EBC" w:rsidRPr="00A16726" w:rsidRDefault="003F7EBC" w:rsidP="007D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  <w:shd w:val="clear" w:color="auto" w:fill="auto"/>
          </w:tcPr>
          <w:p w:rsidR="003F7EBC" w:rsidRPr="00A16726" w:rsidRDefault="003F7EBC" w:rsidP="007D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Максимальный</w:t>
            </w:r>
          </w:p>
        </w:tc>
        <w:tc>
          <w:tcPr>
            <w:tcW w:w="6804" w:type="dxa"/>
            <w:shd w:val="clear" w:color="auto" w:fill="auto"/>
          </w:tcPr>
          <w:p w:rsidR="003F7EBC" w:rsidRPr="00A16726" w:rsidRDefault="003F7EBC" w:rsidP="007D4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Представлено логичное содержание.</w:t>
            </w:r>
          </w:p>
          <w:p w:rsidR="003F7EBC" w:rsidRPr="00A16726" w:rsidRDefault="003F7EBC" w:rsidP="007D4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Отражена актуальность рассматриваемой темы, верно определены основные категории.</w:t>
            </w:r>
          </w:p>
          <w:p w:rsidR="003F7EBC" w:rsidRPr="00A16726" w:rsidRDefault="003F7EBC" w:rsidP="007D4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Дан анализ литературы по теме, выявлены методологические основы изучаемой проблемы. Анализ литературы отличается глубиной, самостоятельностью, умением показать собственную позицию по отношению к изучаемому вопросу.</w:t>
            </w:r>
          </w:p>
          <w:p w:rsidR="003F7EBC" w:rsidRPr="00A16726" w:rsidRDefault="003F7EBC" w:rsidP="007D4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 заключении сформулированы развернутые, самостоятельные выводы по работе.</w:t>
            </w:r>
          </w:p>
          <w:p w:rsidR="003F7EBC" w:rsidRPr="00A16726" w:rsidRDefault="003F7EBC" w:rsidP="007D4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Работа оформлена в соответствии с разработанными в техникуме требованиями, написана с соблюдением норм литературного языка.</w:t>
            </w:r>
          </w:p>
          <w:p w:rsidR="003F7EBC" w:rsidRPr="00A16726" w:rsidRDefault="003F7EBC" w:rsidP="007D4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Работа выполнена в срок.</w:t>
            </w:r>
          </w:p>
        </w:tc>
      </w:tr>
      <w:tr w:rsidR="003F7EBC" w:rsidRPr="00A16726" w:rsidTr="007D4FF0">
        <w:tc>
          <w:tcPr>
            <w:tcW w:w="1242" w:type="dxa"/>
            <w:shd w:val="clear" w:color="auto" w:fill="auto"/>
          </w:tcPr>
          <w:p w:rsidR="003F7EBC" w:rsidRPr="00A16726" w:rsidRDefault="003F7EBC" w:rsidP="007D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  <w:shd w:val="clear" w:color="auto" w:fill="auto"/>
          </w:tcPr>
          <w:p w:rsidR="003F7EBC" w:rsidRPr="00A16726" w:rsidRDefault="003F7EBC" w:rsidP="007D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Средний</w:t>
            </w:r>
          </w:p>
        </w:tc>
        <w:tc>
          <w:tcPr>
            <w:tcW w:w="6804" w:type="dxa"/>
            <w:shd w:val="clear" w:color="auto" w:fill="auto"/>
          </w:tcPr>
          <w:p w:rsidR="003F7EBC" w:rsidRPr="00A16726" w:rsidRDefault="003F7EBC" w:rsidP="007D4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Представлено логичное содержание. </w:t>
            </w:r>
          </w:p>
          <w:p w:rsidR="003F7EBC" w:rsidRPr="00A16726" w:rsidRDefault="003F7EBC" w:rsidP="007D4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Раскрыта актуальность темы, верно определены цель и задачи.</w:t>
            </w:r>
          </w:p>
          <w:p w:rsidR="003F7EBC" w:rsidRPr="00A16726" w:rsidRDefault="003F7EBC" w:rsidP="007D4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Представлен круг основной литературы по теме, выделены основные понятия, используемые в работе. Обобщен педагогический опыт, выявлены его сильные и слабые стороны. В отдельных случаях студент не может дать критической оценки взглядов исследователей, недостаточно аргументирует отдельные положения. </w:t>
            </w:r>
          </w:p>
          <w:p w:rsidR="003F7EBC" w:rsidRPr="00A16726" w:rsidRDefault="003F7EBC" w:rsidP="007D4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 заключении сформулированы общие выводы.</w:t>
            </w:r>
          </w:p>
          <w:p w:rsidR="003F7EBC" w:rsidRPr="00A16726" w:rsidRDefault="003F7EBC" w:rsidP="007D4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Работа оформлена в соответствии с разработанными в техникуме требованиями, написана с соблюдением норм литературного языка. В ней отсутствуют орфографические и пунктуационные ошибки. Допустимы отдельные погрешности стиля.</w:t>
            </w:r>
          </w:p>
          <w:p w:rsidR="003F7EBC" w:rsidRPr="00A16726" w:rsidRDefault="003F7EBC" w:rsidP="007D4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Работа выполнена в срок.</w:t>
            </w:r>
          </w:p>
        </w:tc>
      </w:tr>
      <w:tr w:rsidR="003F7EBC" w:rsidRPr="00A16726" w:rsidTr="007D4FF0">
        <w:tc>
          <w:tcPr>
            <w:tcW w:w="1242" w:type="dxa"/>
            <w:shd w:val="clear" w:color="auto" w:fill="auto"/>
          </w:tcPr>
          <w:p w:rsidR="003F7EBC" w:rsidRPr="00A16726" w:rsidRDefault="003F7EBC" w:rsidP="007D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3F7EBC" w:rsidRPr="00A16726" w:rsidRDefault="003F7EBC" w:rsidP="007D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Минимальный</w:t>
            </w:r>
          </w:p>
        </w:tc>
        <w:tc>
          <w:tcPr>
            <w:tcW w:w="6804" w:type="dxa"/>
            <w:shd w:val="clear" w:color="auto" w:fill="auto"/>
          </w:tcPr>
          <w:p w:rsidR="003F7EBC" w:rsidRPr="00A16726" w:rsidRDefault="003F7EBC" w:rsidP="007D4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Актуальность темы раскрыта правильно, но список литературы ограничен.</w:t>
            </w:r>
          </w:p>
          <w:p w:rsidR="003F7EBC" w:rsidRPr="00A16726" w:rsidRDefault="003F7EBC" w:rsidP="007D4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Теоретический анализ дан описательно, студент не сумел отразить собственной позиции по отношению к рассматриваемым материалам, ряд суждений отличается поверхностностью.</w:t>
            </w:r>
          </w:p>
          <w:p w:rsidR="003F7EBC" w:rsidRPr="00A16726" w:rsidRDefault="003F7EBC" w:rsidP="007D4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Задание выполнено  поверхностно, неполно, без логической </w:t>
            </w: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последовательности, несамостоятельно, при формировании проекта презентации  присутствуют существенные логические ошибки. Студент слабо владеет темой.</w:t>
            </w:r>
          </w:p>
          <w:p w:rsidR="003F7EBC" w:rsidRPr="00A16726" w:rsidRDefault="003F7EBC" w:rsidP="007D4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F7EBC" w:rsidRPr="00A16726" w:rsidTr="007D4FF0">
        <w:tc>
          <w:tcPr>
            <w:tcW w:w="1242" w:type="dxa"/>
            <w:shd w:val="clear" w:color="auto" w:fill="auto"/>
          </w:tcPr>
          <w:p w:rsidR="003F7EBC" w:rsidRPr="00A16726" w:rsidRDefault="003F7EBC" w:rsidP="007D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843" w:type="dxa"/>
            <w:shd w:val="clear" w:color="auto" w:fill="auto"/>
          </w:tcPr>
          <w:p w:rsidR="003F7EBC" w:rsidRPr="00A16726" w:rsidRDefault="003F7EBC" w:rsidP="007D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Минимальный уровень (интервал не достигнут)</w:t>
            </w:r>
          </w:p>
        </w:tc>
        <w:tc>
          <w:tcPr>
            <w:tcW w:w="6804" w:type="dxa"/>
            <w:shd w:val="clear" w:color="auto" w:fill="auto"/>
          </w:tcPr>
          <w:p w:rsidR="003F7EBC" w:rsidRPr="00A16726" w:rsidRDefault="003F7EBC" w:rsidP="003F7EBC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 не раскрыта </w:t>
            </w:r>
          </w:p>
          <w:p w:rsidR="003F7EBC" w:rsidRPr="00A16726" w:rsidRDefault="003F7EBC" w:rsidP="003F7EBC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Список литературы некорректный или отсутствует</w:t>
            </w:r>
          </w:p>
          <w:p w:rsidR="003F7EBC" w:rsidRPr="00A16726" w:rsidRDefault="003F7EBC" w:rsidP="003F7EBC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Теоретического анализа нет</w:t>
            </w:r>
          </w:p>
          <w:p w:rsidR="003F7EBC" w:rsidRPr="00A16726" w:rsidRDefault="003F7EBC" w:rsidP="003F7EBC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Выводы отсутствуют</w:t>
            </w:r>
          </w:p>
          <w:p w:rsidR="003F7EBC" w:rsidRPr="00A16726" w:rsidRDefault="003F7EBC" w:rsidP="007D4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не выполнена в срок.</w:t>
            </w:r>
          </w:p>
        </w:tc>
      </w:tr>
    </w:tbl>
    <w:p w:rsidR="003F7EBC" w:rsidRPr="00A16726" w:rsidRDefault="003F7EBC" w:rsidP="003F7E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7EBC" w:rsidRPr="00A16726" w:rsidRDefault="003F7EBC" w:rsidP="003F7E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7EBC" w:rsidRPr="00A16726" w:rsidRDefault="003F7EBC" w:rsidP="003F7EB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167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Тематика рефератов:</w:t>
      </w:r>
    </w:p>
    <w:p w:rsidR="002D398C" w:rsidRPr="00A16726" w:rsidRDefault="00DA66B5" w:rsidP="002D398C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A16726">
        <w:rPr>
          <w:rFonts w:ascii="Times New Roman" w:hAnsi="Times New Roman" w:cs="Times New Roman"/>
          <w:sz w:val="24"/>
          <w:szCs w:val="24"/>
          <w:lang w:eastAsia="ru-RU"/>
        </w:rPr>
        <w:t>-Изучение нормативно методических разработок Росархива.</w:t>
      </w:r>
    </w:p>
    <w:p w:rsidR="00DA66B5" w:rsidRPr="00A16726" w:rsidRDefault="00DA66B5" w:rsidP="002D398C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A66B5" w:rsidRPr="00A16726" w:rsidRDefault="00DA66B5" w:rsidP="002D39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D398C" w:rsidRPr="00A16726" w:rsidRDefault="002D398C" w:rsidP="00DA66B5">
      <w:pPr>
        <w:pStyle w:val="a3"/>
        <w:numPr>
          <w:ilvl w:val="1"/>
          <w:numId w:val="25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b/>
          <w:sz w:val="24"/>
          <w:szCs w:val="24"/>
        </w:rPr>
        <w:t xml:space="preserve">КОС текущего оценивания </w:t>
      </w:r>
      <w:r w:rsidR="009F288E" w:rsidRPr="00A16726">
        <w:rPr>
          <w:rFonts w:ascii="Times New Roman" w:eastAsia="Times New Roman" w:hAnsi="Times New Roman" w:cs="Times New Roman"/>
          <w:b/>
          <w:sz w:val="24"/>
          <w:szCs w:val="24"/>
        </w:rPr>
        <w:t>по дисциплине ИКТ в ДОУ и в Архивном деле.</w:t>
      </w:r>
    </w:p>
    <w:p w:rsidR="00DA66B5" w:rsidRPr="00A16726" w:rsidRDefault="00DA66B5" w:rsidP="00DA66B5">
      <w:pPr>
        <w:shd w:val="clear" w:color="auto" w:fill="FFFFFF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A16726">
        <w:rPr>
          <w:rFonts w:ascii="Times New Roman" w:hAnsi="Times New Roman" w:cs="Times New Roman"/>
          <w:b/>
          <w:sz w:val="24"/>
          <w:szCs w:val="24"/>
          <w:lang w:eastAsia="ru-RU"/>
        </w:rPr>
        <w:t>Тема 13. Основные объекты и принципы автоматизации архивного дела.</w:t>
      </w:r>
    </w:p>
    <w:p w:rsidR="002D398C" w:rsidRPr="00A16726" w:rsidRDefault="002D398C" w:rsidP="002D39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Вопросы для устного опроса по теме</w:t>
      </w:r>
    </w:p>
    <w:p w:rsidR="002D398C" w:rsidRPr="00A16726" w:rsidRDefault="002D398C" w:rsidP="002D398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2D398C" w:rsidRPr="00A16726" w:rsidRDefault="00C5291D" w:rsidP="00C5291D">
      <w:pPr>
        <w:shd w:val="clear" w:color="auto" w:fill="FFFFFF"/>
        <w:autoSpaceDE w:val="0"/>
        <w:autoSpaceDN w:val="0"/>
        <w:adjustRightInd w:val="0"/>
        <w:spacing w:after="0" w:line="240" w:lineRule="auto"/>
        <w:ind w:left="71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b/>
          <w:bCs/>
          <w:sz w:val="24"/>
          <w:szCs w:val="24"/>
        </w:rPr>
        <w:t>14.1.</w:t>
      </w:r>
      <w:r w:rsidR="002D398C" w:rsidRPr="00A16726">
        <w:rPr>
          <w:rFonts w:ascii="Times New Roman" w:eastAsia="Times New Roman" w:hAnsi="Times New Roman" w:cs="Times New Roman"/>
          <w:b/>
          <w:bCs/>
          <w:sz w:val="24"/>
          <w:szCs w:val="24"/>
        </w:rPr>
        <w:t>Критерии оценивания  устного ответа</w:t>
      </w:r>
    </w:p>
    <w:p w:rsidR="002D398C" w:rsidRPr="00A16726" w:rsidRDefault="002D398C" w:rsidP="00A16726">
      <w:pPr>
        <w:shd w:val="clear" w:color="auto" w:fill="FFFFFF"/>
        <w:tabs>
          <w:tab w:val="left" w:pos="384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b/>
          <w:sz w:val="24"/>
          <w:szCs w:val="24"/>
        </w:rPr>
        <w:t>Оценка «5»:</w:t>
      </w:r>
      <w:r w:rsidRPr="00A16726"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p w:rsidR="002D398C" w:rsidRPr="00A16726" w:rsidRDefault="002D398C" w:rsidP="00A1672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sz w:val="24"/>
          <w:szCs w:val="24"/>
        </w:rPr>
        <w:t>•ответ полный и правильный на основании изученных теорий;</w:t>
      </w:r>
    </w:p>
    <w:p w:rsidR="002D398C" w:rsidRPr="00A16726" w:rsidRDefault="002D398C" w:rsidP="00A1672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sz w:val="24"/>
          <w:szCs w:val="24"/>
        </w:rPr>
        <w:t>•материал изложен в определенной логической последо</w:t>
      </w:r>
      <w:r w:rsidRPr="00A16726">
        <w:rPr>
          <w:rFonts w:ascii="Times New Roman" w:eastAsia="Times New Roman" w:hAnsi="Times New Roman" w:cs="Times New Roman"/>
          <w:sz w:val="24"/>
          <w:szCs w:val="24"/>
        </w:rPr>
        <w:softHyphen/>
        <w:t>вательности, литературным  языком, владеет терминологией;</w:t>
      </w:r>
    </w:p>
    <w:p w:rsidR="002D398C" w:rsidRPr="00A16726" w:rsidRDefault="002D398C" w:rsidP="00A1672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sz w:val="24"/>
          <w:szCs w:val="24"/>
        </w:rPr>
        <w:t>• ответ самостоятельный, отвечает на дополнительные вопросы.</w:t>
      </w:r>
    </w:p>
    <w:p w:rsidR="002D398C" w:rsidRPr="00A16726" w:rsidRDefault="002D398C" w:rsidP="00A1672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b/>
          <w:sz w:val="24"/>
          <w:szCs w:val="24"/>
        </w:rPr>
        <w:t>Оценка «4»:</w:t>
      </w:r>
    </w:p>
    <w:p w:rsidR="002D398C" w:rsidRPr="00A16726" w:rsidRDefault="002D398C" w:rsidP="00A1672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sz w:val="24"/>
          <w:szCs w:val="24"/>
        </w:rPr>
        <w:t>•ответ полный и правильный на основании изученных теорий;</w:t>
      </w:r>
    </w:p>
    <w:p w:rsidR="002D398C" w:rsidRPr="00A16726" w:rsidRDefault="002D398C" w:rsidP="00A1672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sz w:val="24"/>
          <w:szCs w:val="24"/>
        </w:rPr>
        <w:t>•материал изложен в определенной логической последо</w:t>
      </w:r>
      <w:r w:rsidRPr="00A16726">
        <w:rPr>
          <w:rFonts w:ascii="Times New Roman" w:eastAsia="Times New Roman" w:hAnsi="Times New Roman" w:cs="Times New Roman"/>
          <w:sz w:val="24"/>
          <w:szCs w:val="24"/>
        </w:rPr>
        <w:softHyphen/>
        <w:t>вательности, при этом допущены две-три несущественные ошибки, исправленные по требованию преподавателя.</w:t>
      </w:r>
    </w:p>
    <w:p w:rsidR="002D398C" w:rsidRPr="00A16726" w:rsidRDefault="002D398C" w:rsidP="00A1672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b/>
          <w:sz w:val="24"/>
          <w:szCs w:val="24"/>
        </w:rPr>
        <w:t>Оценка «3»:</w:t>
      </w:r>
    </w:p>
    <w:p w:rsidR="002D398C" w:rsidRPr="00A16726" w:rsidRDefault="002D398C" w:rsidP="00A1672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sz w:val="24"/>
          <w:szCs w:val="24"/>
        </w:rPr>
        <w:t>•ответ полный, но при этом допущена существенная ошибка или ответ неполный, несвязный, плохо владеет терминологией.</w:t>
      </w:r>
    </w:p>
    <w:p w:rsidR="002D398C" w:rsidRPr="00A16726" w:rsidRDefault="002D398C" w:rsidP="00A1672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b/>
          <w:sz w:val="24"/>
          <w:szCs w:val="24"/>
        </w:rPr>
        <w:t xml:space="preserve">Оценка «2»:                </w:t>
      </w:r>
    </w:p>
    <w:p w:rsidR="002D398C" w:rsidRPr="00A16726" w:rsidRDefault="002D398C" w:rsidP="00A1672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sz w:val="24"/>
          <w:szCs w:val="24"/>
        </w:rPr>
        <w:t>•при ответе обнаружено непонимание учащимся основ</w:t>
      </w:r>
      <w:r w:rsidRPr="00A16726">
        <w:rPr>
          <w:rFonts w:ascii="Times New Roman" w:eastAsia="Times New Roman" w:hAnsi="Times New Roman" w:cs="Times New Roman"/>
          <w:sz w:val="24"/>
          <w:szCs w:val="24"/>
        </w:rPr>
        <w:softHyphen/>
        <w:t>ного содержания учебного материала или допущены су</w:t>
      </w:r>
      <w:r w:rsidRPr="00A16726">
        <w:rPr>
          <w:rFonts w:ascii="Times New Roman" w:eastAsia="Times New Roman" w:hAnsi="Times New Roman" w:cs="Times New Roman"/>
          <w:sz w:val="24"/>
          <w:szCs w:val="24"/>
        </w:rPr>
        <w:softHyphen/>
        <w:t>щественные ошибки, которые обучающийся не может испра</w:t>
      </w:r>
      <w:r w:rsidRPr="00A16726">
        <w:rPr>
          <w:rFonts w:ascii="Times New Roman" w:eastAsia="Times New Roman" w:hAnsi="Times New Roman" w:cs="Times New Roman"/>
          <w:sz w:val="24"/>
          <w:szCs w:val="24"/>
        </w:rPr>
        <w:softHyphen/>
        <w:t>вить при на</w:t>
      </w:r>
      <w:r w:rsidR="008F7128">
        <w:rPr>
          <w:rFonts w:ascii="Times New Roman" w:eastAsia="Times New Roman" w:hAnsi="Times New Roman" w:cs="Times New Roman"/>
          <w:sz w:val="24"/>
          <w:szCs w:val="24"/>
        </w:rPr>
        <w:t>водящих вопросах преподавателя;</w:t>
      </w:r>
    </w:p>
    <w:p w:rsidR="002D398C" w:rsidRPr="00A16726" w:rsidRDefault="002D398C" w:rsidP="00A1672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b/>
          <w:sz w:val="24"/>
          <w:szCs w:val="24"/>
        </w:rPr>
        <w:t>Оценка «1»:</w:t>
      </w:r>
    </w:p>
    <w:p w:rsidR="002D398C" w:rsidRPr="00A16726" w:rsidRDefault="002D398C" w:rsidP="00A1672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sz w:val="24"/>
          <w:szCs w:val="24"/>
        </w:rPr>
        <w:t xml:space="preserve"> •отсутствие ответа, не отвечает на дополнительные вопросы, не владеет терминологией.</w:t>
      </w:r>
    </w:p>
    <w:p w:rsidR="002D398C" w:rsidRPr="00A16726" w:rsidRDefault="002D398C" w:rsidP="002D398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C580F" w:rsidRPr="00A16726" w:rsidRDefault="00243B72" w:rsidP="00243B7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1672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Вопросы:</w:t>
      </w:r>
    </w:p>
    <w:p w:rsidR="00243B72" w:rsidRPr="00A16726" w:rsidRDefault="00243B72" w:rsidP="00243B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6726">
        <w:rPr>
          <w:rFonts w:ascii="Times New Roman" w:eastAsia="Times New Roman" w:hAnsi="Times New Roman" w:cs="Times New Roman"/>
          <w:sz w:val="24"/>
          <w:szCs w:val="24"/>
          <w:lang w:eastAsia="ru-RU"/>
        </w:rPr>
        <w:t>1.Главная цель автоматизации архивного дела?</w:t>
      </w:r>
    </w:p>
    <w:p w:rsidR="00243B72" w:rsidRPr="00A16726" w:rsidRDefault="00243B72" w:rsidP="00243B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6726">
        <w:rPr>
          <w:rFonts w:ascii="Times New Roman" w:eastAsia="Times New Roman" w:hAnsi="Times New Roman" w:cs="Times New Roman"/>
          <w:sz w:val="24"/>
          <w:szCs w:val="24"/>
          <w:lang w:eastAsia="ru-RU"/>
        </w:rPr>
        <w:t>2.Автоматизированный фонд каталогов АФ РФ?</w:t>
      </w:r>
    </w:p>
    <w:p w:rsidR="00243B72" w:rsidRPr="00A16726" w:rsidRDefault="00243B72" w:rsidP="00243B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6726">
        <w:rPr>
          <w:rFonts w:ascii="Times New Roman" w:eastAsia="Times New Roman" w:hAnsi="Times New Roman" w:cs="Times New Roman"/>
          <w:sz w:val="24"/>
          <w:szCs w:val="24"/>
          <w:lang w:eastAsia="ru-RU"/>
        </w:rPr>
        <w:t>3.Объекты, принципы, цели, задачи и направления информатизации архивного дела.</w:t>
      </w:r>
    </w:p>
    <w:p w:rsidR="00243B72" w:rsidRPr="00A16726" w:rsidRDefault="00243B72" w:rsidP="00243B72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Pr="00A16726">
        <w:rPr>
          <w:rFonts w:ascii="Times New Roman" w:hAnsi="Times New Roman" w:cs="Times New Roman"/>
          <w:color w:val="000000"/>
          <w:sz w:val="24"/>
          <w:szCs w:val="24"/>
        </w:rPr>
        <w:t xml:space="preserve"> Виды информационных технологий, при меняемых в архивном деле.</w:t>
      </w:r>
    </w:p>
    <w:p w:rsidR="00243B72" w:rsidRPr="00A16726" w:rsidRDefault="00243B72" w:rsidP="00243B72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16726">
        <w:rPr>
          <w:rFonts w:ascii="Times New Roman" w:hAnsi="Times New Roman" w:cs="Times New Roman"/>
          <w:color w:val="000000"/>
          <w:sz w:val="24"/>
          <w:szCs w:val="24"/>
        </w:rPr>
        <w:t>5.</w:t>
      </w:r>
      <w:r w:rsidRPr="00A16726">
        <w:rPr>
          <w:rFonts w:ascii="Times New Roman" w:hAnsi="Times New Roman" w:cs="Times New Roman"/>
          <w:sz w:val="24"/>
          <w:szCs w:val="24"/>
        </w:rPr>
        <w:t xml:space="preserve"> </w:t>
      </w:r>
      <w:r w:rsidRPr="00A16726">
        <w:rPr>
          <w:rFonts w:ascii="Times New Roman" w:hAnsi="Times New Roman" w:cs="Times New Roman"/>
          <w:color w:val="000000"/>
          <w:sz w:val="24"/>
          <w:szCs w:val="24"/>
        </w:rPr>
        <w:t>Организация информатизации на уровне архива.</w:t>
      </w:r>
    </w:p>
    <w:p w:rsidR="00243B72" w:rsidRPr="00A16726" w:rsidRDefault="00243B72" w:rsidP="00243B72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16726">
        <w:rPr>
          <w:rFonts w:ascii="Times New Roman" w:hAnsi="Times New Roman" w:cs="Times New Roman"/>
          <w:color w:val="000000"/>
          <w:sz w:val="24"/>
          <w:szCs w:val="24"/>
        </w:rPr>
        <w:t>6.</w:t>
      </w:r>
      <w:r w:rsidRPr="00A16726">
        <w:rPr>
          <w:rFonts w:ascii="Times New Roman" w:hAnsi="Times New Roman" w:cs="Times New Roman"/>
          <w:sz w:val="24"/>
          <w:szCs w:val="24"/>
        </w:rPr>
        <w:t xml:space="preserve"> </w:t>
      </w:r>
      <w:r w:rsidRPr="00A16726">
        <w:rPr>
          <w:rFonts w:ascii="Times New Roman" w:hAnsi="Times New Roman" w:cs="Times New Roman"/>
          <w:color w:val="000000"/>
          <w:sz w:val="24"/>
          <w:szCs w:val="24"/>
        </w:rPr>
        <w:t>Планирование работы по внедрению ААТ в архивах.</w:t>
      </w:r>
    </w:p>
    <w:p w:rsidR="00243B72" w:rsidRPr="00A16726" w:rsidRDefault="00243B72" w:rsidP="00243B72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16726">
        <w:rPr>
          <w:rFonts w:ascii="Times New Roman" w:hAnsi="Times New Roman" w:cs="Times New Roman"/>
          <w:color w:val="000000"/>
          <w:sz w:val="24"/>
          <w:szCs w:val="24"/>
        </w:rPr>
        <w:t>7.</w:t>
      </w:r>
      <w:r w:rsidRPr="00A16726">
        <w:rPr>
          <w:rFonts w:ascii="Times New Roman" w:hAnsi="Times New Roman" w:cs="Times New Roman"/>
          <w:sz w:val="24"/>
          <w:szCs w:val="24"/>
        </w:rPr>
        <w:t xml:space="preserve"> </w:t>
      </w:r>
      <w:r w:rsidRPr="00A16726">
        <w:rPr>
          <w:rFonts w:ascii="Times New Roman" w:hAnsi="Times New Roman" w:cs="Times New Roman"/>
          <w:color w:val="000000"/>
          <w:sz w:val="24"/>
          <w:szCs w:val="24"/>
        </w:rPr>
        <w:t>Этапы внедрения ААТ в архиве.</w:t>
      </w:r>
    </w:p>
    <w:p w:rsidR="00243B72" w:rsidRPr="00A16726" w:rsidRDefault="00243B72" w:rsidP="00243B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6726">
        <w:rPr>
          <w:rFonts w:ascii="Times New Roman" w:hAnsi="Times New Roman" w:cs="Times New Roman"/>
          <w:color w:val="000000"/>
          <w:sz w:val="24"/>
          <w:szCs w:val="24"/>
        </w:rPr>
        <w:t>8.</w:t>
      </w:r>
      <w:r w:rsidRPr="00A16726">
        <w:rPr>
          <w:rFonts w:ascii="Times New Roman" w:hAnsi="Times New Roman" w:cs="Times New Roman"/>
          <w:sz w:val="24"/>
          <w:szCs w:val="24"/>
        </w:rPr>
        <w:t xml:space="preserve"> </w:t>
      </w:r>
      <w:r w:rsidRPr="00A16726">
        <w:rPr>
          <w:rFonts w:ascii="Times New Roman" w:hAnsi="Times New Roman" w:cs="Times New Roman"/>
          <w:color w:val="000000"/>
          <w:sz w:val="24"/>
          <w:szCs w:val="24"/>
        </w:rPr>
        <w:t>Структурные подразделения архива, отвечающие за информатизацию.</w:t>
      </w:r>
    </w:p>
    <w:p w:rsidR="00FC580F" w:rsidRPr="00A16726" w:rsidRDefault="00FC580F" w:rsidP="00FC58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580F" w:rsidRPr="00A16726" w:rsidRDefault="00FC580F" w:rsidP="00FC58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580F" w:rsidRPr="00A16726" w:rsidRDefault="00FC580F" w:rsidP="00A16726">
      <w:pPr>
        <w:spacing w:after="0" w:line="240" w:lineRule="auto"/>
        <w:ind w:left="107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b/>
          <w:sz w:val="24"/>
          <w:szCs w:val="24"/>
        </w:rPr>
        <w:t>14.2.Критерии оценки практических заданий</w:t>
      </w:r>
    </w:p>
    <w:tbl>
      <w:tblPr>
        <w:tblW w:w="999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93"/>
        <w:gridCol w:w="1744"/>
        <w:gridCol w:w="7235"/>
      </w:tblGrid>
      <w:tr w:rsidR="00FC580F" w:rsidRPr="00A16726" w:rsidTr="008F7128">
        <w:tc>
          <w:tcPr>
            <w:tcW w:w="1174" w:type="dxa"/>
            <w:shd w:val="clear" w:color="auto" w:fill="auto"/>
          </w:tcPr>
          <w:p w:rsidR="00FC580F" w:rsidRPr="00A16726" w:rsidRDefault="00FC580F" w:rsidP="007D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Балл (интервал баллов)</w:t>
            </w:r>
          </w:p>
        </w:tc>
        <w:tc>
          <w:tcPr>
            <w:tcW w:w="1716" w:type="dxa"/>
            <w:shd w:val="clear" w:color="auto" w:fill="auto"/>
          </w:tcPr>
          <w:p w:rsidR="00FC580F" w:rsidRPr="00A16726" w:rsidRDefault="00FC580F" w:rsidP="007D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 освоения</w:t>
            </w:r>
          </w:p>
        </w:tc>
        <w:tc>
          <w:tcPr>
            <w:tcW w:w="7106" w:type="dxa"/>
            <w:shd w:val="clear" w:color="auto" w:fill="auto"/>
          </w:tcPr>
          <w:p w:rsidR="00FC580F" w:rsidRPr="00A16726" w:rsidRDefault="00FC580F" w:rsidP="007D4FF0">
            <w:pPr>
              <w:spacing w:after="0" w:line="240" w:lineRule="auto"/>
              <w:ind w:right="7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Критерии оценивания освоения компетенций</w:t>
            </w:r>
          </w:p>
        </w:tc>
      </w:tr>
      <w:tr w:rsidR="00FC580F" w:rsidRPr="00A16726" w:rsidTr="008F7128">
        <w:trPr>
          <w:trHeight w:val="5211"/>
        </w:trPr>
        <w:tc>
          <w:tcPr>
            <w:tcW w:w="1174" w:type="dxa"/>
            <w:shd w:val="clear" w:color="auto" w:fill="auto"/>
          </w:tcPr>
          <w:p w:rsidR="00FC580F" w:rsidRPr="00A16726" w:rsidRDefault="00FC580F" w:rsidP="007D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16" w:type="dxa"/>
            <w:shd w:val="clear" w:color="auto" w:fill="auto"/>
          </w:tcPr>
          <w:p w:rsidR="00FC580F" w:rsidRPr="00A16726" w:rsidRDefault="00FC580F" w:rsidP="007D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Максимальный</w:t>
            </w:r>
          </w:p>
        </w:tc>
        <w:tc>
          <w:tcPr>
            <w:tcW w:w="7106" w:type="dxa"/>
            <w:shd w:val="clear" w:color="auto" w:fill="auto"/>
          </w:tcPr>
          <w:p w:rsidR="00FC580F" w:rsidRPr="00A16726" w:rsidRDefault="00FC580F" w:rsidP="007D4FF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72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Практическое задание показывает достаточно полные знания по дисциплине, содержание выполненного задания последовательно, точно, правильно, осмысленно, самостоятельно. Студент демонстрирует высокую степень владения понятиями и терминами по данному заданию. Знает процесс правильной организации  автоматизированного поиска данных. Умеет </w:t>
            </w:r>
            <w:r w:rsidRPr="00A16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осуществлять обмен информацией по локальной сети;</w:t>
            </w:r>
          </w:p>
          <w:p w:rsidR="00FC580F" w:rsidRPr="00A16726" w:rsidRDefault="00FC580F" w:rsidP="007D4FF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осуществлять поиск информации в Internet;</w:t>
            </w:r>
          </w:p>
          <w:p w:rsidR="00FC580F" w:rsidRPr="00A16726" w:rsidRDefault="00FC580F" w:rsidP="007D4FF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подключать к ПК различные периферийные устройства (монитор, клавиатуру, манипулятор «мышь», принтер, плоттер, сканер, модем и т. д.);</w:t>
            </w:r>
          </w:p>
          <w:p w:rsidR="00FC580F" w:rsidRPr="00A16726" w:rsidRDefault="00FC580F" w:rsidP="007D4FF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выбирать нужное приложение для решения поставленных задач;</w:t>
            </w:r>
          </w:p>
          <w:p w:rsidR="00FC580F" w:rsidRPr="00A16726" w:rsidRDefault="00FC580F" w:rsidP="007D4FF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обрабатывать и выдавать информацию в нужном виде и формате;</w:t>
            </w:r>
          </w:p>
          <w:p w:rsidR="00FC580F" w:rsidRPr="00A16726" w:rsidRDefault="00FC580F" w:rsidP="007D4FF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пользоваться программно-аппаратными средствами мультимедиа технологии;</w:t>
            </w:r>
          </w:p>
          <w:p w:rsidR="00FC580F" w:rsidRPr="00A16726" w:rsidRDefault="00FC580F" w:rsidP="007D4FF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применять мультимедиа технологию для обучения и решения задач в сфере профессиональной деятельности;</w:t>
            </w:r>
          </w:p>
          <w:p w:rsidR="00FC580F" w:rsidRPr="00A16726" w:rsidRDefault="00FC580F" w:rsidP="007D4FF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72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Студент демонстрирует  знания </w:t>
            </w:r>
            <w:r w:rsidRPr="00A16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решения    профессиональной    задачи    с    использованием    средств автоматизации ПК и прикладных программ. Умеет сохранять список найденных документов в папке пользователя;</w:t>
            </w:r>
          </w:p>
          <w:p w:rsidR="00FC580F" w:rsidRPr="00A16726" w:rsidRDefault="00FC580F" w:rsidP="007D4FF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получать справку о документе;</w:t>
            </w:r>
          </w:p>
          <w:p w:rsidR="00FC580F" w:rsidRPr="00A16726" w:rsidRDefault="00FC580F" w:rsidP="007D4FF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находить в документе слово или словосочетание;</w:t>
            </w:r>
          </w:p>
          <w:p w:rsidR="00FC580F" w:rsidRPr="00A16726" w:rsidRDefault="00FC580F" w:rsidP="007D4FF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устанавливать в тексте документа закладки, удалять их, переходить к документу по закладке. </w:t>
            </w:r>
          </w:p>
          <w:p w:rsidR="00FC580F" w:rsidRPr="00A16726" w:rsidRDefault="00FC580F" w:rsidP="007D4FF0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C580F" w:rsidRPr="00A16726" w:rsidTr="008F7128">
        <w:tc>
          <w:tcPr>
            <w:tcW w:w="1174" w:type="dxa"/>
            <w:shd w:val="clear" w:color="auto" w:fill="auto"/>
          </w:tcPr>
          <w:p w:rsidR="00FC580F" w:rsidRPr="00A16726" w:rsidRDefault="00FC580F" w:rsidP="007D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6" w:type="dxa"/>
            <w:shd w:val="clear" w:color="auto" w:fill="auto"/>
          </w:tcPr>
          <w:p w:rsidR="00FC580F" w:rsidRPr="00A16726" w:rsidRDefault="00FC580F" w:rsidP="007D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Средний</w:t>
            </w:r>
          </w:p>
        </w:tc>
        <w:tc>
          <w:tcPr>
            <w:tcW w:w="7106" w:type="dxa"/>
            <w:shd w:val="clear" w:color="auto" w:fill="auto"/>
          </w:tcPr>
          <w:p w:rsidR="00FC580F" w:rsidRPr="00A16726" w:rsidRDefault="00FC580F" w:rsidP="007D4FF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Студент демонстрирует среднюю степень владения понятиями и терминами по данному заданию.  </w:t>
            </w:r>
            <w:r w:rsidRPr="00A16726">
              <w:rPr>
                <w:rFonts w:ascii="Times New Roman" w:eastAsia="Calibri" w:hAnsi="Times New Roman" w:cs="Times New Roman"/>
                <w:sz w:val="24"/>
                <w:szCs w:val="24"/>
              </w:rPr>
              <w:t>Умеет</w:t>
            </w:r>
            <w:r w:rsidRPr="00A16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распечатывать документ и (или) список документов;</w:t>
            </w:r>
          </w:p>
          <w:p w:rsidR="00FC580F" w:rsidRPr="00A16726" w:rsidRDefault="00FC580F" w:rsidP="007D4FF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записывать текущий документ или список документов в файл;</w:t>
            </w:r>
          </w:p>
          <w:p w:rsidR="00FC580F" w:rsidRPr="00A16726" w:rsidRDefault="00FC580F" w:rsidP="007D4FF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экспортировать документ или его фрагмент в MS Word и MS Excel.</w:t>
            </w:r>
          </w:p>
          <w:p w:rsidR="00FC580F" w:rsidRPr="00A16726" w:rsidRDefault="00FC580F" w:rsidP="007D4FF0">
            <w:pPr>
              <w:spacing w:after="0" w:line="240" w:lineRule="auto"/>
              <w:ind w:right="7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Делает незначительные ошибки  при заполнении документов. Студент оказывает хорошие знания по дисциплине. Выполненное задание последовательно, точно, осмысленно.</w:t>
            </w:r>
          </w:p>
        </w:tc>
      </w:tr>
      <w:tr w:rsidR="00FC580F" w:rsidRPr="00A16726" w:rsidTr="008F7128">
        <w:tc>
          <w:tcPr>
            <w:tcW w:w="1174" w:type="dxa"/>
            <w:shd w:val="clear" w:color="auto" w:fill="auto"/>
          </w:tcPr>
          <w:p w:rsidR="00FC580F" w:rsidRPr="00A16726" w:rsidRDefault="00FC580F" w:rsidP="007D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16" w:type="dxa"/>
            <w:shd w:val="clear" w:color="auto" w:fill="auto"/>
          </w:tcPr>
          <w:p w:rsidR="00FC580F" w:rsidRPr="00A16726" w:rsidRDefault="00FC580F" w:rsidP="007D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Минимальный</w:t>
            </w:r>
          </w:p>
        </w:tc>
        <w:tc>
          <w:tcPr>
            <w:tcW w:w="7106" w:type="dxa"/>
            <w:shd w:val="clear" w:color="auto" w:fill="auto"/>
          </w:tcPr>
          <w:p w:rsidR="00FC580F" w:rsidRPr="00A16726" w:rsidRDefault="00FC580F" w:rsidP="007D4FF0">
            <w:pPr>
              <w:spacing w:after="0" w:line="240" w:lineRule="auto"/>
              <w:ind w:right="7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Практическое задание выполнено  поверхностно, неполно, без логической последовательности, несамостоятельно, при формировании проекта документа  присутствуют существенные логические ошибки. Студент слабо овладел знаниями необходимыми для выполнения практических заданий. </w:t>
            </w:r>
            <w:r w:rsidRPr="00A16726">
              <w:rPr>
                <w:rFonts w:ascii="Times New Roman" w:eastAsia="Calibri" w:hAnsi="Times New Roman" w:cs="Times New Roman"/>
                <w:sz w:val="24"/>
                <w:szCs w:val="24"/>
              </w:rPr>
              <w:t>Не умеет правильно организовать  долговременное хранение документов в архиве. Выполняет практические задания с некоторыми затруднениями.</w:t>
            </w:r>
          </w:p>
        </w:tc>
      </w:tr>
      <w:tr w:rsidR="00FC580F" w:rsidRPr="00A16726" w:rsidTr="008F7128">
        <w:tc>
          <w:tcPr>
            <w:tcW w:w="1174" w:type="dxa"/>
            <w:shd w:val="clear" w:color="auto" w:fill="auto"/>
          </w:tcPr>
          <w:p w:rsidR="00FC580F" w:rsidRPr="00A16726" w:rsidRDefault="00FC580F" w:rsidP="007D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6" w:type="dxa"/>
            <w:shd w:val="clear" w:color="auto" w:fill="auto"/>
          </w:tcPr>
          <w:p w:rsidR="00FC580F" w:rsidRPr="00A16726" w:rsidRDefault="00FC580F" w:rsidP="007D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Минимальный уровень (интервал не достигнут)</w:t>
            </w:r>
          </w:p>
        </w:tc>
        <w:tc>
          <w:tcPr>
            <w:tcW w:w="7106" w:type="dxa"/>
            <w:shd w:val="clear" w:color="auto" w:fill="auto"/>
          </w:tcPr>
          <w:p w:rsidR="00FC580F" w:rsidRPr="00A16726" w:rsidRDefault="00FC580F" w:rsidP="007D4FF0">
            <w:pPr>
              <w:spacing w:after="0" w:line="240" w:lineRule="auto"/>
              <w:ind w:right="7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Отсутствие задания.</w:t>
            </w:r>
          </w:p>
        </w:tc>
      </w:tr>
    </w:tbl>
    <w:p w:rsidR="00FC580F" w:rsidRPr="00A16726" w:rsidRDefault="00FC580F" w:rsidP="00FC580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C580F" w:rsidRPr="00A16726" w:rsidRDefault="00FC580F" w:rsidP="00FC580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3B72" w:rsidRPr="00A16726" w:rsidRDefault="00243B72" w:rsidP="00FC580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167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Практические задания:</w:t>
      </w:r>
    </w:p>
    <w:p w:rsidR="00FC580F" w:rsidRPr="00A16726" w:rsidRDefault="00FC580F" w:rsidP="00FC58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6726">
        <w:rPr>
          <w:rFonts w:ascii="Times New Roman" w:hAnsi="Times New Roman" w:cs="Times New Roman"/>
          <w:sz w:val="24"/>
          <w:szCs w:val="24"/>
        </w:rPr>
        <w:t xml:space="preserve">1.Реализация задач делопроизводства средствами </w:t>
      </w:r>
      <w:r w:rsidRPr="00A16726">
        <w:rPr>
          <w:rFonts w:ascii="Times New Roman" w:hAnsi="Times New Roman" w:cs="Times New Roman"/>
          <w:sz w:val="24"/>
          <w:szCs w:val="24"/>
          <w:lang w:val="en-US"/>
        </w:rPr>
        <w:t>MS</w:t>
      </w:r>
      <w:r w:rsidRPr="00A16726">
        <w:rPr>
          <w:rFonts w:ascii="Times New Roman" w:hAnsi="Times New Roman" w:cs="Times New Roman"/>
          <w:sz w:val="24"/>
          <w:szCs w:val="24"/>
        </w:rPr>
        <w:t xml:space="preserve"> </w:t>
      </w:r>
      <w:r w:rsidRPr="00A16726">
        <w:rPr>
          <w:rFonts w:ascii="Times New Roman" w:hAnsi="Times New Roman" w:cs="Times New Roman"/>
          <w:sz w:val="24"/>
          <w:szCs w:val="24"/>
          <w:lang w:val="en-US"/>
        </w:rPr>
        <w:t>EXCEL</w:t>
      </w:r>
      <w:r w:rsidRPr="00A16726">
        <w:rPr>
          <w:rFonts w:ascii="Times New Roman" w:hAnsi="Times New Roman" w:cs="Times New Roman"/>
          <w:sz w:val="24"/>
          <w:szCs w:val="24"/>
        </w:rPr>
        <w:t>.</w:t>
      </w:r>
    </w:p>
    <w:p w:rsidR="00FC580F" w:rsidRPr="00A16726" w:rsidRDefault="00FC580F" w:rsidP="00243B72">
      <w:pPr>
        <w:tabs>
          <w:tab w:val="left" w:pos="363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C580F" w:rsidRPr="00A16726" w:rsidRDefault="00FC580F" w:rsidP="00FC58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C580F" w:rsidRPr="00A16726" w:rsidRDefault="00FC580F" w:rsidP="00FC580F">
      <w:pPr>
        <w:spacing w:after="0" w:line="240" w:lineRule="auto"/>
        <w:ind w:left="3403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167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14.3.Критерии оценивания рефератов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1843"/>
        <w:gridCol w:w="6804"/>
      </w:tblGrid>
      <w:tr w:rsidR="00FC580F" w:rsidRPr="00A16726" w:rsidTr="007D4FF0">
        <w:tc>
          <w:tcPr>
            <w:tcW w:w="1242" w:type="dxa"/>
            <w:shd w:val="clear" w:color="auto" w:fill="auto"/>
          </w:tcPr>
          <w:p w:rsidR="00FC580F" w:rsidRPr="00A16726" w:rsidRDefault="00FC580F" w:rsidP="007D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Балл (интервал баллов)</w:t>
            </w:r>
          </w:p>
        </w:tc>
        <w:tc>
          <w:tcPr>
            <w:tcW w:w="1843" w:type="dxa"/>
            <w:shd w:val="clear" w:color="auto" w:fill="auto"/>
          </w:tcPr>
          <w:p w:rsidR="00FC580F" w:rsidRPr="00A16726" w:rsidRDefault="00FC580F" w:rsidP="007D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 освоения</w:t>
            </w:r>
          </w:p>
        </w:tc>
        <w:tc>
          <w:tcPr>
            <w:tcW w:w="6804" w:type="dxa"/>
            <w:shd w:val="clear" w:color="auto" w:fill="auto"/>
          </w:tcPr>
          <w:p w:rsidR="00FC580F" w:rsidRPr="00A16726" w:rsidRDefault="00FC580F" w:rsidP="007D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Критерии оценивания освоения компетенций</w:t>
            </w:r>
          </w:p>
        </w:tc>
      </w:tr>
      <w:tr w:rsidR="00FC580F" w:rsidRPr="00A16726" w:rsidTr="007D4FF0">
        <w:trPr>
          <w:trHeight w:val="2690"/>
        </w:trPr>
        <w:tc>
          <w:tcPr>
            <w:tcW w:w="1242" w:type="dxa"/>
            <w:shd w:val="clear" w:color="auto" w:fill="auto"/>
          </w:tcPr>
          <w:p w:rsidR="00FC580F" w:rsidRPr="00A16726" w:rsidRDefault="00FC580F" w:rsidP="007D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  <w:shd w:val="clear" w:color="auto" w:fill="auto"/>
          </w:tcPr>
          <w:p w:rsidR="00FC580F" w:rsidRPr="00A16726" w:rsidRDefault="00FC580F" w:rsidP="007D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Максимальный</w:t>
            </w:r>
          </w:p>
        </w:tc>
        <w:tc>
          <w:tcPr>
            <w:tcW w:w="6804" w:type="dxa"/>
            <w:shd w:val="clear" w:color="auto" w:fill="auto"/>
          </w:tcPr>
          <w:p w:rsidR="00FC580F" w:rsidRPr="00A16726" w:rsidRDefault="00FC580F" w:rsidP="007D4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Представлено логичное содержание.</w:t>
            </w:r>
          </w:p>
          <w:p w:rsidR="00FC580F" w:rsidRPr="00A16726" w:rsidRDefault="00FC580F" w:rsidP="007D4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Отражена актуальность рассматриваемой темы, верно определены основные категории.</w:t>
            </w:r>
          </w:p>
          <w:p w:rsidR="00FC580F" w:rsidRPr="00A16726" w:rsidRDefault="00FC580F" w:rsidP="007D4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Дан анализ литературы по теме, выявлены методологические основы изучаемой проблемы. Анализ литературы отличается глубиной, самостоятельностью, умением показать собственную позицию по отношению к изучаемому вопросу.</w:t>
            </w:r>
          </w:p>
          <w:p w:rsidR="00FC580F" w:rsidRPr="00A16726" w:rsidRDefault="00FC580F" w:rsidP="007D4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 заключении сформулированы развернутые, самостоятельные выводы по работе.</w:t>
            </w:r>
          </w:p>
          <w:p w:rsidR="00FC580F" w:rsidRPr="00A16726" w:rsidRDefault="00FC580F" w:rsidP="007D4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Работа оформлена в соответствии с разработанными в техникуме требованиями, написана с соблюдением норм литературного языка.</w:t>
            </w:r>
          </w:p>
          <w:p w:rsidR="00FC580F" w:rsidRPr="00A16726" w:rsidRDefault="00FC580F" w:rsidP="007D4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Работа выполнена в срок.</w:t>
            </w:r>
          </w:p>
        </w:tc>
      </w:tr>
      <w:tr w:rsidR="00FC580F" w:rsidRPr="00A16726" w:rsidTr="007D4FF0">
        <w:tc>
          <w:tcPr>
            <w:tcW w:w="1242" w:type="dxa"/>
            <w:shd w:val="clear" w:color="auto" w:fill="auto"/>
          </w:tcPr>
          <w:p w:rsidR="00FC580F" w:rsidRPr="00A16726" w:rsidRDefault="00FC580F" w:rsidP="007D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  <w:shd w:val="clear" w:color="auto" w:fill="auto"/>
          </w:tcPr>
          <w:p w:rsidR="00FC580F" w:rsidRPr="00A16726" w:rsidRDefault="00FC580F" w:rsidP="007D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Средний</w:t>
            </w:r>
          </w:p>
        </w:tc>
        <w:tc>
          <w:tcPr>
            <w:tcW w:w="6804" w:type="dxa"/>
            <w:shd w:val="clear" w:color="auto" w:fill="auto"/>
          </w:tcPr>
          <w:p w:rsidR="00FC580F" w:rsidRPr="00A16726" w:rsidRDefault="00FC580F" w:rsidP="007D4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Представлено логичное содержание. </w:t>
            </w:r>
          </w:p>
          <w:p w:rsidR="00FC580F" w:rsidRPr="00A16726" w:rsidRDefault="00FC580F" w:rsidP="007D4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Раскрыта актуальность темы, верно определены цель и задачи.</w:t>
            </w:r>
          </w:p>
          <w:p w:rsidR="00FC580F" w:rsidRPr="00A16726" w:rsidRDefault="00FC580F" w:rsidP="007D4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Представлен круг основной литературы по теме, выделены основные понятия, используемые в работе. Обобщен педагогический опыт, выявлены его сильные и слабые стороны. В отдельных случаях студент не может дать критической оценки взглядов исследователей, недостаточно аргументирует отдельные положения. </w:t>
            </w:r>
          </w:p>
          <w:p w:rsidR="00FC580F" w:rsidRPr="00A16726" w:rsidRDefault="00FC580F" w:rsidP="007D4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 заключении сформулированы общие выводы.</w:t>
            </w:r>
          </w:p>
          <w:p w:rsidR="00FC580F" w:rsidRPr="00A16726" w:rsidRDefault="00FC580F" w:rsidP="007D4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Работа оформлена в соответствии с разработанными в техникуме требованиями, написана с соблюдением норм литературного языка. В ней отсутствуют орфографические и пунктуационные ошибки. Допустимы отдельные погрешности стиля.</w:t>
            </w:r>
          </w:p>
          <w:p w:rsidR="00FC580F" w:rsidRPr="00A16726" w:rsidRDefault="00FC580F" w:rsidP="007D4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Работа выполнена в срок.</w:t>
            </w:r>
          </w:p>
        </w:tc>
      </w:tr>
      <w:tr w:rsidR="00FC580F" w:rsidRPr="00A16726" w:rsidTr="007D4FF0">
        <w:tc>
          <w:tcPr>
            <w:tcW w:w="1242" w:type="dxa"/>
            <w:shd w:val="clear" w:color="auto" w:fill="auto"/>
          </w:tcPr>
          <w:p w:rsidR="00FC580F" w:rsidRPr="00A16726" w:rsidRDefault="00FC580F" w:rsidP="007D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FC580F" w:rsidRPr="00A16726" w:rsidRDefault="00FC580F" w:rsidP="007D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Минимальный</w:t>
            </w:r>
          </w:p>
        </w:tc>
        <w:tc>
          <w:tcPr>
            <w:tcW w:w="6804" w:type="dxa"/>
            <w:shd w:val="clear" w:color="auto" w:fill="auto"/>
          </w:tcPr>
          <w:p w:rsidR="00FC580F" w:rsidRPr="00A16726" w:rsidRDefault="00FC580F" w:rsidP="007D4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Актуальность темы раскрыта правильно, но список литературы ограничен.</w:t>
            </w:r>
          </w:p>
          <w:p w:rsidR="00FC580F" w:rsidRPr="00A16726" w:rsidRDefault="00FC580F" w:rsidP="007D4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Теоретический анализ дан описательно, студент не сумел отразить собственной позиции по отношению к рассматриваемым материалам, ряд суждений отличается поверхностностью.</w:t>
            </w:r>
          </w:p>
          <w:p w:rsidR="00FC580F" w:rsidRPr="00A16726" w:rsidRDefault="00FC580F" w:rsidP="007D4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3. Задание выполнено  поверхностно, неполно, без логической последовательности, несамостоятельно, при формировании проекта презентации  присутствуют существенные логические ошибки. Студент слабо владеет темой.</w:t>
            </w:r>
          </w:p>
          <w:p w:rsidR="00FC580F" w:rsidRPr="00A16726" w:rsidRDefault="00FC580F" w:rsidP="007D4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C580F" w:rsidRPr="00A16726" w:rsidTr="007D4FF0">
        <w:tc>
          <w:tcPr>
            <w:tcW w:w="1242" w:type="dxa"/>
            <w:shd w:val="clear" w:color="auto" w:fill="auto"/>
          </w:tcPr>
          <w:p w:rsidR="00FC580F" w:rsidRPr="00A16726" w:rsidRDefault="00FC580F" w:rsidP="007D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FC580F" w:rsidRPr="00A16726" w:rsidRDefault="00FC580F" w:rsidP="007D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Минимальный уровень (интервал не </w:t>
            </w: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достигнут)</w:t>
            </w:r>
          </w:p>
        </w:tc>
        <w:tc>
          <w:tcPr>
            <w:tcW w:w="6804" w:type="dxa"/>
            <w:shd w:val="clear" w:color="auto" w:fill="auto"/>
          </w:tcPr>
          <w:p w:rsidR="00FC580F" w:rsidRPr="00A16726" w:rsidRDefault="00FC580F" w:rsidP="00FC580F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Тема не раскрыта </w:t>
            </w:r>
          </w:p>
          <w:p w:rsidR="00FC580F" w:rsidRPr="00A16726" w:rsidRDefault="00FC580F" w:rsidP="00FC580F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Список литературы некорректный или отсутствует</w:t>
            </w:r>
          </w:p>
          <w:p w:rsidR="00FC580F" w:rsidRPr="00A16726" w:rsidRDefault="00FC580F" w:rsidP="00FC580F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Теоретического анализа нет</w:t>
            </w:r>
          </w:p>
          <w:p w:rsidR="00FC580F" w:rsidRPr="00A16726" w:rsidRDefault="00FC580F" w:rsidP="00FC580F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Выводы отсутствуют</w:t>
            </w:r>
          </w:p>
          <w:p w:rsidR="00FC580F" w:rsidRPr="00A16726" w:rsidRDefault="00FC580F" w:rsidP="007D4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не выполнена в срок.</w:t>
            </w:r>
          </w:p>
        </w:tc>
      </w:tr>
    </w:tbl>
    <w:p w:rsidR="00FC580F" w:rsidRPr="00A16726" w:rsidRDefault="00FC580F" w:rsidP="00FC580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167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Тематика рефератов:</w:t>
      </w:r>
    </w:p>
    <w:p w:rsidR="00FC580F" w:rsidRPr="00A16726" w:rsidRDefault="00FC580F" w:rsidP="002D39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6726">
        <w:rPr>
          <w:rFonts w:ascii="Times New Roman" w:hAnsi="Times New Roman" w:cs="Times New Roman"/>
          <w:b/>
          <w:sz w:val="24"/>
          <w:szCs w:val="24"/>
          <w:lang w:eastAsia="ru-RU"/>
        </w:rPr>
        <w:t>-</w:t>
      </w:r>
      <w:r w:rsidRPr="00A16726">
        <w:rPr>
          <w:rFonts w:ascii="Times New Roman" w:hAnsi="Times New Roman" w:cs="Times New Roman"/>
          <w:sz w:val="24"/>
          <w:szCs w:val="24"/>
          <w:lang w:eastAsia="ru-RU"/>
        </w:rPr>
        <w:t>Учетные и информационно-поисковые автоматизированные системы в архивах.</w:t>
      </w:r>
    </w:p>
    <w:p w:rsidR="00FC580F" w:rsidRPr="00A16726" w:rsidRDefault="00FC580F" w:rsidP="002D39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580F" w:rsidRPr="00A16726" w:rsidRDefault="00FC580F" w:rsidP="00FC580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580F" w:rsidRPr="00A16726" w:rsidRDefault="002D398C" w:rsidP="00FC580F">
      <w:pPr>
        <w:pStyle w:val="a3"/>
        <w:numPr>
          <w:ilvl w:val="1"/>
          <w:numId w:val="25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b/>
          <w:sz w:val="24"/>
          <w:szCs w:val="24"/>
        </w:rPr>
        <w:t xml:space="preserve">КОС текущего оценивания </w:t>
      </w:r>
      <w:r w:rsidR="009F288E" w:rsidRPr="00A16726">
        <w:rPr>
          <w:rFonts w:ascii="Times New Roman" w:eastAsia="Times New Roman" w:hAnsi="Times New Roman" w:cs="Times New Roman"/>
          <w:b/>
          <w:sz w:val="24"/>
          <w:szCs w:val="24"/>
        </w:rPr>
        <w:t>по дисциплине ИКТ в ДОУ и в Архивном деле.</w:t>
      </w:r>
    </w:p>
    <w:p w:rsidR="00FC580F" w:rsidRPr="00A16726" w:rsidRDefault="00FC580F" w:rsidP="00A16726">
      <w:pPr>
        <w:pStyle w:val="a3"/>
        <w:spacing w:after="0" w:line="240" w:lineRule="auto"/>
        <w:ind w:left="144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16726">
        <w:rPr>
          <w:rFonts w:ascii="Times New Roman" w:hAnsi="Times New Roman" w:cs="Times New Roman"/>
          <w:b/>
          <w:sz w:val="24"/>
          <w:szCs w:val="24"/>
          <w:lang w:eastAsia="ru-RU"/>
        </w:rPr>
        <w:t>Тема 14. Базы данных в архивном деле.</w:t>
      </w:r>
    </w:p>
    <w:p w:rsidR="002D398C" w:rsidRPr="00A16726" w:rsidRDefault="002D398C" w:rsidP="00A167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Воп</w:t>
      </w:r>
      <w:r w:rsidR="00A1672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росы для устного опроса по теме</w:t>
      </w:r>
    </w:p>
    <w:p w:rsidR="002D398C" w:rsidRPr="00A16726" w:rsidRDefault="002D398C" w:rsidP="00C5291D">
      <w:pPr>
        <w:shd w:val="clear" w:color="auto" w:fill="FFFFFF"/>
        <w:autoSpaceDE w:val="0"/>
        <w:autoSpaceDN w:val="0"/>
        <w:adjustRightInd w:val="0"/>
        <w:spacing w:after="0" w:line="240" w:lineRule="auto"/>
        <w:ind w:left="71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b/>
          <w:bCs/>
          <w:sz w:val="24"/>
          <w:szCs w:val="24"/>
        </w:rPr>
        <w:t>Критерии оценивания  устного ответа</w:t>
      </w:r>
    </w:p>
    <w:p w:rsidR="002D398C" w:rsidRPr="00A16726" w:rsidRDefault="002D398C" w:rsidP="00A16726">
      <w:pPr>
        <w:shd w:val="clear" w:color="auto" w:fill="FFFFFF"/>
        <w:tabs>
          <w:tab w:val="left" w:pos="384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b/>
          <w:sz w:val="24"/>
          <w:szCs w:val="24"/>
        </w:rPr>
        <w:t>Оценка «5»:</w:t>
      </w:r>
      <w:r w:rsidRPr="00A16726"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p w:rsidR="002D398C" w:rsidRPr="00A16726" w:rsidRDefault="002D398C" w:rsidP="00A1672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sz w:val="24"/>
          <w:szCs w:val="24"/>
        </w:rPr>
        <w:t>•ответ полный и правильный на основании изученных теорий;</w:t>
      </w:r>
    </w:p>
    <w:p w:rsidR="002D398C" w:rsidRPr="00A16726" w:rsidRDefault="002D398C" w:rsidP="00A1672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sz w:val="24"/>
          <w:szCs w:val="24"/>
        </w:rPr>
        <w:t>•материал изложен в определенной логической последо</w:t>
      </w:r>
      <w:r w:rsidRPr="00A16726">
        <w:rPr>
          <w:rFonts w:ascii="Times New Roman" w:eastAsia="Times New Roman" w:hAnsi="Times New Roman" w:cs="Times New Roman"/>
          <w:sz w:val="24"/>
          <w:szCs w:val="24"/>
        </w:rPr>
        <w:softHyphen/>
        <w:t>вательности, литературным  языком, владеет терминологией;</w:t>
      </w:r>
    </w:p>
    <w:p w:rsidR="002D398C" w:rsidRPr="00A16726" w:rsidRDefault="002D398C" w:rsidP="00A1672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sz w:val="24"/>
          <w:szCs w:val="24"/>
        </w:rPr>
        <w:t>• ответ самостоятельный, отвечает на дополнительные вопросы.</w:t>
      </w:r>
    </w:p>
    <w:p w:rsidR="002D398C" w:rsidRPr="00A16726" w:rsidRDefault="002D398C" w:rsidP="00A1672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b/>
          <w:sz w:val="24"/>
          <w:szCs w:val="24"/>
        </w:rPr>
        <w:t>Оценка «4»:</w:t>
      </w:r>
    </w:p>
    <w:p w:rsidR="002D398C" w:rsidRPr="00A16726" w:rsidRDefault="002D398C" w:rsidP="00A1672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sz w:val="24"/>
          <w:szCs w:val="24"/>
        </w:rPr>
        <w:t>•ответ полный и правильный на основании изученных теорий;</w:t>
      </w:r>
    </w:p>
    <w:p w:rsidR="002D398C" w:rsidRPr="00A16726" w:rsidRDefault="002D398C" w:rsidP="00A1672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sz w:val="24"/>
          <w:szCs w:val="24"/>
        </w:rPr>
        <w:t>•материал изложен в определенной логической последо</w:t>
      </w:r>
      <w:r w:rsidRPr="00A16726">
        <w:rPr>
          <w:rFonts w:ascii="Times New Roman" w:eastAsia="Times New Roman" w:hAnsi="Times New Roman" w:cs="Times New Roman"/>
          <w:sz w:val="24"/>
          <w:szCs w:val="24"/>
        </w:rPr>
        <w:softHyphen/>
        <w:t>вательности, при этом допущены две-три несущественные ошибки, исправленные по требованию преподавателя.</w:t>
      </w:r>
    </w:p>
    <w:p w:rsidR="002D398C" w:rsidRPr="00A16726" w:rsidRDefault="002D398C" w:rsidP="00A1672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b/>
          <w:sz w:val="24"/>
          <w:szCs w:val="24"/>
        </w:rPr>
        <w:t>Оценка «3»:</w:t>
      </w:r>
    </w:p>
    <w:p w:rsidR="002D398C" w:rsidRPr="00A16726" w:rsidRDefault="002D398C" w:rsidP="00A1672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sz w:val="24"/>
          <w:szCs w:val="24"/>
        </w:rPr>
        <w:t>•ответ полный, но при этом допущена существенная ошибка или ответ неполный, несвязный, плохо владеет терминологией.</w:t>
      </w:r>
    </w:p>
    <w:p w:rsidR="002D398C" w:rsidRPr="00A16726" w:rsidRDefault="002D398C" w:rsidP="00A1672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b/>
          <w:sz w:val="24"/>
          <w:szCs w:val="24"/>
        </w:rPr>
        <w:t xml:space="preserve">Оценка «2»:                </w:t>
      </w:r>
    </w:p>
    <w:p w:rsidR="002D398C" w:rsidRPr="00A16726" w:rsidRDefault="002D398C" w:rsidP="00A1672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sz w:val="24"/>
          <w:szCs w:val="24"/>
        </w:rPr>
        <w:t>•при ответе обнаружено непонимание учащимся основ</w:t>
      </w:r>
      <w:r w:rsidRPr="00A16726">
        <w:rPr>
          <w:rFonts w:ascii="Times New Roman" w:eastAsia="Times New Roman" w:hAnsi="Times New Roman" w:cs="Times New Roman"/>
          <w:sz w:val="24"/>
          <w:szCs w:val="24"/>
        </w:rPr>
        <w:softHyphen/>
        <w:t>ного содержания учебного материала или допущены су</w:t>
      </w:r>
      <w:r w:rsidRPr="00A16726">
        <w:rPr>
          <w:rFonts w:ascii="Times New Roman" w:eastAsia="Times New Roman" w:hAnsi="Times New Roman" w:cs="Times New Roman"/>
          <w:sz w:val="24"/>
          <w:szCs w:val="24"/>
        </w:rPr>
        <w:softHyphen/>
        <w:t>щественные ошибки, которые обучающийся не может испра</w:t>
      </w:r>
      <w:r w:rsidRPr="00A16726">
        <w:rPr>
          <w:rFonts w:ascii="Times New Roman" w:eastAsia="Times New Roman" w:hAnsi="Times New Roman" w:cs="Times New Roman"/>
          <w:sz w:val="24"/>
          <w:szCs w:val="24"/>
        </w:rPr>
        <w:softHyphen/>
        <w:t>вить при на</w:t>
      </w:r>
      <w:r w:rsidR="008F7128">
        <w:rPr>
          <w:rFonts w:ascii="Times New Roman" w:eastAsia="Times New Roman" w:hAnsi="Times New Roman" w:cs="Times New Roman"/>
          <w:sz w:val="24"/>
          <w:szCs w:val="24"/>
        </w:rPr>
        <w:t>водящих вопросах преподавателя;</w:t>
      </w:r>
    </w:p>
    <w:p w:rsidR="002D398C" w:rsidRPr="00A16726" w:rsidRDefault="002D398C" w:rsidP="00A1672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b/>
          <w:sz w:val="24"/>
          <w:szCs w:val="24"/>
        </w:rPr>
        <w:t>Оценка «1»:</w:t>
      </w:r>
    </w:p>
    <w:p w:rsidR="002D398C" w:rsidRPr="00A16726" w:rsidRDefault="002D398C" w:rsidP="00A1672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sz w:val="24"/>
          <w:szCs w:val="24"/>
        </w:rPr>
        <w:t xml:space="preserve"> •отсутствие ответа, не отвечает на дополнительные вопросы, не владеет терминологией.</w:t>
      </w:r>
    </w:p>
    <w:p w:rsidR="002D398C" w:rsidRPr="00A16726" w:rsidRDefault="002D398C" w:rsidP="002D398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D398C" w:rsidRPr="00A16726" w:rsidRDefault="002D398C" w:rsidP="002D398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1672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Вопросы:</w:t>
      </w:r>
    </w:p>
    <w:p w:rsidR="00FC580F" w:rsidRPr="00A16726" w:rsidRDefault="00FC580F" w:rsidP="00FC58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6726">
        <w:rPr>
          <w:rFonts w:ascii="Times New Roman" w:eastAsia="Times New Roman" w:hAnsi="Times New Roman" w:cs="Times New Roman"/>
          <w:sz w:val="24"/>
          <w:szCs w:val="24"/>
          <w:lang w:eastAsia="ru-RU"/>
        </w:rPr>
        <w:t>1.Базы данных в информационном</w:t>
      </w:r>
      <w:r w:rsidR="008F71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16726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обеспечении управления.</w:t>
      </w:r>
    </w:p>
    <w:p w:rsidR="00FC580F" w:rsidRPr="00A16726" w:rsidRDefault="00FC580F" w:rsidP="00FC58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sz w:val="24"/>
          <w:szCs w:val="24"/>
        </w:rPr>
        <w:t>2.Системы управления базами данных, применяемые в архивном деле.</w:t>
      </w:r>
    </w:p>
    <w:p w:rsidR="00FC580F" w:rsidRPr="00A16726" w:rsidRDefault="00FC580F" w:rsidP="00FC58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sz w:val="24"/>
          <w:szCs w:val="24"/>
        </w:rPr>
        <w:t>3.</w:t>
      </w:r>
      <w:r w:rsidRPr="00A16726">
        <w:rPr>
          <w:rFonts w:ascii="Times New Roman" w:hAnsi="Times New Roman" w:cs="Times New Roman"/>
          <w:sz w:val="24"/>
          <w:szCs w:val="24"/>
        </w:rPr>
        <w:t xml:space="preserve"> </w:t>
      </w:r>
      <w:r w:rsidRPr="00A16726">
        <w:rPr>
          <w:rFonts w:ascii="Times New Roman" w:eastAsia="Times New Roman" w:hAnsi="Times New Roman" w:cs="Times New Roman"/>
          <w:sz w:val="24"/>
          <w:szCs w:val="24"/>
        </w:rPr>
        <w:t>Реляционная и иерархическая структура базы данных.</w:t>
      </w:r>
    </w:p>
    <w:p w:rsidR="002D398C" w:rsidRPr="00A16726" w:rsidRDefault="00FC580F" w:rsidP="002D39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16726">
        <w:rPr>
          <w:rFonts w:ascii="Times New Roman" w:hAnsi="Times New Roman" w:cs="Times New Roman"/>
          <w:color w:val="000000"/>
          <w:sz w:val="24"/>
          <w:szCs w:val="24"/>
        </w:rPr>
        <w:t>4.Интегрированная модель информационной системы архива, основанной на многоуровневом описании.</w:t>
      </w:r>
    </w:p>
    <w:p w:rsidR="009F288E" w:rsidRPr="00A16726" w:rsidRDefault="009F288E" w:rsidP="002D39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C17FE" w:rsidRPr="00A16726" w:rsidRDefault="008C17FE" w:rsidP="008C17FE">
      <w:pPr>
        <w:spacing w:after="0" w:line="240" w:lineRule="auto"/>
        <w:ind w:left="1070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b/>
          <w:sz w:val="24"/>
          <w:szCs w:val="24"/>
        </w:rPr>
        <w:t>15.2.Критерии оценки практических заданий</w:t>
      </w:r>
    </w:p>
    <w:tbl>
      <w:tblPr>
        <w:tblW w:w="999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7"/>
        <w:gridCol w:w="1767"/>
        <w:gridCol w:w="7340"/>
      </w:tblGrid>
      <w:tr w:rsidR="008C17FE" w:rsidRPr="00A16726" w:rsidTr="008F7128">
        <w:tc>
          <w:tcPr>
            <w:tcW w:w="1174" w:type="dxa"/>
            <w:shd w:val="clear" w:color="auto" w:fill="auto"/>
          </w:tcPr>
          <w:p w:rsidR="008C17FE" w:rsidRPr="00A16726" w:rsidRDefault="008C17FE" w:rsidP="00AA0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Балл (интервал баллов)</w:t>
            </w:r>
          </w:p>
        </w:tc>
        <w:tc>
          <w:tcPr>
            <w:tcW w:w="1716" w:type="dxa"/>
            <w:shd w:val="clear" w:color="auto" w:fill="auto"/>
          </w:tcPr>
          <w:p w:rsidR="008C17FE" w:rsidRPr="00A16726" w:rsidRDefault="008C17FE" w:rsidP="00AA0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 освоения</w:t>
            </w:r>
          </w:p>
        </w:tc>
        <w:tc>
          <w:tcPr>
            <w:tcW w:w="7106" w:type="dxa"/>
            <w:shd w:val="clear" w:color="auto" w:fill="auto"/>
          </w:tcPr>
          <w:p w:rsidR="008C17FE" w:rsidRPr="00A16726" w:rsidRDefault="008C17FE" w:rsidP="00AA0A63">
            <w:pPr>
              <w:spacing w:after="0" w:line="240" w:lineRule="auto"/>
              <w:ind w:right="7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Критерии оценивания освоения компетенций</w:t>
            </w:r>
          </w:p>
        </w:tc>
      </w:tr>
      <w:tr w:rsidR="00503A4D" w:rsidRPr="00A16726" w:rsidTr="008F7128">
        <w:tc>
          <w:tcPr>
            <w:tcW w:w="1174" w:type="dxa"/>
            <w:shd w:val="clear" w:color="auto" w:fill="auto"/>
          </w:tcPr>
          <w:p w:rsidR="00503A4D" w:rsidRPr="00A16726" w:rsidRDefault="00503A4D" w:rsidP="00503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16" w:type="dxa"/>
            <w:shd w:val="clear" w:color="auto" w:fill="auto"/>
          </w:tcPr>
          <w:p w:rsidR="00503A4D" w:rsidRPr="00A16726" w:rsidRDefault="00503A4D" w:rsidP="00503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Максимальный</w:t>
            </w:r>
          </w:p>
        </w:tc>
        <w:tc>
          <w:tcPr>
            <w:tcW w:w="7106" w:type="dxa"/>
            <w:shd w:val="clear" w:color="auto" w:fill="auto"/>
          </w:tcPr>
          <w:p w:rsidR="00503A4D" w:rsidRPr="00A16726" w:rsidRDefault="00503A4D" w:rsidP="00503A4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72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Практическое задание показывает достаточно полные знания по дисциплине, содержание выполненного задания последовательно, точно, правильно, осмысленно, самостоятельно. Студент демонстрирует высокую степень владения понятиями и терминами по данному заданию. Знает процесс правильной организации  автоматизированного поиска данных. Умеет </w:t>
            </w:r>
            <w:r w:rsidRPr="00A16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осуществлять обмен информацией по локальной сети;</w:t>
            </w:r>
          </w:p>
          <w:p w:rsidR="00503A4D" w:rsidRPr="00A16726" w:rsidRDefault="00503A4D" w:rsidP="00503A4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осуществлять поиск информации в Internet;</w:t>
            </w:r>
          </w:p>
          <w:p w:rsidR="00503A4D" w:rsidRPr="00A16726" w:rsidRDefault="00503A4D" w:rsidP="00503A4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подключать к ПК различные периферийные устройства (монитор, клавиатуру, манипулятор «мышь», принтер, плоттер, сканер, модем и т. д.);</w:t>
            </w:r>
          </w:p>
          <w:p w:rsidR="00503A4D" w:rsidRPr="00A16726" w:rsidRDefault="00503A4D" w:rsidP="00503A4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выбирать нужное приложение для решения поставленных задач;</w:t>
            </w:r>
          </w:p>
          <w:p w:rsidR="00503A4D" w:rsidRPr="00A16726" w:rsidRDefault="00503A4D" w:rsidP="00503A4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обрабатывать и выдавать информацию в нужном виде и формате;</w:t>
            </w:r>
          </w:p>
          <w:p w:rsidR="00503A4D" w:rsidRPr="00A16726" w:rsidRDefault="00503A4D" w:rsidP="00503A4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пользоваться программно-аппаратными средствами мультимедиа технологии;</w:t>
            </w:r>
          </w:p>
          <w:p w:rsidR="00503A4D" w:rsidRPr="00A16726" w:rsidRDefault="00503A4D" w:rsidP="00503A4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применять мультимедиа технологию для обучения и решения задач в сфере профессиональной деятельности;</w:t>
            </w:r>
          </w:p>
          <w:p w:rsidR="00503A4D" w:rsidRPr="00A16726" w:rsidRDefault="00503A4D" w:rsidP="00503A4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72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Студент демонстрирует  знания </w:t>
            </w:r>
            <w:r w:rsidRPr="00A16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решения    профессиональной    задачи    с    использованием    средств автоматизации ПК и прикладных программ. Умеет сохранять список найденных документов в папке пользователя;</w:t>
            </w:r>
          </w:p>
          <w:p w:rsidR="00503A4D" w:rsidRPr="00A16726" w:rsidRDefault="00503A4D" w:rsidP="00503A4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получать справку о документе;</w:t>
            </w:r>
          </w:p>
          <w:p w:rsidR="00503A4D" w:rsidRPr="00A16726" w:rsidRDefault="00503A4D" w:rsidP="00503A4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находить в документе слово или словосочетание;</w:t>
            </w:r>
          </w:p>
          <w:p w:rsidR="00503A4D" w:rsidRPr="00A16726" w:rsidRDefault="00503A4D" w:rsidP="00503A4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устанавливать в тексте документа закладки, удалять их, переходить к документу по закладке. </w:t>
            </w:r>
          </w:p>
          <w:p w:rsidR="00503A4D" w:rsidRPr="00A16726" w:rsidRDefault="00503A4D" w:rsidP="00503A4D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03A4D" w:rsidRPr="00A16726" w:rsidTr="008F7128">
        <w:tc>
          <w:tcPr>
            <w:tcW w:w="1174" w:type="dxa"/>
            <w:shd w:val="clear" w:color="auto" w:fill="auto"/>
          </w:tcPr>
          <w:p w:rsidR="00503A4D" w:rsidRPr="00A16726" w:rsidRDefault="00503A4D" w:rsidP="00AA0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716" w:type="dxa"/>
            <w:shd w:val="clear" w:color="auto" w:fill="auto"/>
          </w:tcPr>
          <w:p w:rsidR="00503A4D" w:rsidRPr="00A16726" w:rsidRDefault="00503A4D" w:rsidP="00AA0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Средний</w:t>
            </w:r>
          </w:p>
        </w:tc>
        <w:tc>
          <w:tcPr>
            <w:tcW w:w="7106" w:type="dxa"/>
            <w:shd w:val="clear" w:color="auto" w:fill="auto"/>
          </w:tcPr>
          <w:p w:rsidR="00503A4D" w:rsidRPr="00A16726" w:rsidRDefault="00503A4D" w:rsidP="00AA0A6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Студент демонстрирует среднюю степень владения понятиями и терминами по данному заданию.  </w:t>
            </w:r>
            <w:r w:rsidRPr="00A16726">
              <w:rPr>
                <w:rFonts w:ascii="Times New Roman" w:eastAsia="Calibri" w:hAnsi="Times New Roman" w:cs="Times New Roman"/>
                <w:sz w:val="24"/>
                <w:szCs w:val="24"/>
              </w:rPr>
              <w:t>Умеет</w:t>
            </w:r>
            <w:r w:rsidRPr="00A16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распечатывать документ и (или) список документов;</w:t>
            </w:r>
          </w:p>
          <w:p w:rsidR="00503A4D" w:rsidRPr="00A16726" w:rsidRDefault="00503A4D" w:rsidP="00AA0A6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записывать текущий документ или список документов в файл;</w:t>
            </w:r>
          </w:p>
          <w:p w:rsidR="00503A4D" w:rsidRPr="00A16726" w:rsidRDefault="00503A4D" w:rsidP="00AA0A6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экспортировать документ или его фрагмент в MS Word и MS Excel.</w:t>
            </w:r>
          </w:p>
          <w:p w:rsidR="00503A4D" w:rsidRPr="00A16726" w:rsidRDefault="00503A4D" w:rsidP="00AA0A63">
            <w:pPr>
              <w:spacing w:after="0" w:line="240" w:lineRule="auto"/>
              <w:ind w:right="7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Делает незначительные ошибки  при заполнении документов. Студент оказывает хорошие знания по дисциплине. Выполненное задание последовательно, точно, осмысленно.</w:t>
            </w:r>
          </w:p>
        </w:tc>
      </w:tr>
      <w:tr w:rsidR="00503A4D" w:rsidRPr="00A16726" w:rsidTr="008F7128">
        <w:tc>
          <w:tcPr>
            <w:tcW w:w="1174" w:type="dxa"/>
            <w:shd w:val="clear" w:color="auto" w:fill="auto"/>
          </w:tcPr>
          <w:p w:rsidR="00503A4D" w:rsidRPr="00A16726" w:rsidRDefault="00503A4D" w:rsidP="00AA0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16" w:type="dxa"/>
            <w:shd w:val="clear" w:color="auto" w:fill="auto"/>
          </w:tcPr>
          <w:p w:rsidR="00503A4D" w:rsidRPr="00A16726" w:rsidRDefault="00503A4D" w:rsidP="00AA0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Минимальный</w:t>
            </w:r>
          </w:p>
        </w:tc>
        <w:tc>
          <w:tcPr>
            <w:tcW w:w="7106" w:type="dxa"/>
            <w:shd w:val="clear" w:color="auto" w:fill="auto"/>
          </w:tcPr>
          <w:p w:rsidR="00503A4D" w:rsidRPr="00A16726" w:rsidRDefault="00503A4D" w:rsidP="00AA0A63">
            <w:pPr>
              <w:spacing w:after="0" w:line="240" w:lineRule="auto"/>
              <w:ind w:right="7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Практическое задание выполнено  поверхностно, неполно, без логической последовательности, несамостоятельно, при формировании проекта документа  присутствуют существенные логические ошибки. Студент слабо овладел знаниями необходимыми для выполнения практических заданий. </w:t>
            </w:r>
            <w:r w:rsidRPr="00A16726">
              <w:rPr>
                <w:rFonts w:ascii="Times New Roman" w:eastAsia="Calibri" w:hAnsi="Times New Roman" w:cs="Times New Roman"/>
                <w:sz w:val="24"/>
                <w:szCs w:val="24"/>
              </w:rPr>
              <w:t>Не умеет правильно организовать  долговременное хранение документов в архиве. Выполняет практические задания с некоторыми затруднениями.</w:t>
            </w:r>
          </w:p>
        </w:tc>
      </w:tr>
      <w:tr w:rsidR="00503A4D" w:rsidRPr="00A16726" w:rsidTr="008F7128">
        <w:tc>
          <w:tcPr>
            <w:tcW w:w="1174" w:type="dxa"/>
            <w:shd w:val="clear" w:color="auto" w:fill="auto"/>
          </w:tcPr>
          <w:p w:rsidR="00503A4D" w:rsidRPr="00A16726" w:rsidRDefault="00503A4D" w:rsidP="00AA0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6" w:type="dxa"/>
            <w:shd w:val="clear" w:color="auto" w:fill="auto"/>
          </w:tcPr>
          <w:p w:rsidR="00503A4D" w:rsidRPr="00A16726" w:rsidRDefault="00503A4D" w:rsidP="00AA0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Минимальный уровень (интервал не достигнут)</w:t>
            </w:r>
          </w:p>
        </w:tc>
        <w:tc>
          <w:tcPr>
            <w:tcW w:w="7106" w:type="dxa"/>
            <w:shd w:val="clear" w:color="auto" w:fill="auto"/>
          </w:tcPr>
          <w:p w:rsidR="00503A4D" w:rsidRPr="00A16726" w:rsidRDefault="00503A4D" w:rsidP="00AA0A63">
            <w:pPr>
              <w:spacing w:after="0" w:line="240" w:lineRule="auto"/>
              <w:ind w:right="7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Отсутствие задания.</w:t>
            </w:r>
          </w:p>
        </w:tc>
      </w:tr>
    </w:tbl>
    <w:p w:rsidR="008C17FE" w:rsidRPr="00A16726" w:rsidRDefault="008C17FE" w:rsidP="008C17F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D398C" w:rsidRPr="00A16726" w:rsidRDefault="002D398C" w:rsidP="002D398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D398C" w:rsidRPr="00A16726" w:rsidRDefault="00243B72" w:rsidP="002D398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167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Практические задания:</w:t>
      </w:r>
    </w:p>
    <w:p w:rsidR="009F288E" w:rsidRPr="00A16726" w:rsidRDefault="002D398C" w:rsidP="009F28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6726">
        <w:rPr>
          <w:rFonts w:ascii="Times New Roman" w:hAnsi="Times New Roman" w:cs="Times New Roman"/>
          <w:sz w:val="24"/>
          <w:szCs w:val="24"/>
        </w:rPr>
        <w:t>1.Создание таблиц в базе данных «Делопроизводства»</w:t>
      </w:r>
      <w:r w:rsidR="00607A6A" w:rsidRPr="00A16726">
        <w:rPr>
          <w:rFonts w:ascii="Times New Roman" w:hAnsi="Times New Roman" w:cs="Times New Roman"/>
          <w:sz w:val="24"/>
          <w:szCs w:val="24"/>
        </w:rPr>
        <w:t>:</w:t>
      </w:r>
    </w:p>
    <w:p w:rsidR="00607A6A" w:rsidRPr="00A16726" w:rsidRDefault="00607A6A" w:rsidP="009F28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67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Таблица 1. «Структура и штатная численность»</w:t>
      </w:r>
    </w:p>
    <w:p w:rsidR="00607A6A" w:rsidRPr="00A16726" w:rsidRDefault="00607A6A" w:rsidP="00503A4D">
      <w:pPr>
        <w:pStyle w:val="a5"/>
        <w:spacing w:before="0" w:beforeAutospacing="0" w:after="0" w:afterAutospacing="0"/>
        <w:rPr>
          <w:color w:val="000000"/>
        </w:rPr>
      </w:pPr>
      <w:r w:rsidRPr="00A16726">
        <w:rPr>
          <w:color w:val="000000"/>
        </w:rPr>
        <w:t>Поля:</w:t>
      </w:r>
    </w:p>
    <w:p w:rsidR="00607A6A" w:rsidRPr="00A16726" w:rsidRDefault="00607A6A" w:rsidP="00503A4D">
      <w:pPr>
        <w:pStyle w:val="a5"/>
        <w:spacing w:before="0" w:beforeAutospacing="0" w:after="0" w:afterAutospacing="0"/>
        <w:rPr>
          <w:color w:val="000000"/>
        </w:rPr>
      </w:pPr>
      <w:r w:rsidRPr="00A16726">
        <w:rPr>
          <w:color w:val="000000"/>
        </w:rPr>
        <w:t>-Код отдела (тип данных – текст); ключевое поле (щелкнуть правой кнопкой мышки в начале строки; в раскрытом меню выбрать «ключевое поле»)</w:t>
      </w:r>
    </w:p>
    <w:p w:rsidR="00607A6A" w:rsidRPr="00A16726" w:rsidRDefault="00607A6A" w:rsidP="00503A4D">
      <w:pPr>
        <w:pStyle w:val="a5"/>
        <w:spacing w:before="0" w:beforeAutospacing="0" w:after="0" w:afterAutospacing="0"/>
        <w:rPr>
          <w:color w:val="000000"/>
        </w:rPr>
      </w:pPr>
      <w:r w:rsidRPr="00A16726">
        <w:rPr>
          <w:color w:val="000000"/>
        </w:rPr>
        <w:t>-Название отдела (тип данных – текстовый)</w:t>
      </w:r>
    </w:p>
    <w:p w:rsidR="00607A6A" w:rsidRPr="00A16726" w:rsidRDefault="00607A6A" w:rsidP="00503A4D">
      <w:pPr>
        <w:pStyle w:val="a5"/>
        <w:spacing w:before="0" w:beforeAutospacing="0" w:after="0" w:afterAutospacing="0"/>
        <w:rPr>
          <w:color w:val="000000"/>
        </w:rPr>
      </w:pPr>
      <w:r w:rsidRPr="00A16726">
        <w:rPr>
          <w:color w:val="000000"/>
        </w:rPr>
        <w:t>-численность (тип данных – числовой)</w:t>
      </w:r>
    </w:p>
    <w:p w:rsidR="00607A6A" w:rsidRPr="00A16726" w:rsidRDefault="00607A6A" w:rsidP="00503A4D">
      <w:pPr>
        <w:pStyle w:val="a5"/>
        <w:spacing w:before="0" w:beforeAutospacing="0" w:after="0" w:afterAutospacing="0"/>
        <w:rPr>
          <w:color w:val="000000"/>
        </w:rPr>
      </w:pPr>
      <w:r w:rsidRPr="00A16726">
        <w:rPr>
          <w:b/>
          <w:bCs/>
          <w:color w:val="000000"/>
        </w:rPr>
        <w:t>Таблица 2. «Сотрудники»</w:t>
      </w:r>
    </w:p>
    <w:p w:rsidR="00607A6A" w:rsidRPr="00A16726" w:rsidRDefault="00607A6A" w:rsidP="00503A4D">
      <w:pPr>
        <w:pStyle w:val="a5"/>
        <w:spacing w:before="0" w:beforeAutospacing="0" w:after="0" w:afterAutospacing="0"/>
        <w:rPr>
          <w:color w:val="000000"/>
        </w:rPr>
      </w:pPr>
      <w:r w:rsidRPr="00A16726">
        <w:rPr>
          <w:color w:val="000000"/>
        </w:rPr>
        <w:t>Поля:</w:t>
      </w:r>
    </w:p>
    <w:p w:rsidR="00607A6A" w:rsidRPr="00A16726" w:rsidRDefault="00607A6A" w:rsidP="00503A4D">
      <w:pPr>
        <w:pStyle w:val="a5"/>
        <w:spacing w:before="0" w:beforeAutospacing="0" w:after="0" w:afterAutospacing="0"/>
        <w:rPr>
          <w:color w:val="000000"/>
        </w:rPr>
      </w:pPr>
      <w:r w:rsidRPr="00A16726">
        <w:rPr>
          <w:color w:val="000000"/>
        </w:rPr>
        <w:t>-ФИО (тип данных – текстовый); ключевое поле (щелкнуть правой кнопкой мышки в начале строки; в раскрытом меню выбрать «ключевое поле»)</w:t>
      </w:r>
    </w:p>
    <w:p w:rsidR="00607A6A" w:rsidRPr="00A16726" w:rsidRDefault="00607A6A" w:rsidP="00503A4D">
      <w:pPr>
        <w:pStyle w:val="a5"/>
        <w:spacing w:before="0" w:beforeAutospacing="0" w:after="0" w:afterAutospacing="0"/>
        <w:rPr>
          <w:color w:val="000000"/>
        </w:rPr>
      </w:pPr>
      <w:r w:rsidRPr="00A16726">
        <w:rPr>
          <w:color w:val="000000"/>
        </w:rPr>
        <w:t>-должность (тип данных – текстовый)</w:t>
      </w:r>
    </w:p>
    <w:p w:rsidR="00607A6A" w:rsidRPr="00A16726" w:rsidRDefault="00607A6A" w:rsidP="00503A4D">
      <w:pPr>
        <w:pStyle w:val="a5"/>
        <w:spacing w:before="0" w:beforeAutospacing="0" w:after="0" w:afterAutospacing="0"/>
        <w:rPr>
          <w:color w:val="000000"/>
        </w:rPr>
      </w:pPr>
      <w:r w:rsidRPr="00A16726">
        <w:rPr>
          <w:color w:val="000000"/>
        </w:rPr>
        <w:t>-образование (тип данных – текстовый)</w:t>
      </w:r>
    </w:p>
    <w:p w:rsidR="00607A6A" w:rsidRPr="00A16726" w:rsidRDefault="00607A6A" w:rsidP="00503A4D">
      <w:pPr>
        <w:pStyle w:val="a5"/>
        <w:spacing w:before="0" w:beforeAutospacing="0" w:after="0" w:afterAutospacing="0"/>
        <w:rPr>
          <w:color w:val="000000"/>
        </w:rPr>
      </w:pPr>
      <w:r w:rsidRPr="00A16726">
        <w:rPr>
          <w:color w:val="000000"/>
        </w:rPr>
        <w:lastRenderedPageBreak/>
        <w:t>-код отдела (тип данных – мастер подстановок); подставляются значения поля «код отдела» из таблицы «Структура и штатная численность»</w:t>
      </w:r>
    </w:p>
    <w:p w:rsidR="00607A6A" w:rsidRPr="00A16726" w:rsidRDefault="00607A6A" w:rsidP="00503A4D">
      <w:pPr>
        <w:pStyle w:val="a5"/>
        <w:spacing w:before="0" w:beforeAutospacing="0" w:after="0" w:afterAutospacing="0"/>
        <w:rPr>
          <w:color w:val="000000"/>
        </w:rPr>
      </w:pPr>
      <w:r w:rsidRPr="00A16726">
        <w:rPr>
          <w:b/>
          <w:bCs/>
          <w:color w:val="000000"/>
        </w:rPr>
        <w:t>Таблица 3 «Регистрационный журнал»</w:t>
      </w:r>
    </w:p>
    <w:p w:rsidR="00607A6A" w:rsidRPr="00A16726" w:rsidRDefault="00607A6A" w:rsidP="00503A4D">
      <w:pPr>
        <w:pStyle w:val="a5"/>
        <w:spacing w:before="0" w:beforeAutospacing="0" w:after="0" w:afterAutospacing="0"/>
        <w:rPr>
          <w:color w:val="000000"/>
        </w:rPr>
      </w:pPr>
      <w:r w:rsidRPr="00A16726">
        <w:rPr>
          <w:color w:val="000000"/>
        </w:rPr>
        <w:t>Поля:</w:t>
      </w:r>
    </w:p>
    <w:p w:rsidR="00607A6A" w:rsidRPr="00A16726" w:rsidRDefault="00607A6A" w:rsidP="00503A4D">
      <w:pPr>
        <w:pStyle w:val="a5"/>
        <w:spacing w:before="0" w:beforeAutospacing="0" w:after="0" w:afterAutospacing="0"/>
        <w:rPr>
          <w:color w:val="000000"/>
        </w:rPr>
      </w:pPr>
      <w:r w:rsidRPr="00A16726">
        <w:rPr>
          <w:color w:val="000000"/>
        </w:rPr>
        <w:t>-Регистрационный номер (тип данных – счетчик)</w:t>
      </w:r>
    </w:p>
    <w:p w:rsidR="00607A6A" w:rsidRPr="00A16726" w:rsidRDefault="00607A6A" w:rsidP="00503A4D">
      <w:pPr>
        <w:pStyle w:val="a5"/>
        <w:spacing w:before="0" w:beforeAutospacing="0" w:after="0" w:afterAutospacing="0"/>
        <w:rPr>
          <w:color w:val="000000"/>
        </w:rPr>
      </w:pPr>
      <w:r w:rsidRPr="00A16726">
        <w:rPr>
          <w:color w:val="000000"/>
        </w:rPr>
        <w:t>-Дата поступления (тип данных – дата/время); задать функцию:</w:t>
      </w:r>
    </w:p>
    <w:p w:rsidR="00607A6A" w:rsidRPr="00A16726" w:rsidRDefault="00607A6A" w:rsidP="00503A4D">
      <w:pPr>
        <w:pStyle w:val="a5"/>
        <w:spacing w:before="0" w:beforeAutospacing="0" w:after="0" w:afterAutospacing="0"/>
        <w:rPr>
          <w:color w:val="000000"/>
        </w:rPr>
      </w:pPr>
      <w:r w:rsidRPr="00A16726">
        <w:rPr>
          <w:color w:val="000000"/>
        </w:rPr>
        <w:t>в левом нижнем окне выбрать строку </w:t>
      </w:r>
      <w:r w:rsidRPr="00A16726">
        <w:rPr>
          <w:i/>
          <w:iCs/>
          <w:color w:val="000000"/>
        </w:rPr>
        <w:t>«Значение по умолчанию»; </w:t>
      </w:r>
      <w:r w:rsidRPr="00A16726">
        <w:rPr>
          <w:color w:val="000000"/>
        </w:rPr>
        <w:t>выделить ее;</w:t>
      </w:r>
      <w:r w:rsidRPr="00A16726">
        <w:rPr>
          <w:i/>
          <w:iCs/>
          <w:color w:val="000000"/>
        </w:rPr>
        <w:t> </w:t>
      </w:r>
      <w:r w:rsidRPr="00A16726">
        <w:rPr>
          <w:color w:val="000000"/>
        </w:rPr>
        <w:t>раскрыть меню и построить выражение</w:t>
      </w:r>
      <w:r w:rsidRPr="00A16726">
        <w:rPr>
          <w:i/>
          <w:iCs/>
          <w:color w:val="000000"/>
        </w:rPr>
        <w:t> </w:t>
      </w:r>
      <w:r w:rsidRPr="00A16726">
        <w:rPr>
          <w:b/>
          <w:bCs/>
          <w:i/>
          <w:iCs/>
          <w:color w:val="000000"/>
        </w:rPr>
        <w:t>= Date()</w:t>
      </w:r>
      <w:r w:rsidRPr="00A16726">
        <w:rPr>
          <w:i/>
          <w:iCs/>
          <w:color w:val="000000"/>
        </w:rPr>
        <w:t> ; </w:t>
      </w:r>
      <w:r w:rsidRPr="00A16726">
        <w:rPr>
          <w:color w:val="000000"/>
        </w:rPr>
        <w:t>для этого выполнить</w:t>
      </w:r>
      <w:r w:rsidRPr="00A16726">
        <w:rPr>
          <w:i/>
          <w:iCs/>
          <w:color w:val="000000"/>
        </w:rPr>
        <w:t> </w:t>
      </w:r>
      <w:r w:rsidRPr="00A16726">
        <w:rPr>
          <w:color w:val="000000"/>
        </w:rPr>
        <w:t>следующее: в верхнее поле окна внести знак</w:t>
      </w:r>
      <w:r w:rsidRPr="00A16726">
        <w:rPr>
          <w:i/>
          <w:iCs/>
          <w:color w:val="000000"/>
        </w:rPr>
        <w:t> =, </w:t>
      </w:r>
      <w:r w:rsidRPr="00A16726">
        <w:rPr>
          <w:color w:val="000000"/>
        </w:rPr>
        <w:t>затем раскрыть строку</w:t>
      </w:r>
      <w:r w:rsidRPr="00A16726">
        <w:rPr>
          <w:i/>
          <w:iCs/>
          <w:color w:val="000000"/>
        </w:rPr>
        <w:t> «функции» – «встроенные функции» </w:t>
      </w:r>
      <w:r w:rsidRPr="00A16726">
        <w:rPr>
          <w:color w:val="000000"/>
        </w:rPr>
        <w:t>и выбрать строку</w:t>
      </w:r>
      <w:r w:rsidRPr="00A16726">
        <w:rPr>
          <w:i/>
          <w:iCs/>
          <w:color w:val="000000"/>
        </w:rPr>
        <w:t> Date</w:t>
      </w:r>
      <w:r w:rsidRPr="00A16726">
        <w:rPr>
          <w:color w:val="000000"/>
        </w:rPr>
        <w:t>; сохранить</w:t>
      </w:r>
      <w:r w:rsidRPr="00A16726">
        <w:rPr>
          <w:i/>
          <w:iCs/>
          <w:color w:val="000000"/>
        </w:rPr>
        <w:t>.</w:t>
      </w:r>
    </w:p>
    <w:p w:rsidR="00607A6A" w:rsidRPr="00A16726" w:rsidRDefault="00607A6A" w:rsidP="00503A4D">
      <w:pPr>
        <w:pStyle w:val="a5"/>
        <w:spacing w:before="0" w:beforeAutospacing="0" w:after="0" w:afterAutospacing="0"/>
        <w:rPr>
          <w:color w:val="000000"/>
        </w:rPr>
      </w:pPr>
      <w:r w:rsidRPr="00A16726">
        <w:rPr>
          <w:color w:val="000000"/>
        </w:rPr>
        <w:t>-Краткое содержание (тип данных – гиперссылка)</w:t>
      </w:r>
    </w:p>
    <w:p w:rsidR="00607A6A" w:rsidRPr="00A16726" w:rsidRDefault="00607A6A" w:rsidP="00503A4D">
      <w:pPr>
        <w:pStyle w:val="a5"/>
        <w:spacing w:before="0" w:beforeAutospacing="0" w:after="0" w:afterAutospacing="0"/>
        <w:rPr>
          <w:color w:val="000000"/>
        </w:rPr>
      </w:pPr>
      <w:r w:rsidRPr="00A16726">
        <w:rPr>
          <w:color w:val="000000"/>
        </w:rPr>
        <w:t>-Дата и номер документа (тип данных – текстовый)</w:t>
      </w:r>
    </w:p>
    <w:p w:rsidR="00607A6A" w:rsidRPr="00A16726" w:rsidRDefault="00607A6A" w:rsidP="00503A4D">
      <w:pPr>
        <w:pStyle w:val="a5"/>
        <w:spacing w:before="0" w:beforeAutospacing="0" w:after="0" w:afterAutospacing="0"/>
        <w:rPr>
          <w:color w:val="000000"/>
        </w:rPr>
      </w:pPr>
      <w:r w:rsidRPr="00A16726">
        <w:rPr>
          <w:color w:val="000000"/>
        </w:rPr>
        <w:t>-Резолюция (тип данных – текстовый)</w:t>
      </w:r>
    </w:p>
    <w:p w:rsidR="00607A6A" w:rsidRPr="00A16726" w:rsidRDefault="00607A6A" w:rsidP="00503A4D">
      <w:pPr>
        <w:pStyle w:val="a5"/>
        <w:spacing w:before="0" w:beforeAutospacing="0" w:after="0" w:afterAutospacing="0"/>
        <w:rPr>
          <w:color w:val="000000"/>
        </w:rPr>
      </w:pPr>
      <w:r w:rsidRPr="00A16726">
        <w:rPr>
          <w:color w:val="000000"/>
        </w:rPr>
        <w:t>-Исполнитель (тип данных – мастер подстановок); подставить значение поля «ФИО» из таблицы «Сотрудники»</w:t>
      </w:r>
    </w:p>
    <w:p w:rsidR="00607A6A" w:rsidRPr="00A16726" w:rsidRDefault="00607A6A" w:rsidP="00503A4D">
      <w:pPr>
        <w:pStyle w:val="a5"/>
        <w:spacing w:before="0" w:beforeAutospacing="0" w:after="0" w:afterAutospacing="0"/>
        <w:rPr>
          <w:color w:val="000000"/>
        </w:rPr>
      </w:pPr>
      <w:r w:rsidRPr="00A16726">
        <w:rPr>
          <w:color w:val="000000"/>
        </w:rPr>
        <w:t>-Срок исполнения (тип данных – текстовый)</w:t>
      </w:r>
    </w:p>
    <w:p w:rsidR="00607A6A" w:rsidRPr="00A16726" w:rsidRDefault="00607A6A" w:rsidP="00503A4D">
      <w:pPr>
        <w:pStyle w:val="a5"/>
        <w:spacing w:before="0" w:beforeAutospacing="0" w:after="0" w:afterAutospacing="0"/>
        <w:rPr>
          <w:color w:val="000000"/>
        </w:rPr>
      </w:pPr>
      <w:r w:rsidRPr="00A16726">
        <w:rPr>
          <w:color w:val="000000"/>
        </w:rPr>
        <w:t>-Номер дела (тип данных - текстовый)</w:t>
      </w:r>
    </w:p>
    <w:p w:rsidR="009F288E" w:rsidRPr="00A16726" w:rsidRDefault="00607A6A" w:rsidP="00503A4D">
      <w:pPr>
        <w:pStyle w:val="a5"/>
        <w:spacing w:before="0" w:beforeAutospacing="0" w:after="0" w:afterAutospacing="0"/>
        <w:rPr>
          <w:color w:val="000000"/>
        </w:rPr>
      </w:pPr>
      <w:r w:rsidRPr="00A16726">
        <w:rPr>
          <w:color w:val="000000"/>
        </w:rPr>
        <w:t>При сохранении таблицы «Регистрационный журнал» отказ</w:t>
      </w:r>
      <w:r w:rsidR="009F288E" w:rsidRPr="00A16726">
        <w:rPr>
          <w:color w:val="000000"/>
        </w:rPr>
        <w:t>аться от выбора ключевого поля.</w:t>
      </w:r>
    </w:p>
    <w:p w:rsidR="009F288E" w:rsidRPr="00A16726" w:rsidRDefault="009F288E" w:rsidP="002D39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F288E" w:rsidRPr="00A16726" w:rsidRDefault="009F288E" w:rsidP="002D39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C580F" w:rsidRPr="00A16726" w:rsidRDefault="00FC580F" w:rsidP="00FC580F">
      <w:pPr>
        <w:spacing w:after="0" w:line="240" w:lineRule="auto"/>
        <w:ind w:left="3403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167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15.3.Критерии оценивания рефератов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1843"/>
        <w:gridCol w:w="6804"/>
      </w:tblGrid>
      <w:tr w:rsidR="00FC580F" w:rsidRPr="00A16726" w:rsidTr="007D4FF0">
        <w:tc>
          <w:tcPr>
            <w:tcW w:w="1242" w:type="dxa"/>
            <w:shd w:val="clear" w:color="auto" w:fill="auto"/>
          </w:tcPr>
          <w:p w:rsidR="00FC580F" w:rsidRPr="00A16726" w:rsidRDefault="00FC580F" w:rsidP="007D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Балл (интервал баллов)</w:t>
            </w:r>
          </w:p>
        </w:tc>
        <w:tc>
          <w:tcPr>
            <w:tcW w:w="1843" w:type="dxa"/>
            <w:shd w:val="clear" w:color="auto" w:fill="auto"/>
          </w:tcPr>
          <w:p w:rsidR="00FC580F" w:rsidRPr="00A16726" w:rsidRDefault="00FC580F" w:rsidP="007D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 освоения</w:t>
            </w:r>
          </w:p>
        </w:tc>
        <w:tc>
          <w:tcPr>
            <w:tcW w:w="6804" w:type="dxa"/>
            <w:shd w:val="clear" w:color="auto" w:fill="auto"/>
          </w:tcPr>
          <w:p w:rsidR="00FC580F" w:rsidRPr="00A16726" w:rsidRDefault="00FC580F" w:rsidP="007D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Критерии оценивания освоения компетенций</w:t>
            </w:r>
          </w:p>
        </w:tc>
      </w:tr>
      <w:tr w:rsidR="00A16726" w:rsidRPr="00A16726" w:rsidTr="007D4FF0">
        <w:tc>
          <w:tcPr>
            <w:tcW w:w="1242" w:type="dxa"/>
            <w:shd w:val="clear" w:color="auto" w:fill="auto"/>
          </w:tcPr>
          <w:p w:rsidR="00A16726" w:rsidRPr="00A16726" w:rsidRDefault="00A16726" w:rsidP="00B8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  <w:shd w:val="clear" w:color="auto" w:fill="auto"/>
          </w:tcPr>
          <w:p w:rsidR="00A16726" w:rsidRPr="00A16726" w:rsidRDefault="00A16726" w:rsidP="00B8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Максимальный</w:t>
            </w:r>
          </w:p>
        </w:tc>
        <w:tc>
          <w:tcPr>
            <w:tcW w:w="6804" w:type="dxa"/>
            <w:shd w:val="clear" w:color="auto" w:fill="auto"/>
          </w:tcPr>
          <w:p w:rsidR="00A16726" w:rsidRPr="00A16726" w:rsidRDefault="00A16726" w:rsidP="00B83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Представлено логичное содержание.</w:t>
            </w:r>
          </w:p>
          <w:p w:rsidR="00A16726" w:rsidRPr="00A16726" w:rsidRDefault="00A16726" w:rsidP="00B83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Отражена актуальность рассматриваемой темы, верно определены основные категории.</w:t>
            </w:r>
          </w:p>
          <w:p w:rsidR="00A16726" w:rsidRPr="00A16726" w:rsidRDefault="00A16726" w:rsidP="00B83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Дан анализ литературы по теме, выявлены методологические основы изучаемой проблемы. Анализ литературы отличается глубиной, самостоятельностью, умением показать собственную позицию по отношению к изучаемому вопросу.</w:t>
            </w:r>
          </w:p>
          <w:p w:rsidR="00A16726" w:rsidRPr="00A16726" w:rsidRDefault="00A16726" w:rsidP="00B83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 заключении сформулированы развернутые, самостоятельные выводы по работе.</w:t>
            </w:r>
          </w:p>
          <w:p w:rsidR="00A16726" w:rsidRPr="00A16726" w:rsidRDefault="00A16726" w:rsidP="00B83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Работа оформлена в соответствии с разработанными в техникуме требованиями, написана с соблюдением норм литературного языка.</w:t>
            </w:r>
          </w:p>
          <w:p w:rsidR="00A16726" w:rsidRPr="00A16726" w:rsidRDefault="00A16726" w:rsidP="00B83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Работа выполнена в срок.</w:t>
            </w:r>
          </w:p>
        </w:tc>
      </w:tr>
      <w:tr w:rsidR="00A16726" w:rsidRPr="00A16726" w:rsidTr="007D4FF0">
        <w:tc>
          <w:tcPr>
            <w:tcW w:w="1242" w:type="dxa"/>
            <w:shd w:val="clear" w:color="auto" w:fill="auto"/>
          </w:tcPr>
          <w:p w:rsidR="00A16726" w:rsidRPr="00A16726" w:rsidRDefault="00A16726" w:rsidP="007D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  <w:shd w:val="clear" w:color="auto" w:fill="auto"/>
          </w:tcPr>
          <w:p w:rsidR="00A16726" w:rsidRPr="00A16726" w:rsidRDefault="00A16726" w:rsidP="007D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Средний</w:t>
            </w:r>
          </w:p>
        </w:tc>
        <w:tc>
          <w:tcPr>
            <w:tcW w:w="6804" w:type="dxa"/>
            <w:shd w:val="clear" w:color="auto" w:fill="auto"/>
          </w:tcPr>
          <w:p w:rsidR="00A16726" w:rsidRPr="00A16726" w:rsidRDefault="00A16726" w:rsidP="007D4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Представлено логичное содержание. </w:t>
            </w:r>
          </w:p>
          <w:p w:rsidR="00A16726" w:rsidRPr="00A16726" w:rsidRDefault="00A16726" w:rsidP="007D4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Раскрыта актуальность темы, верно определены цель и задачи.</w:t>
            </w:r>
          </w:p>
          <w:p w:rsidR="00A16726" w:rsidRPr="00A16726" w:rsidRDefault="00A16726" w:rsidP="007D4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Представлен круг основной литературы по теме, выделены основные понятия, используемые в работе. Обобщен педагогический опыт, выявлены его сильные и слабые стороны. В отдельных случаях студент не может дать критической оценки взглядов исследователей, недостаточно аргументирует отдельные положения. </w:t>
            </w:r>
          </w:p>
          <w:p w:rsidR="00A16726" w:rsidRPr="00A16726" w:rsidRDefault="00A16726" w:rsidP="007D4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 заключении сформулированы общие выводы.</w:t>
            </w:r>
          </w:p>
          <w:p w:rsidR="00A16726" w:rsidRPr="00A16726" w:rsidRDefault="00A16726" w:rsidP="007D4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Работа оформлена в соответствии с разработанными в техникуме требованиями, написана с соблюдением норм литературного языка. В ней отсутствуют орфографические и пунктуационные ошибки. Допустимы отдельные погрешности </w:t>
            </w: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стиля.</w:t>
            </w:r>
          </w:p>
          <w:p w:rsidR="00A16726" w:rsidRPr="00A16726" w:rsidRDefault="00A16726" w:rsidP="007D4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Работа выполнена в срок.</w:t>
            </w:r>
          </w:p>
        </w:tc>
      </w:tr>
      <w:tr w:rsidR="00A16726" w:rsidRPr="00A16726" w:rsidTr="007D4FF0">
        <w:tc>
          <w:tcPr>
            <w:tcW w:w="1242" w:type="dxa"/>
            <w:shd w:val="clear" w:color="auto" w:fill="auto"/>
          </w:tcPr>
          <w:p w:rsidR="00A16726" w:rsidRPr="00A16726" w:rsidRDefault="00A16726" w:rsidP="007D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843" w:type="dxa"/>
            <w:shd w:val="clear" w:color="auto" w:fill="auto"/>
          </w:tcPr>
          <w:p w:rsidR="00A16726" w:rsidRPr="00A16726" w:rsidRDefault="00A16726" w:rsidP="007D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Минимальный</w:t>
            </w:r>
          </w:p>
        </w:tc>
        <w:tc>
          <w:tcPr>
            <w:tcW w:w="6804" w:type="dxa"/>
            <w:shd w:val="clear" w:color="auto" w:fill="auto"/>
          </w:tcPr>
          <w:p w:rsidR="00A16726" w:rsidRPr="00A16726" w:rsidRDefault="00A16726" w:rsidP="007D4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Актуальность темы раскрыта правильно, но список литературы ограничен.</w:t>
            </w:r>
          </w:p>
          <w:p w:rsidR="00A16726" w:rsidRPr="00A16726" w:rsidRDefault="00A16726" w:rsidP="007D4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Теоретический анализ дан описательно, студент не сумел отразить собственной позиции по отношению к рассматриваемым материалам, ряд суждений отличается поверхностностью.</w:t>
            </w:r>
          </w:p>
          <w:p w:rsidR="00A16726" w:rsidRPr="00A16726" w:rsidRDefault="00A16726" w:rsidP="007D4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3. Задание выполнено  поверхностно, неполно, без логической последовательности, несамостоятельно, при формировании проекта презентации  присутствуют существенные логические ошибки. Студент слабо владеет темой.</w:t>
            </w:r>
          </w:p>
          <w:p w:rsidR="00A16726" w:rsidRPr="00A16726" w:rsidRDefault="00A16726" w:rsidP="007D4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16726" w:rsidRPr="00A16726" w:rsidTr="007D4FF0">
        <w:tc>
          <w:tcPr>
            <w:tcW w:w="1242" w:type="dxa"/>
            <w:shd w:val="clear" w:color="auto" w:fill="auto"/>
          </w:tcPr>
          <w:p w:rsidR="00A16726" w:rsidRPr="00A16726" w:rsidRDefault="00A16726" w:rsidP="007D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A16726" w:rsidRPr="00A16726" w:rsidRDefault="00A16726" w:rsidP="007D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Минимальный уровень (интервал не достигнут)</w:t>
            </w:r>
          </w:p>
        </w:tc>
        <w:tc>
          <w:tcPr>
            <w:tcW w:w="6804" w:type="dxa"/>
            <w:shd w:val="clear" w:color="auto" w:fill="auto"/>
          </w:tcPr>
          <w:p w:rsidR="00A16726" w:rsidRPr="00A16726" w:rsidRDefault="00A16726" w:rsidP="00FC580F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 не раскрыта </w:t>
            </w:r>
          </w:p>
          <w:p w:rsidR="00A16726" w:rsidRPr="00A16726" w:rsidRDefault="00A16726" w:rsidP="00FC580F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Список литературы некорректный или отсутствует</w:t>
            </w:r>
          </w:p>
          <w:p w:rsidR="00A16726" w:rsidRPr="00A16726" w:rsidRDefault="00A16726" w:rsidP="00FC580F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Теоретического анализа нет</w:t>
            </w:r>
          </w:p>
          <w:p w:rsidR="00A16726" w:rsidRPr="00A16726" w:rsidRDefault="00A16726" w:rsidP="00FC580F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Выводы отсутствуют</w:t>
            </w:r>
          </w:p>
          <w:p w:rsidR="00A16726" w:rsidRPr="00A16726" w:rsidRDefault="00A16726" w:rsidP="007D4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не выполнена в срок.</w:t>
            </w:r>
          </w:p>
        </w:tc>
      </w:tr>
    </w:tbl>
    <w:p w:rsidR="00FC580F" w:rsidRPr="00A16726" w:rsidRDefault="00FC580F" w:rsidP="00FC58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580F" w:rsidRPr="00A16726" w:rsidRDefault="00FC580F" w:rsidP="00FC58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580F" w:rsidRPr="00A16726" w:rsidRDefault="00FC580F" w:rsidP="00FC580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167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Тематика рефератов:</w:t>
      </w:r>
    </w:p>
    <w:p w:rsidR="009F288E" w:rsidRPr="00A16726" w:rsidRDefault="009F288E" w:rsidP="002D39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F288E" w:rsidRPr="00A16726" w:rsidRDefault="00FC580F" w:rsidP="002D39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6726">
        <w:rPr>
          <w:rFonts w:ascii="Times New Roman" w:hAnsi="Times New Roman" w:cs="Times New Roman"/>
          <w:b/>
          <w:sz w:val="24"/>
          <w:szCs w:val="24"/>
          <w:lang w:eastAsia="ru-RU"/>
        </w:rPr>
        <w:t>-</w:t>
      </w:r>
      <w:r w:rsidRPr="00A16726">
        <w:rPr>
          <w:rFonts w:ascii="Times New Roman" w:hAnsi="Times New Roman" w:cs="Times New Roman"/>
          <w:sz w:val="24"/>
          <w:szCs w:val="24"/>
          <w:lang w:eastAsia="ru-RU"/>
        </w:rPr>
        <w:t>Системы управления базами данных, применяемые в архивном деле.</w:t>
      </w:r>
    </w:p>
    <w:p w:rsidR="00FC580F" w:rsidRPr="00A16726" w:rsidRDefault="00FC580F" w:rsidP="002D39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D398C" w:rsidRPr="00A16726" w:rsidRDefault="002D398C" w:rsidP="002D39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398C" w:rsidRPr="00A16726" w:rsidRDefault="00C5291D" w:rsidP="002D39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b/>
          <w:sz w:val="24"/>
          <w:szCs w:val="24"/>
        </w:rPr>
        <w:t>16.</w:t>
      </w:r>
      <w:r w:rsidR="002D398C" w:rsidRPr="00A16726">
        <w:rPr>
          <w:rFonts w:ascii="Times New Roman" w:eastAsia="Times New Roman" w:hAnsi="Times New Roman" w:cs="Times New Roman"/>
          <w:b/>
          <w:sz w:val="24"/>
          <w:szCs w:val="24"/>
        </w:rPr>
        <w:t xml:space="preserve">КОС текущего оценивания </w:t>
      </w:r>
      <w:r w:rsidR="009F288E" w:rsidRPr="00A16726">
        <w:rPr>
          <w:rFonts w:ascii="Times New Roman" w:eastAsia="Times New Roman" w:hAnsi="Times New Roman" w:cs="Times New Roman"/>
          <w:b/>
          <w:sz w:val="24"/>
          <w:szCs w:val="24"/>
        </w:rPr>
        <w:t>по дисциплине ИКТ в ДОУ и в Архивном деле.</w:t>
      </w:r>
    </w:p>
    <w:p w:rsidR="00FC580F" w:rsidRPr="00A16726" w:rsidRDefault="00FC580F" w:rsidP="00A1672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A16726">
        <w:rPr>
          <w:rFonts w:ascii="Times New Roman" w:hAnsi="Times New Roman" w:cs="Times New Roman"/>
          <w:b/>
          <w:sz w:val="24"/>
          <w:szCs w:val="24"/>
          <w:lang w:eastAsia="ru-RU"/>
        </w:rPr>
        <w:t>Тема 15. Прикладное программное обеспечение для автоматизированных архивных технологий (ААТ).</w:t>
      </w:r>
    </w:p>
    <w:p w:rsidR="002D398C" w:rsidRPr="00A16726" w:rsidRDefault="002D398C" w:rsidP="00A167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Воп</w:t>
      </w:r>
      <w:r w:rsidR="00A1672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росы для устного опроса по теме</w:t>
      </w:r>
    </w:p>
    <w:p w:rsidR="002D398C" w:rsidRPr="00A16726" w:rsidRDefault="002D398C" w:rsidP="00C5291D">
      <w:pPr>
        <w:shd w:val="clear" w:color="auto" w:fill="FFFFFF"/>
        <w:autoSpaceDE w:val="0"/>
        <w:autoSpaceDN w:val="0"/>
        <w:adjustRightInd w:val="0"/>
        <w:spacing w:after="0" w:line="240" w:lineRule="auto"/>
        <w:ind w:left="71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b/>
          <w:bCs/>
          <w:sz w:val="24"/>
          <w:szCs w:val="24"/>
        </w:rPr>
        <w:t>Критерии оценивания  устного ответа</w:t>
      </w:r>
    </w:p>
    <w:p w:rsidR="002D398C" w:rsidRPr="00A16726" w:rsidRDefault="002D398C" w:rsidP="00A16726">
      <w:pPr>
        <w:shd w:val="clear" w:color="auto" w:fill="FFFFFF"/>
        <w:tabs>
          <w:tab w:val="left" w:pos="3844"/>
        </w:tabs>
        <w:autoSpaceDE w:val="0"/>
        <w:autoSpaceDN w:val="0"/>
        <w:adjustRightInd w:val="0"/>
        <w:spacing w:after="0" w:line="240" w:lineRule="auto"/>
        <w:ind w:left="-142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b/>
          <w:sz w:val="24"/>
          <w:szCs w:val="24"/>
        </w:rPr>
        <w:t>Оценка «5»:</w:t>
      </w:r>
      <w:r w:rsidRPr="00A16726"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p w:rsidR="002D398C" w:rsidRPr="00A16726" w:rsidRDefault="002D398C" w:rsidP="00A16726">
      <w:pPr>
        <w:shd w:val="clear" w:color="auto" w:fill="FFFFFF"/>
        <w:autoSpaceDE w:val="0"/>
        <w:autoSpaceDN w:val="0"/>
        <w:adjustRightInd w:val="0"/>
        <w:spacing w:after="0" w:line="240" w:lineRule="auto"/>
        <w:ind w:left="-142"/>
        <w:rPr>
          <w:rFonts w:ascii="Times New Roman" w:eastAsia="Times New Roman" w:hAnsi="Times New Roman" w:cs="Times New Roman"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sz w:val="24"/>
          <w:szCs w:val="24"/>
        </w:rPr>
        <w:t>•ответ полный и правильный на основании изученных теорий;</w:t>
      </w:r>
    </w:p>
    <w:p w:rsidR="002D398C" w:rsidRPr="00A16726" w:rsidRDefault="002D398C" w:rsidP="00A16726">
      <w:pPr>
        <w:shd w:val="clear" w:color="auto" w:fill="FFFFFF"/>
        <w:autoSpaceDE w:val="0"/>
        <w:autoSpaceDN w:val="0"/>
        <w:adjustRightInd w:val="0"/>
        <w:spacing w:after="0" w:line="240" w:lineRule="auto"/>
        <w:ind w:left="-142"/>
        <w:rPr>
          <w:rFonts w:ascii="Times New Roman" w:eastAsia="Times New Roman" w:hAnsi="Times New Roman" w:cs="Times New Roman"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sz w:val="24"/>
          <w:szCs w:val="24"/>
        </w:rPr>
        <w:t>•материал изложен в определенной логической последо</w:t>
      </w:r>
      <w:r w:rsidRPr="00A16726">
        <w:rPr>
          <w:rFonts w:ascii="Times New Roman" w:eastAsia="Times New Roman" w:hAnsi="Times New Roman" w:cs="Times New Roman"/>
          <w:sz w:val="24"/>
          <w:szCs w:val="24"/>
        </w:rPr>
        <w:softHyphen/>
        <w:t>вательности, литературным  языком, владеет терминологией;</w:t>
      </w:r>
    </w:p>
    <w:p w:rsidR="002D398C" w:rsidRPr="00A16726" w:rsidRDefault="002D398C" w:rsidP="00A16726">
      <w:pPr>
        <w:shd w:val="clear" w:color="auto" w:fill="FFFFFF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sz w:val="24"/>
          <w:szCs w:val="24"/>
        </w:rPr>
        <w:t>• ответ самостоятельный, отвечает на дополнительные вопросы.</w:t>
      </w:r>
    </w:p>
    <w:p w:rsidR="002D398C" w:rsidRPr="00A16726" w:rsidRDefault="002D398C" w:rsidP="00A16726">
      <w:pPr>
        <w:shd w:val="clear" w:color="auto" w:fill="FFFFFF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b/>
          <w:sz w:val="24"/>
          <w:szCs w:val="24"/>
        </w:rPr>
        <w:t>Оценка «4»:</w:t>
      </w:r>
    </w:p>
    <w:p w:rsidR="002D398C" w:rsidRPr="00A16726" w:rsidRDefault="002D398C" w:rsidP="00A16726">
      <w:pPr>
        <w:shd w:val="clear" w:color="auto" w:fill="FFFFFF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sz w:val="24"/>
          <w:szCs w:val="24"/>
        </w:rPr>
        <w:t>•ответ полный и правильный на основании изученных теорий;</w:t>
      </w:r>
    </w:p>
    <w:p w:rsidR="002D398C" w:rsidRPr="00A16726" w:rsidRDefault="002D398C" w:rsidP="00A16726">
      <w:pPr>
        <w:shd w:val="clear" w:color="auto" w:fill="FFFFFF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sz w:val="24"/>
          <w:szCs w:val="24"/>
        </w:rPr>
        <w:t>•материал изложен в определенной логической последо</w:t>
      </w:r>
      <w:r w:rsidRPr="00A16726">
        <w:rPr>
          <w:rFonts w:ascii="Times New Roman" w:eastAsia="Times New Roman" w:hAnsi="Times New Roman" w:cs="Times New Roman"/>
          <w:sz w:val="24"/>
          <w:szCs w:val="24"/>
        </w:rPr>
        <w:softHyphen/>
        <w:t>вательности, при этом допущены две-три несущественные ошибки, исправленные по требованию преподавателя.</w:t>
      </w:r>
    </w:p>
    <w:p w:rsidR="002D398C" w:rsidRPr="00A16726" w:rsidRDefault="002D398C" w:rsidP="00A16726">
      <w:pPr>
        <w:shd w:val="clear" w:color="auto" w:fill="FFFFFF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b/>
          <w:sz w:val="24"/>
          <w:szCs w:val="24"/>
        </w:rPr>
        <w:t>Оценка «3»:</w:t>
      </w:r>
    </w:p>
    <w:p w:rsidR="002D398C" w:rsidRPr="00A16726" w:rsidRDefault="002D398C" w:rsidP="00A16726">
      <w:pPr>
        <w:shd w:val="clear" w:color="auto" w:fill="FFFFFF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sz w:val="24"/>
          <w:szCs w:val="24"/>
        </w:rPr>
        <w:t>•ответ полный, но при этом допущена существенная ошибка или ответ неполный, несвязный, плохо владеет терминологией.</w:t>
      </w:r>
    </w:p>
    <w:p w:rsidR="002D398C" w:rsidRPr="00A16726" w:rsidRDefault="002D398C" w:rsidP="00A16726">
      <w:pPr>
        <w:shd w:val="clear" w:color="auto" w:fill="FFFFFF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b/>
          <w:sz w:val="24"/>
          <w:szCs w:val="24"/>
        </w:rPr>
        <w:t xml:space="preserve">Оценка «2»:                </w:t>
      </w:r>
    </w:p>
    <w:p w:rsidR="002D398C" w:rsidRPr="00A16726" w:rsidRDefault="002D398C" w:rsidP="00A16726">
      <w:pPr>
        <w:shd w:val="clear" w:color="auto" w:fill="FFFFFF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sz w:val="24"/>
          <w:szCs w:val="24"/>
        </w:rPr>
        <w:t>•при ответе обнаружено непонимание учащимся основ</w:t>
      </w:r>
      <w:r w:rsidRPr="00A16726">
        <w:rPr>
          <w:rFonts w:ascii="Times New Roman" w:eastAsia="Times New Roman" w:hAnsi="Times New Roman" w:cs="Times New Roman"/>
          <w:sz w:val="24"/>
          <w:szCs w:val="24"/>
        </w:rPr>
        <w:softHyphen/>
        <w:t>ного содержания учебного материала или допущены су</w:t>
      </w:r>
      <w:r w:rsidRPr="00A16726">
        <w:rPr>
          <w:rFonts w:ascii="Times New Roman" w:eastAsia="Times New Roman" w:hAnsi="Times New Roman" w:cs="Times New Roman"/>
          <w:sz w:val="24"/>
          <w:szCs w:val="24"/>
        </w:rPr>
        <w:softHyphen/>
        <w:t>щественные ошибки, которые обучающийся не может испра</w:t>
      </w:r>
      <w:r w:rsidRPr="00A16726">
        <w:rPr>
          <w:rFonts w:ascii="Times New Roman" w:eastAsia="Times New Roman" w:hAnsi="Times New Roman" w:cs="Times New Roman"/>
          <w:sz w:val="24"/>
          <w:szCs w:val="24"/>
        </w:rPr>
        <w:softHyphen/>
        <w:t>вить при на</w:t>
      </w:r>
      <w:r w:rsidR="008F7128">
        <w:rPr>
          <w:rFonts w:ascii="Times New Roman" w:eastAsia="Times New Roman" w:hAnsi="Times New Roman" w:cs="Times New Roman"/>
          <w:sz w:val="24"/>
          <w:szCs w:val="24"/>
        </w:rPr>
        <w:t>водящих вопросах преподавателя;</w:t>
      </w:r>
    </w:p>
    <w:p w:rsidR="002D398C" w:rsidRPr="00A16726" w:rsidRDefault="002D398C" w:rsidP="00A16726">
      <w:pPr>
        <w:shd w:val="clear" w:color="auto" w:fill="FFFFFF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b/>
          <w:sz w:val="24"/>
          <w:szCs w:val="24"/>
        </w:rPr>
        <w:t>Оценка «1»:</w:t>
      </w:r>
    </w:p>
    <w:p w:rsidR="002D398C" w:rsidRPr="00A16726" w:rsidRDefault="002D398C" w:rsidP="00A16726">
      <w:pPr>
        <w:shd w:val="clear" w:color="auto" w:fill="FFFFFF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sz w:val="24"/>
          <w:szCs w:val="24"/>
        </w:rPr>
        <w:t xml:space="preserve"> •отсутствие ответа, не отвечает на дополнительные вопросы, не владеет терминологией.</w:t>
      </w:r>
    </w:p>
    <w:p w:rsidR="002D398C" w:rsidRPr="00A16726" w:rsidRDefault="002D398C" w:rsidP="002D398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D398C" w:rsidRPr="00A16726" w:rsidRDefault="002D398C" w:rsidP="002D398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1672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Вопросы:</w:t>
      </w:r>
    </w:p>
    <w:p w:rsidR="00FC580F" w:rsidRPr="00A16726" w:rsidRDefault="00FC580F" w:rsidP="002D398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C580F" w:rsidRPr="008F7128" w:rsidRDefault="00FC580F" w:rsidP="008F7128">
      <w:pPr>
        <w:pStyle w:val="a3"/>
        <w:numPr>
          <w:ilvl w:val="0"/>
          <w:numId w:val="4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672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Прикладное программное обеспечение для</w:t>
      </w:r>
      <w:r w:rsidR="008F71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F7128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автоматизированных архивных технологий</w:t>
      </w:r>
      <w:r w:rsidR="008F7128" w:rsidRPr="008F71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F7128">
        <w:rPr>
          <w:rFonts w:ascii="Times New Roman" w:eastAsia="Times New Roman" w:hAnsi="Times New Roman" w:cs="Times New Roman"/>
          <w:sz w:val="24"/>
          <w:szCs w:val="24"/>
          <w:lang w:eastAsia="ru-RU"/>
        </w:rPr>
        <w:t>(ААТ).</w:t>
      </w:r>
    </w:p>
    <w:p w:rsidR="00FC580F" w:rsidRPr="00A16726" w:rsidRDefault="00FC580F" w:rsidP="002D05C2">
      <w:pPr>
        <w:pStyle w:val="a3"/>
        <w:numPr>
          <w:ilvl w:val="0"/>
          <w:numId w:val="4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6726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 и разновидности автоматизированных информационных систем в архивном деле.</w:t>
      </w:r>
    </w:p>
    <w:p w:rsidR="00FC580F" w:rsidRPr="00A16726" w:rsidRDefault="00FC580F" w:rsidP="002D05C2">
      <w:pPr>
        <w:pStyle w:val="a3"/>
        <w:numPr>
          <w:ilvl w:val="0"/>
          <w:numId w:val="4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672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Признаки классификации информационных систем.</w:t>
      </w:r>
    </w:p>
    <w:p w:rsidR="00FC580F" w:rsidRPr="00A16726" w:rsidRDefault="00FC580F" w:rsidP="002D05C2">
      <w:pPr>
        <w:pStyle w:val="a3"/>
        <w:numPr>
          <w:ilvl w:val="0"/>
          <w:numId w:val="4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672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Современные автоматизированные архивные технологии.</w:t>
      </w:r>
    </w:p>
    <w:p w:rsidR="00FC580F" w:rsidRPr="00A16726" w:rsidRDefault="00FC580F" w:rsidP="002D05C2">
      <w:pPr>
        <w:pStyle w:val="a3"/>
        <w:numPr>
          <w:ilvl w:val="0"/>
          <w:numId w:val="4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672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Общеотраслевая система автоматизированного учета документов Архивного фонда РФ.</w:t>
      </w:r>
    </w:p>
    <w:p w:rsidR="00FC580F" w:rsidRPr="00A16726" w:rsidRDefault="00FC580F" w:rsidP="002D05C2">
      <w:pPr>
        <w:pStyle w:val="a3"/>
        <w:numPr>
          <w:ilvl w:val="0"/>
          <w:numId w:val="4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67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Программы «Архивный фонд», «Фондовый каталог». </w:t>
      </w:r>
    </w:p>
    <w:p w:rsidR="00FC580F" w:rsidRPr="00A16726" w:rsidRDefault="00FC580F" w:rsidP="00FC58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5271" w:rsidRPr="00A16726" w:rsidRDefault="00325271" w:rsidP="002D39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468A" w:rsidRPr="00A16726" w:rsidRDefault="0096468A" w:rsidP="0096468A">
      <w:pPr>
        <w:spacing w:after="0" w:line="240" w:lineRule="auto"/>
        <w:ind w:left="1070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b/>
          <w:sz w:val="24"/>
          <w:szCs w:val="24"/>
        </w:rPr>
        <w:t>16.2.Критерии оценки практических заданий</w:t>
      </w:r>
    </w:p>
    <w:tbl>
      <w:tblPr>
        <w:tblW w:w="1048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4"/>
        <w:gridCol w:w="1794"/>
        <w:gridCol w:w="7463"/>
      </w:tblGrid>
      <w:tr w:rsidR="0096468A" w:rsidRPr="00A16726" w:rsidTr="00A16726">
        <w:tc>
          <w:tcPr>
            <w:tcW w:w="1224" w:type="dxa"/>
            <w:shd w:val="clear" w:color="auto" w:fill="auto"/>
          </w:tcPr>
          <w:p w:rsidR="0096468A" w:rsidRPr="00A16726" w:rsidRDefault="0096468A" w:rsidP="007D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Балл (интервал баллов)</w:t>
            </w:r>
          </w:p>
        </w:tc>
        <w:tc>
          <w:tcPr>
            <w:tcW w:w="1794" w:type="dxa"/>
            <w:shd w:val="clear" w:color="auto" w:fill="auto"/>
          </w:tcPr>
          <w:p w:rsidR="0096468A" w:rsidRPr="00A16726" w:rsidRDefault="0096468A" w:rsidP="007D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 освоения</w:t>
            </w:r>
          </w:p>
        </w:tc>
        <w:tc>
          <w:tcPr>
            <w:tcW w:w="7463" w:type="dxa"/>
            <w:shd w:val="clear" w:color="auto" w:fill="auto"/>
          </w:tcPr>
          <w:p w:rsidR="0096468A" w:rsidRPr="00A16726" w:rsidRDefault="0096468A" w:rsidP="007D4FF0">
            <w:pPr>
              <w:spacing w:after="0" w:line="240" w:lineRule="auto"/>
              <w:ind w:right="7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Критерии оценивания освоения компетенций</w:t>
            </w:r>
          </w:p>
        </w:tc>
      </w:tr>
      <w:tr w:rsidR="00A16726" w:rsidRPr="00A16726" w:rsidTr="00A16726">
        <w:tc>
          <w:tcPr>
            <w:tcW w:w="1224" w:type="dxa"/>
            <w:shd w:val="clear" w:color="auto" w:fill="auto"/>
          </w:tcPr>
          <w:p w:rsidR="00A16726" w:rsidRPr="00A16726" w:rsidRDefault="00A16726" w:rsidP="00B8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94" w:type="dxa"/>
            <w:shd w:val="clear" w:color="auto" w:fill="auto"/>
          </w:tcPr>
          <w:p w:rsidR="00A16726" w:rsidRPr="00A16726" w:rsidRDefault="00A16726" w:rsidP="00B8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Максимальный</w:t>
            </w:r>
          </w:p>
        </w:tc>
        <w:tc>
          <w:tcPr>
            <w:tcW w:w="7463" w:type="dxa"/>
            <w:shd w:val="clear" w:color="auto" w:fill="auto"/>
          </w:tcPr>
          <w:p w:rsidR="00A16726" w:rsidRPr="00A16726" w:rsidRDefault="00A16726" w:rsidP="00B8356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72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Практическое задание показывает достаточно полные знания по дисциплине, содержание выполненного задания последовательно, точно, правильно, осмысленно, самостоятельно. Студент демонстрирует высокую степень владения понятиями и терминами по данному заданию. Знает процесс правильной организации  автоматизированного поиска данных. Умеет </w:t>
            </w:r>
            <w:r w:rsidRPr="00A16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осуществлять обмен информацией по локальной сети;</w:t>
            </w:r>
          </w:p>
          <w:p w:rsidR="00A16726" w:rsidRPr="00A16726" w:rsidRDefault="00A16726" w:rsidP="00B8356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осуществлять поиск информации в Internet;</w:t>
            </w:r>
          </w:p>
          <w:p w:rsidR="00A16726" w:rsidRPr="00A16726" w:rsidRDefault="00A16726" w:rsidP="00B8356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подключать к ПК различные периферийные устройства (монитор, клавиатуру, манипулятор «мышь», принтер, плоттер, сканер, модем и т. д.);</w:t>
            </w:r>
          </w:p>
          <w:p w:rsidR="00A16726" w:rsidRPr="00A16726" w:rsidRDefault="00A16726" w:rsidP="00B8356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выбирать нужное приложение для решения поставленных задач;</w:t>
            </w:r>
          </w:p>
          <w:p w:rsidR="00A16726" w:rsidRPr="00A16726" w:rsidRDefault="00A16726" w:rsidP="00B8356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обрабатывать и выдавать информацию в нужном виде и формате;</w:t>
            </w:r>
          </w:p>
          <w:p w:rsidR="00A16726" w:rsidRPr="00A16726" w:rsidRDefault="00A16726" w:rsidP="00B8356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пользоваться программно-аппаратными средствами мультимедиа технологии;</w:t>
            </w:r>
          </w:p>
          <w:p w:rsidR="00A16726" w:rsidRPr="00A16726" w:rsidRDefault="00A16726" w:rsidP="00B8356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применять мультимедиа технологию для обучения и решения задач в сфере профессиональной деятельности;</w:t>
            </w:r>
          </w:p>
          <w:p w:rsidR="00A16726" w:rsidRPr="00A16726" w:rsidRDefault="00A16726" w:rsidP="00B8356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72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Студент демонстрирует  знания </w:t>
            </w:r>
            <w:r w:rsidRPr="00A16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решения    профессиональной    задачи    с    использованием    средств автоматизации ПК и прикладных программ. Умеет сохранять список найденных документов в папке пользователя;</w:t>
            </w:r>
          </w:p>
          <w:p w:rsidR="00A16726" w:rsidRPr="00A16726" w:rsidRDefault="00A16726" w:rsidP="00B8356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получать справку о документе;</w:t>
            </w:r>
          </w:p>
          <w:p w:rsidR="00A16726" w:rsidRPr="00A16726" w:rsidRDefault="00A16726" w:rsidP="00B8356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находить в документе слово или словосочетание;</w:t>
            </w:r>
          </w:p>
          <w:p w:rsidR="00A16726" w:rsidRPr="00A16726" w:rsidRDefault="00A16726" w:rsidP="00B8356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устанавливать в тексте документа закладки, удалять их, переходить к документу по закладке. </w:t>
            </w:r>
          </w:p>
          <w:p w:rsidR="00A16726" w:rsidRPr="00A16726" w:rsidRDefault="00A16726" w:rsidP="00B83564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16726" w:rsidRPr="00A16726" w:rsidTr="00A16726">
        <w:tc>
          <w:tcPr>
            <w:tcW w:w="1224" w:type="dxa"/>
            <w:shd w:val="clear" w:color="auto" w:fill="auto"/>
          </w:tcPr>
          <w:p w:rsidR="00A16726" w:rsidRPr="00A16726" w:rsidRDefault="00A16726" w:rsidP="007D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94" w:type="dxa"/>
            <w:shd w:val="clear" w:color="auto" w:fill="auto"/>
          </w:tcPr>
          <w:p w:rsidR="00A16726" w:rsidRPr="00A16726" w:rsidRDefault="00A16726" w:rsidP="007D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Средний</w:t>
            </w:r>
          </w:p>
        </w:tc>
        <w:tc>
          <w:tcPr>
            <w:tcW w:w="7463" w:type="dxa"/>
            <w:shd w:val="clear" w:color="auto" w:fill="auto"/>
          </w:tcPr>
          <w:p w:rsidR="00A16726" w:rsidRPr="00A16726" w:rsidRDefault="00A16726" w:rsidP="007D4FF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Студент демонстрирует среднюю степень владения понятиями и терминами по данному заданию.  </w:t>
            </w:r>
            <w:r w:rsidRPr="00A16726">
              <w:rPr>
                <w:rFonts w:ascii="Times New Roman" w:eastAsia="Calibri" w:hAnsi="Times New Roman" w:cs="Times New Roman"/>
                <w:sz w:val="24"/>
                <w:szCs w:val="24"/>
              </w:rPr>
              <w:t>Умеет</w:t>
            </w:r>
            <w:r w:rsidRPr="00A16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распечатывать документ и (или) список документов;</w:t>
            </w:r>
          </w:p>
          <w:p w:rsidR="00A16726" w:rsidRPr="00A16726" w:rsidRDefault="00A16726" w:rsidP="007D4FF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записывать текущий документ или список документов в файл;</w:t>
            </w:r>
          </w:p>
          <w:p w:rsidR="00A16726" w:rsidRPr="00A16726" w:rsidRDefault="00A16726" w:rsidP="007D4FF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экспортировать документ или его фрагмент в MS Word и MS Excel.</w:t>
            </w:r>
          </w:p>
          <w:p w:rsidR="00A16726" w:rsidRPr="00A16726" w:rsidRDefault="00A16726" w:rsidP="007D4FF0">
            <w:pPr>
              <w:spacing w:after="0" w:line="240" w:lineRule="auto"/>
              <w:ind w:right="7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Делает незначительные ошибки  при заполнении документов. Студент оказывает хорошие знания по дисциплине. Выполненное задание последовательно, точно, осмысленно.</w:t>
            </w:r>
          </w:p>
        </w:tc>
      </w:tr>
      <w:tr w:rsidR="00A16726" w:rsidRPr="00A16726" w:rsidTr="00A16726">
        <w:tc>
          <w:tcPr>
            <w:tcW w:w="1224" w:type="dxa"/>
            <w:shd w:val="clear" w:color="auto" w:fill="auto"/>
          </w:tcPr>
          <w:p w:rsidR="00A16726" w:rsidRPr="00A16726" w:rsidRDefault="00A16726" w:rsidP="007D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94" w:type="dxa"/>
            <w:shd w:val="clear" w:color="auto" w:fill="auto"/>
          </w:tcPr>
          <w:p w:rsidR="00A16726" w:rsidRPr="00A16726" w:rsidRDefault="00A16726" w:rsidP="007D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Минимальный</w:t>
            </w:r>
          </w:p>
        </w:tc>
        <w:tc>
          <w:tcPr>
            <w:tcW w:w="7463" w:type="dxa"/>
            <w:shd w:val="clear" w:color="auto" w:fill="auto"/>
          </w:tcPr>
          <w:p w:rsidR="00A16726" w:rsidRPr="00A16726" w:rsidRDefault="00A16726" w:rsidP="007D4FF0">
            <w:pPr>
              <w:spacing w:after="0" w:line="240" w:lineRule="auto"/>
              <w:ind w:right="7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Практическое задание выполнено  поверхностно, неполно, без логической последовательности, несамостоятельно, при формировании проекта документа  присутствуют существенные логические ошибки. Студент слабо овладел знаниями необходимыми для выполнения практических </w:t>
            </w: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заданий. </w:t>
            </w:r>
            <w:r w:rsidRPr="00A16726">
              <w:rPr>
                <w:rFonts w:ascii="Times New Roman" w:eastAsia="Calibri" w:hAnsi="Times New Roman" w:cs="Times New Roman"/>
                <w:sz w:val="24"/>
                <w:szCs w:val="24"/>
              </w:rPr>
              <w:t>Не умеет правильно организовать  долговременное хранение документов в архиве. Выполняет практические задания с некоторыми затруднениями.</w:t>
            </w:r>
          </w:p>
        </w:tc>
      </w:tr>
      <w:tr w:rsidR="00A16726" w:rsidRPr="00A16726" w:rsidTr="00A16726">
        <w:tc>
          <w:tcPr>
            <w:tcW w:w="1224" w:type="dxa"/>
            <w:shd w:val="clear" w:color="auto" w:fill="auto"/>
          </w:tcPr>
          <w:p w:rsidR="00A16726" w:rsidRPr="00A16726" w:rsidRDefault="00A16726" w:rsidP="007D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794" w:type="dxa"/>
            <w:shd w:val="clear" w:color="auto" w:fill="auto"/>
          </w:tcPr>
          <w:p w:rsidR="00A16726" w:rsidRPr="00A16726" w:rsidRDefault="00A16726" w:rsidP="007D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Минимальный уровень (интервал не достигнут)</w:t>
            </w:r>
          </w:p>
        </w:tc>
        <w:tc>
          <w:tcPr>
            <w:tcW w:w="7463" w:type="dxa"/>
            <w:shd w:val="clear" w:color="auto" w:fill="auto"/>
          </w:tcPr>
          <w:p w:rsidR="00A16726" w:rsidRPr="00A16726" w:rsidRDefault="00A16726" w:rsidP="007D4FF0">
            <w:pPr>
              <w:spacing w:after="0" w:line="240" w:lineRule="auto"/>
              <w:ind w:right="7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Отсутствие задания.</w:t>
            </w:r>
          </w:p>
        </w:tc>
      </w:tr>
    </w:tbl>
    <w:p w:rsidR="0096468A" w:rsidRPr="00A16726" w:rsidRDefault="0096468A" w:rsidP="009646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6468A" w:rsidRPr="00A16726" w:rsidRDefault="0096468A" w:rsidP="009646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6468A" w:rsidRPr="00A16726" w:rsidRDefault="00243B72" w:rsidP="0096468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167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Практические задания:</w:t>
      </w:r>
    </w:p>
    <w:p w:rsidR="00607A6A" w:rsidRPr="00A16726" w:rsidRDefault="0096468A" w:rsidP="002D39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6726">
        <w:rPr>
          <w:rFonts w:ascii="Times New Roman" w:hAnsi="Times New Roman" w:cs="Times New Roman"/>
          <w:sz w:val="24"/>
          <w:szCs w:val="24"/>
          <w:lang w:eastAsia="ru-RU"/>
        </w:rPr>
        <w:t>Установка программ на компьютере.</w:t>
      </w:r>
    </w:p>
    <w:p w:rsidR="0096468A" w:rsidRPr="00A16726" w:rsidRDefault="0096468A" w:rsidP="009646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6468A" w:rsidRPr="00A16726" w:rsidRDefault="0096468A" w:rsidP="0096468A">
      <w:pPr>
        <w:spacing w:after="0" w:line="240" w:lineRule="auto"/>
        <w:ind w:left="3403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167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16.3.Критерии оценивания рефератов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1843"/>
        <w:gridCol w:w="6804"/>
      </w:tblGrid>
      <w:tr w:rsidR="0096468A" w:rsidRPr="00A16726" w:rsidTr="007D4FF0">
        <w:tc>
          <w:tcPr>
            <w:tcW w:w="1242" w:type="dxa"/>
            <w:shd w:val="clear" w:color="auto" w:fill="auto"/>
          </w:tcPr>
          <w:p w:rsidR="0096468A" w:rsidRPr="00A16726" w:rsidRDefault="0096468A" w:rsidP="007D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Балл (интервал баллов)</w:t>
            </w:r>
          </w:p>
        </w:tc>
        <w:tc>
          <w:tcPr>
            <w:tcW w:w="1843" w:type="dxa"/>
            <w:shd w:val="clear" w:color="auto" w:fill="auto"/>
          </w:tcPr>
          <w:p w:rsidR="0096468A" w:rsidRPr="00A16726" w:rsidRDefault="0096468A" w:rsidP="007D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 освоения</w:t>
            </w:r>
          </w:p>
        </w:tc>
        <w:tc>
          <w:tcPr>
            <w:tcW w:w="6804" w:type="dxa"/>
            <w:shd w:val="clear" w:color="auto" w:fill="auto"/>
          </w:tcPr>
          <w:p w:rsidR="0096468A" w:rsidRPr="00A16726" w:rsidRDefault="0096468A" w:rsidP="007D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Критерии оценивания освоения компетенций</w:t>
            </w:r>
          </w:p>
        </w:tc>
      </w:tr>
      <w:tr w:rsidR="0096468A" w:rsidRPr="00A16726" w:rsidTr="007D4FF0">
        <w:trPr>
          <w:trHeight w:val="2690"/>
        </w:trPr>
        <w:tc>
          <w:tcPr>
            <w:tcW w:w="1242" w:type="dxa"/>
            <w:shd w:val="clear" w:color="auto" w:fill="auto"/>
          </w:tcPr>
          <w:p w:rsidR="0096468A" w:rsidRPr="00A16726" w:rsidRDefault="0096468A" w:rsidP="007D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  <w:shd w:val="clear" w:color="auto" w:fill="auto"/>
          </w:tcPr>
          <w:p w:rsidR="0096468A" w:rsidRPr="00A16726" w:rsidRDefault="0096468A" w:rsidP="007D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Максимальный</w:t>
            </w:r>
          </w:p>
        </w:tc>
        <w:tc>
          <w:tcPr>
            <w:tcW w:w="6804" w:type="dxa"/>
            <w:shd w:val="clear" w:color="auto" w:fill="auto"/>
          </w:tcPr>
          <w:p w:rsidR="0096468A" w:rsidRPr="00A16726" w:rsidRDefault="0096468A" w:rsidP="007D4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Представлено логичное содержание.</w:t>
            </w:r>
          </w:p>
          <w:p w:rsidR="0096468A" w:rsidRPr="00A16726" w:rsidRDefault="0096468A" w:rsidP="007D4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Отражена актуальность рассматриваемой темы, верно определены основные категории.</w:t>
            </w:r>
          </w:p>
          <w:p w:rsidR="0096468A" w:rsidRPr="00A16726" w:rsidRDefault="0096468A" w:rsidP="007D4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Дан анализ литературы по теме, выявлены методологические основы изучаемой проблемы. Анализ литературы отличается глубиной, самостоятельностью, умением показать собственную позицию по отношению к изучаемому вопросу.</w:t>
            </w:r>
          </w:p>
          <w:p w:rsidR="0096468A" w:rsidRPr="00A16726" w:rsidRDefault="0096468A" w:rsidP="007D4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 заключении сформулированы развернутые, самостоятельные выводы по работе.</w:t>
            </w:r>
          </w:p>
          <w:p w:rsidR="0096468A" w:rsidRPr="00A16726" w:rsidRDefault="0096468A" w:rsidP="007D4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Работа оформлена в соответствии с разработанными в техникуме требованиями, написана с соблюдением норм литературного языка.</w:t>
            </w:r>
          </w:p>
          <w:p w:rsidR="0096468A" w:rsidRPr="00A16726" w:rsidRDefault="0096468A" w:rsidP="007D4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Работа выполнена в срок.</w:t>
            </w:r>
          </w:p>
        </w:tc>
      </w:tr>
      <w:tr w:rsidR="0096468A" w:rsidRPr="00A16726" w:rsidTr="007D4FF0">
        <w:tc>
          <w:tcPr>
            <w:tcW w:w="1242" w:type="dxa"/>
            <w:shd w:val="clear" w:color="auto" w:fill="auto"/>
          </w:tcPr>
          <w:p w:rsidR="0096468A" w:rsidRPr="00A16726" w:rsidRDefault="0096468A" w:rsidP="007D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  <w:shd w:val="clear" w:color="auto" w:fill="auto"/>
          </w:tcPr>
          <w:p w:rsidR="0096468A" w:rsidRPr="00A16726" w:rsidRDefault="0096468A" w:rsidP="007D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Средний</w:t>
            </w:r>
          </w:p>
        </w:tc>
        <w:tc>
          <w:tcPr>
            <w:tcW w:w="6804" w:type="dxa"/>
            <w:shd w:val="clear" w:color="auto" w:fill="auto"/>
          </w:tcPr>
          <w:p w:rsidR="0096468A" w:rsidRPr="00A16726" w:rsidRDefault="0096468A" w:rsidP="007D4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Представлено логичное содержание. </w:t>
            </w:r>
          </w:p>
          <w:p w:rsidR="0096468A" w:rsidRPr="00A16726" w:rsidRDefault="0096468A" w:rsidP="007D4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Раскрыта актуальность темы, верно определены цель и задачи.</w:t>
            </w:r>
          </w:p>
          <w:p w:rsidR="0096468A" w:rsidRPr="00A16726" w:rsidRDefault="0096468A" w:rsidP="007D4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Представлен круг основной литературы по теме, выделены основные понятия, используемые в работе. Обобщен педагогический опыт, выявлены его сильные и слабые стороны. В отдельных случаях студент не может дать критической оценки взглядов исследователей, недостаточно аргументирует отдельные положения. </w:t>
            </w:r>
          </w:p>
          <w:p w:rsidR="0096468A" w:rsidRPr="00A16726" w:rsidRDefault="0096468A" w:rsidP="007D4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 заключении сформулированы общие выводы.</w:t>
            </w:r>
          </w:p>
          <w:p w:rsidR="0096468A" w:rsidRPr="00A16726" w:rsidRDefault="0096468A" w:rsidP="007D4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Работа оформлена в соответствии с разработанными в техникуме требованиями, написана с соблюдением норм литературного языка. В ней отсутствуют орфографические и пунктуационные ошибки. Допустимы отдельные погрешности стиля.</w:t>
            </w:r>
          </w:p>
          <w:p w:rsidR="0096468A" w:rsidRPr="00A16726" w:rsidRDefault="0096468A" w:rsidP="007D4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Работа выполнена в срок.</w:t>
            </w:r>
          </w:p>
        </w:tc>
      </w:tr>
      <w:tr w:rsidR="0096468A" w:rsidRPr="00A16726" w:rsidTr="007D4FF0">
        <w:tc>
          <w:tcPr>
            <w:tcW w:w="1242" w:type="dxa"/>
            <w:shd w:val="clear" w:color="auto" w:fill="auto"/>
          </w:tcPr>
          <w:p w:rsidR="0096468A" w:rsidRPr="00A16726" w:rsidRDefault="0096468A" w:rsidP="007D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96468A" w:rsidRPr="00A16726" w:rsidRDefault="0096468A" w:rsidP="007D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Минимальный</w:t>
            </w:r>
          </w:p>
        </w:tc>
        <w:tc>
          <w:tcPr>
            <w:tcW w:w="6804" w:type="dxa"/>
            <w:shd w:val="clear" w:color="auto" w:fill="auto"/>
          </w:tcPr>
          <w:p w:rsidR="0096468A" w:rsidRPr="00A16726" w:rsidRDefault="0096468A" w:rsidP="007D4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Актуальность темы раскрыта правильно, но список литературы ограничен.</w:t>
            </w:r>
          </w:p>
          <w:p w:rsidR="0096468A" w:rsidRPr="00A16726" w:rsidRDefault="0096468A" w:rsidP="007D4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Теоретический анализ дан описательно, студент не сумел отразить собственной позиции по отношению к рассматриваемым материалам, ряд суждений отличается поверхностностью.</w:t>
            </w:r>
          </w:p>
          <w:p w:rsidR="0096468A" w:rsidRPr="00A16726" w:rsidRDefault="0096468A" w:rsidP="007D4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3. Задание выполнено  поверхностно, неполно, без логической последовательности, несамостоятельно, при формировании проекта презентации  присутствуют существенные логические ошибки. Студент слабо владеет темой.</w:t>
            </w:r>
          </w:p>
          <w:p w:rsidR="0096468A" w:rsidRPr="00A16726" w:rsidRDefault="0096468A" w:rsidP="007D4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6468A" w:rsidRPr="00A16726" w:rsidTr="007D4FF0">
        <w:tc>
          <w:tcPr>
            <w:tcW w:w="1242" w:type="dxa"/>
            <w:shd w:val="clear" w:color="auto" w:fill="auto"/>
          </w:tcPr>
          <w:p w:rsidR="0096468A" w:rsidRPr="00A16726" w:rsidRDefault="0096468A" w:rsidP="007D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843" w:type="dxa"/>
            <w:shd w:val="clear" w:color="auto" w:fill="auto"/>
          </w:tcPr>
          <w:p w:rsidR="0096468A" w:rsidRPr="00A16726" w:rsidRDefault="0096468A" w:rsidP="007D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Минимальный уровень (интервал не достигнут)</w:t>
            </w:r>
          </w:p>
        </w:tc>
        <w:tc>
          <w:tcPr>
            <w:tcW w:w="6804" w:type="dxa"/>
            <w:shd w:val="clear" w:color="auto" w:fill="auto"/>
          </w:tcPr>
          <w:p w:rsidR="0096468A" w:rsidRPr="00A16726" w:rsidRDefault="0096468A" w:rsidP="0096468A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 не раскрыта </w:t>
            </w:r>
          </w:p>
          <w:p w:rsidR="0096468A" w:rsidRPr="00A16726" w:rsidRDefault="0096468A" w:rsidP="0096468A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Список литературы некорректный или отсутствует</w:t>
            </w:r>
          </w:p>
          <w:p w:rsidR="0096468A" w:rsidRPr="00A16726" w:rsidRDefault="0096468A" w:rsidP="0096468A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Теоретического анализа нет</w:t>
            </w:r>
          </w:p>
          <w:p w:rsidR="0096468A" w:rsidRPr="00A16726" w:rsidRDefault="0096468A" w:rsidP="0096468A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Выводы отсутствуют</w:t>
            </w:r>
          </w:p>
          <w:p w:rsidR="0096468A" w:rsidRPr="00A16726" w:rsidRDefault="0096468A" w:rsidP="007D4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не выполнена в срок.</w:t>
            </w:r>
          </w:p>
        </w:tc>
      </w:tr>
    </w:tbl>
    <w:p w:rsidR="0096468A" w:rsidRPr="00A16726" w:rsidRDefault="0096468A" w:rsidP="009646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468A" w:rsidRPr="00A16726" w:rsidRDefault="0096468A" w:rsidP="009646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468A" w:rsidRPr="00A16726" w:rsidRDefault="0096468A" w:rsidP="0096468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167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Тематика рефератов:</w:t>
      </w:r>
    </w:p>
    <w:p w:rsidR="00607A6A" w:rsidRPr="00A16726" w:rsidRDefault="0096468A" w:rsidP="002D398C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A16726">
        <w:rPr>
          <w:rFonts w:ascii="Times New Roman" w:hAnsi="Times New Roman" w:cs="Times New Roman"/>
          <w:sz w:val="24"/>
          <w:szCs w:val="24"/>
          <w:lang w:eastAsia="ru-RU"/>
        </w:rPr>
        <w:t>-Требования информационной безопасности к автоматизированным системам в ДОУ и архивном деле.</w:t>
      </w:r>
    </w:p>
    <w:p w:rsidR="0096468A" w:rsidRPr="00A16726" w:rsidRDefault="0096468A" w:rsidP="002D398C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6468A" w:rsidRPr="00A16726" w:rsidRDefault="0096468A" w:rsidP="002D398C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6468A" w:rsidRPr="00A16726" w:rsidRDefault="0096468A" w:rsidP="002D398C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6468A" w:rsidRPr="00A16726" w:rsidRDefault="0096468A" w:rsidP="009646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b/>
          <w:sz w:val="24"/>
          <w:szCs w:val="24"/>
        </w:rPr>
        <w:t>17. КОС текущего оценивания по дисциплине ИКТ в ДОУ и в Архивном деле.</w:t>
      </w:r>
    </w:p>
    <w:p w:rsidR="0096468A" w:rsidRPr="00A16726" w:rsidRDefault="0096468A" w:rsidP="009646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Вопросы для устного опроса по теме</w:t>
      </w:r>
    </w:p>
    <w:p w:rsidR="0096468A" w:rsidRPr="00A16726" w:rsidRDefault="0096468A" w:rsidP="00A16726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A16726">
        <w:rPr>
          <w:rFonts w:ascii="Times New Roman" w:hAnsi="Times New Roman" w:cs="Times New Roman"/>
          <w:b/>
          <w:sz w:val="24"/>
          <w:szCs w:val="24"/>
          <w:lang w:eastAsia="ru-RU"/>
        </w:rPr>
        <w:t>Тема 16. Интернет-технологии и информационные ресурсы, используемые в архивном деле.</w:t>
      </w:r>
    </w:p>
    <w:p w:rsidR="0096468A" w:rsidRPr="00A16726" w:rsidRDefault="0096468A" w:rsidP="0096468A">
      <w:pPr>
        <w:shd w:val="clear" w:color="auto" w:fill="FFFFFF"/>
        <w:autoSpaceDE w:val="0"/>
        <w:autoSpaceDN w:val="0"/>
        <w:adjustRightInd w:val="0"/>
        <w:spacing w:after="0" w:line="240" w:lineRule="auto"/>
        <w:ind w:left="71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b/>
          <w:bCs/>
          <w:sz w:val="24"/>
          <w:szCs w:val="24"/>
        </w:rPr>
        <w:t>Критерии оценивания  устного ответа</w:t>
      </w:r>
    </w:p>
    <w:p w:rsidR="0096468A" w:rsidRPr="00A16726" w:rsidRDefault="0096468A" w:rsidP="00A16726">
      <w:pPr>
        <w:shd w:val="clear" w:color="auto" w:fill="FFFFFF"/>
        <w:tabs>
          <w:tab w:val="left" w:pos="384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b/>
          <w:sz w:val="24"/>
          <w:szCs w:val="24"/>
        </w:rPr>
        <w:t>Оценка «5»:</w:t>
      </w:r>
      <w:r w:rsidRPr="00A16726"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p w:rsidR="0096468A" w:rsidRPr="00A16726" w:rsidRDefault="0096468A" w:rsidP="00A1672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sz w:val="24"/>
          <w:szCs w:val="24"/>
        </w:rPr>
        <w:t>•ответ полный и правильный на основании изученных теорий;</w:t>
      </w:r>
    </w:p>
    <w:p w:rsidR="0096468A" w:rsidRPr="00A16726" w:rsidRDefault="0096468A" w:rsidP="00A1672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sz w:val="24"/>
          <w:szCs w:val="24"/>
        </w:rPr>
        <w:t>•материал изложен в определенной логической последо</w:t>
      </w:r>
      <w:r w:rsidRPr="00A16726">
        <w:rPr>
          <w:rFonts w:ascii="Times New Roman" w:eastAsia="Times New Roman" w:hAnsi="Times New Roman" w:cs="Times New Roman"/>
          <w:sz w:val="24"/>
          <w:szCs w:val="24"/>
        </w:rPr>
        <w:softHyphen/>
        <w:t>вательности, литературным  языком, владеет терминологией;</w:t>
      </w:r>
    </w:p>
    <w:p w:rsidR="0096468A" w:rsidRPr="00A16726" w:rsidRDefault="0096468A" w:rsidP="00A1672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sz w:val="24"/>
          <w:szCs w:val="24"/>
        </w:rPr>
        <w:t>• ответ самостоятельный, отвечает на дополнительные вопросы.</w:t>
      </w:r>
    </w:p>
    <w:p w:rsidR="0096468A" w:rsidRPr="00A16726" w:rsidRDefault="0096468A" w:rsidP="00A1672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b/>
          <w:sz w:val="24"/>
          <w:szCs w:val="24"/>
        </w:rPr>
        <w:t>Оценка «4»:</w:t>
      </w:r>
    </w:p>
    <w:p w:rsidR="0096468A" w:rsidRPr="00A16726" w:rsidRDefault="0096468A" w:rsidP="00A1672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sz w:val="24"/>
          <w:szCs w:val="24"/>
        </w:rPr>
        <w:t>•ответ полный и правильный на основании изученных теорий;</w:t>
      </w:r>
    </w:p>
    <w:p w:rsidR="0096468A" w:rsidRPr="00A16726" w:rsidRDefault="0096468A" w:rsidP="00A1672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sz w:val="24"/>
          <w:szCs w:val="24"/>
        </w:rPr>
        <w:t>•материал изложен в определенной логической последо</w:t>
      </w:r>
      <w:r w:rsidRPr="00A16726">
        <w:rPr>
          <w:rFonts w:ascii="Times New Roman" w:eastAsia="Times New Roman" w:hAnsi="Times New Roman" w:cs="Times New Roman"/>
          <w:sz w:val="24"/>
          <w:szCs w:val="24"/>
        </w:rPr>
        <w:softHyphen/>
        <w:t>вательности, при этом допущены две-три несущественные ошибки, исправленные по требованию преподавателя.</w:t>
      </w:r>
    </w:p>
    <w:p w:rsidR="0096468A" w:rsidRPr="00A16726" w:rsidRDefault="0096468A" w:rsidP="00A1672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b/>
          <w:sz w:val="24"/>
          <w:szCs w:val="24"/>
        </w:rPr>
        <w:t>Оценка «3»:</w:t>
      </w:r>
    </w:p>
    <w:p w:rsidR="0096468A" w:rsidRPr="00A16726" w:rsidRDefault="0096468A" w:rsidP="00A1672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sz w:val="24"/>
          <w:szCs w:val="24"/>
        </w:rPr>
        <w:t>•ответ полный, но при этом допущена существенная ошибка или ответ неполный, несвязный, плохо владеет терминологией.</w:t>
      </w:r>
    </w:p>
    <w:p w:rsidR="0096468A" w:rsidRPr="00A16726" w:rsidRDefault="0096468A" w:rsidP="00A1672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b/>
          <w:sz w:val="24"/>
          <w:szCs w:val="24"/>
        </w:rPr>
        <w:t xml:space="preserve">Оценка «2»:                </w:t>
      </w:r>
    </w:p>
    <w:p w:rsidR="0096468A" w:rsidRPr="00A16726" w:rsidRDefault="0096468A" w:rsidP="00A1672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sz w:val="24"/>
          <w:szCs w:val="24"/>
        </w:rPr>
        <w:t>•при ответе обнаружено непонимание учащимся основ</w:t>
      </w:r>
      <w:r w:rsidRPr="00A16726">
        <w:rPr>
          <w:rFonts w:ascii="Times New Roman" w:eastAsia="Times New Roman" w:hAnsi="Times New Roman" w:cs="Times New Roman"/>
          <w:sz w:val="24"/>
          <w:szCs w:val="24"/>
        </w:rPr>
        <w:softHyphen/>
        <w:t>ного содержания учебного материала или допущены су</w:t>
      </w:r>
      <w:r w:rsidRPr="00A16726">
        <w:rPr>
          <w:rFonts w:ascii="Times New Roman" w:eastAsia="Times New Roman" w:hAnsi="Times New Roman" w:cs="Times New Roman"/>
          <w:sz w:val="24"/>
          <w:szCs w:val="24"/>
        </w:rPr>
        <w:softHyphen/>
        <w:t>щественные ошибки, которые обучающийся не может испра</w:t>
      </w:r>
      <w:r w:rsidRPr="00A16726">
        <w:rPr>
          <w:rFonts w:ascii="Times New Roman" w:eastAsia="Times New Roman" w:hAnsi="Times New Roman" w:cs="Times New Roman"/>
          <w:sz w:val="24"/>
          <w:szCs w:val="24"/>
        </w:rPr>
        <w:softHyphen/>
        <w:t>вить при на</w:t>
      </w:r>
      <w:r w:rsidR="008F7128">
        <w:rPr>
          <w:rFonts w:ascii="Times New Roman" w:eastAsia="Times New Roman" w:hAnsi="Times New Roman" w:cs="Times New Roman"/>
          <w:sz w:val="24"/>
          <w:szCs w:val="24"/>
        </w:rPr>
        <w:t>водящих вопросах преподавателя;</w:t>
      </w:r>
    </w:p>
    <w:p w:rsidR="0096468A" w:rsidRPr="00A16726" w:rsidRDefault="0096468A" w:rsidP="00A1672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b/>
          <w:sz w:val="24"/>
          <w:szCs w:val="24"/>
        </w:rPr>
        <w:t>Оценка «1»:</w:t>
      </w:r>
    </w:p>
    <w:p w:rsidR="0096468A" w:rsidRPr="00A16726" w:rsidRDefault="0096468A" w:rsidP="00A1672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sz w:val="24"/>
          <w:szCs w:val="24"/>
        </w:rPr>
        <w:t xml:space="preserve"> •отсутствие ответа, не отвечает на дополнительные вопросы, не владеет терминологией.</w:t>
      </w:r>
    </w:p>
    <w:p w:rsidR="0096468A" w:rsidRPr="00A16726" w:rsidRDefault="0096468A" w:rsidP="0096468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6468A" w:rsidRPr="00A16726" w:rsidRDefault="0096468A" w:rsidP="0096468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1672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Вопросы:</w:t>
      </w:r>
    </w:p>
    <w:p w:rsidR="0096468A" w:rsidRPr="00A16726" w:rsidRDefault="0096468A" w:rsidP="009646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468A" w:rsidRPr="00A16726" w:rsidRDefault="0096468A" w:rsidP="009646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6726">
        <w:rPr>
          <w:rFonts w:ascii="Times New Roman" w:hAnsi="Times New Roman" w:cs="Times New Roman"/>
          <w:sz w:val="24"/>
          <w:szCs w:val="24"/>
        </w:rPr>
        <w:t>1.Интернет-технологии и информационные ресурсы, используемые в ДОУ.</w:t>
      </w:r>
    </w:p>
    <w:p w:rsidR="0096468A" w:rsidRPr="00A16726" w:rsidRDefault="0096468A" w:rsidP="009646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6726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A16726">
        <w:rPr>
          <w:rFonts w:ascii="Times New Roman" w:hAnsi="Times New Roman" w:cs="Times New Roman"/>
          <w:sz w:val="24"/>
          <w:szCs w:val="24"/>
        </w:rPr>
        <w:t>По направлениям использования информационно коммуникационных технологий в системе деятельности ДОУ можно поделить на?</w:t>
      </w:r>
    </w:p>
    <w:p w:rsidR="0096468A" w:rsidRPr="00A16726" w:rsidRDefault="0096468A" w:rsidP="009646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6726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Pr="00A16726">
        <w:rPr>
          <w:rFonts w:ascii="Times New Roman" w:hAnsi="Times New Roman" w:cs="Times New Roman"/>
          <w:sz w:val="24"/>
          <w:szCs w:val="24"/>
        </w:rPr>
        <w:t>Требования к компьютерным программам ДОУ?</w:t>
      </w:r>
    </w:p>
    <w:p w:rsidR="0096468A" w:rsidRPr="00A16726" w:rsidRDefault="0096468A" w:rsidP="0096468A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16726"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Pr="00A1672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 направлениям использования информационно-коммуникационных технологий в системе деятельности ДОУ можно поделить на?</w:t>
      </w:r>
    </w:p>
    <w:p w:rsidR="0096468A" w:rsidRPr="00A16726" w:rsidRDefault="0096468A" w:rsidP="009646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6726">
        <w:rPr>
          <w:rFonts w:ascii="Times New Roman" w:eastAsia="Times New Roman" w:hAnsi="Times New Roman" w:cs="Times New Roman"/>
          <w:sz w:val="24"/>
          <w:szCs w:val="24"/>
          <w:lang w:eastAsia="ru-RU"/>
        </w:rPr>
        <w:t>5.</w:t>
      </w:r>
      <w:r w:rsidRPr="00A16726">
        <w:rPr>
          <w:rFonts w:ascii="Times New Roman" w:hAnsi="Times New Roman" w:cs="Times New Roman"/>
          <w:sz w:val="24"/>
          <w:szCs w:val="24"/>
        </w:rPr>
        <w:t xml:space="preserve"> </w:t>
      </w:r>
      <w:r w:rsidRPr="00A16726">
        <w:rPr>
          <w:rFonts w:ascii="Times New Roman" w:eastAsia="Times New Roman" w:hAnsi="Times New Roman" w:cs="Times New Roman"/>
          <w:sz w:val="24"/>
          <w:szCs w:val="24"/>
          <w:lang w:eastAsia="ru-RU"/>
        </w:rPr>
        <w:t>Глобальные вычислительные сети и архивы.</w:t>
      </w:r>
    </w:p>
    <w:p w:rsidR="0096468A" w:rsidRPr="00A16726" w:rsidRDefault="0096468A" w:rsidP="002D398C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6468A" w:rsidRPr="00A16726" w:rsidRDefault="0096468A" w:rsidP="002D398C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6468A" w:rsidRPr="00A16726" w:rsidRDefault="0096468A" w:rsidP="00A16726">
      <w:pPr>
        <w:spacing w:after="0" w:line="240" w:lineRule="auto"/>
        <w:ind w:left="107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b/>
          <w:sz w:val="24"/>
          <w:szCs w:val="24"/>
        </w:rPr>
        <w:t>17.2.Критерии оценки практических заданий</w:t>
      </w:r>
    </w:p>
    <w:tbl>
      <w:tblPr>
        <w:tblW w:w="1035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4"/>
        <w:gridCol w:w="1794"/>
        <w:gridCol w:w="7463"/>
      </w:tblGrid>
      <w:tr w:rsidR="0096468A" w:rsidRPr="00A16726" w:rsidTr="008F7128">
        <w:tc>
          <w:tcPr>
            <w:tcW w:w="1193" w:type="dxa"/>
            <w:shd w:val="clear" w:color="auto" w:fill="auto"/>
          </w:tcPr>
          <w:p w:rsidR="0096468A" w:rsidRPr="00A16726" w:rsidRDefault="0096468A" w:rsidP="007D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Балл (интервал баллов)</w:t>
            </w:r>
          </w:p>
        </w:tc>
        <w:tc>
          <w:tcPr>
            <w:tcW w:w="1926" w:type="dxa"/>
            <w:shd w:val="clear" w:color="auto" w:fill="auto"/>
          </w:tcPr>
          <w:p w:rsidR="0096468A" w:rsidRPr="00A16726" w:rsidRDefault="0096468A" w:rsidP="007D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 освоения</w:t>
            </w:r>
          </w:p>
        </w:tc>
        <w:tc>
          <w:tcPr>
            <w:tcW w:w="7235" w:type="dxa"/>
            <w:shd w:val="clear" w:color="auto" w:fill="auto"/>
          </w:tcPr>
          <w:p w:rsidR="0096468A" w:rsidRPr="00A16726" w:rsidRDefault="0096468A" w:rsidP="007D4FF0">
            <w:pPr>
              <w:spacing w:after="0" w:line="240" w:lineRule="auto"/>
              <w:ind w:right="7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Критерии оценивания освоения компетенций</w:t>
            </w:r>
          </w:p>
        </w:tc>
      </w:tr>
      <w:tr w:rsidR="00503A4D" w:rsidRPr="00A16726" w:rsidTr="008F7128">
        <w:tc>
          <w:tcPr>
            <w:tcW w:w="1193" w:type="dxa"/>
            <w:shd w:val="clear" w:color="auto" w:fill="auto"/>
          </w:tcPr>
          <w:p w:rsidR="00503A4D" w:rsidRPr="00A16726" w:rsidRDefault="00503A4D" w:rsidP="00503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26" w:type="dxa"/>
            <w:shd w:val="clear" w:color="auto" w:fill="auto"/>
          </w:tcPr>
          <w:p w:rsidR="00503A4D" w:rsidRPr="00A16726" w:rsidRDefault="00503A4D" w:rsidP="00503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Максимальный</w:t>
            </w:r>
          </w:p>
        </w:tc>
        <w:tc>
          <w:tcPr>
            <w:tcW w:w="7235" w:type="dxa"/>
            <w:shd w:val="clear" w:color="auto" w:fill="auto"/>
          </w:tcPr>
          <w:p w:rsidR="00503A4D" w:rsidRPr="00A16726" w:rsidRDefault="00503A4D" w:rsidP="00503A4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72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Практическое задание показывает достаточно полные знания по дисциплине, содержание выполненного задания последовательно, точно, правильно, осмысленно, самостоятельно. Студент демонстрирует высокую степень владения понятиями и терминами по данному заданию. Знает процесс правильной организации  автоматизированного поиска данных. Умеет </w:t>
            </w:r>
            <w:r w:rsidRPr="00A16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осуществлять обмен информацией по локальной сети;</w:t>
            </w:r>
          </w:p>
          <w:p w:rsidR="00503A4D" w:rsidRPr="00A16726" w:rsidRDefault="00503A4D" w:rsidP="00503A4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осуществлять поиск информации в Internet;</w:t>
            </w:r>
          </w:p>
          <w:p w:rsidR="00503A4D" w:rsidRPr="00A16726" w:rsidRDefault="00503A4D" w:rsidP="00503A4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подключать к ПК различные периферийные устройства (монитор, клавиатуру, манипулятор «мышь», принтер, плоттер, сканер, модем и т. д.);</w:t>
            </w:r>
          </w:p>
          <w:p w:rsidR="00503A4D" w:rsidRPr="00A16726" w:rsidRDefault="00503A4D" w:rsidP="00503A4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выбирать нужное приложение для решения поставленных задач;</w:t>
            </w:r>
          </w:p>
          <w:p w:rsidR="00503A4D" w:rsidRPr="00A16726" w:rsidRDefault="00503A4D" w:rsidP="00503A4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обрабатывать и выдавать информацию в нужном виде и формате;</w:t>
            </w:r>
          </w:p>
          <w:p w:rsidR="00503A4D" w:rsidRPr="00A16726" w:rsidRDefault="00503A4D" w:rsidP="00503A4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пользоваться программно-аппаратными средствами мультимедиа технологии;</w:t>
            </w:r>
          </w:p>
          <w:p w:rsidR="00503A4D" w:rsidRPr="00A16726" w:rsidRDefault="00503A4D" w:rsidP="00503A4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применять мультимедиа технологию для обучения и решения задач в сфере профессиональной деятельности;</w:t>
            </w:r>
          </w:p>
          <w:p w:rsidR="00503A4D" w:rsidRPr="00A16726" w:rsidRDefault="00503A4D" w:rsidP="00503A4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72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Студент демонстрирует  знания </w:t>
            </w:r>
            <w:r w:rsidRPr="00A16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решения    профессиональной    задачи    с    использованием    средств автоматизации ПК и прикладных программ. Умеет сохранять список найденных документов в папке пользователя;</w:t>
            </w:r>
          </w:p>
          <w:p w:rsidR="00503A4D" w:rsidRPr="00A16726" w:rsidRDefault="00503A4D" w:rsidP="00503A4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получать справку о документе;</w:t>
            </w:r>
          </w:p>
          <w:p w:rsidR="00503A4D" w:rsidRPr="00A16726" w:rsidRDefault="00503A4D" w:rsidP="00503A4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находить в документе слово или словосочетание;</w:t>
            </w:r>
          </w:p>
          <w:p w:rsidR="00503A4D" w:rsidRPr="00A16726" w:rsidRDefault="00503A4D" w:rsidP="00503A4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устанавливать в тексте документа закладки, удалять их, переходить к документу по закладке. </w:t>
            </w:r>
          </w:p>
          <w:p w:rsidR="00503A4D" w:rsidRPr="00A16726" w:rsidRDefault="00503A4D" w:rsidP="00503A4D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03A4D" w:rsidRPr="00A16726" w:rsidTr="008F7128">
        <w:tc>
          <w:tcPr>
            <w:tcW w:w="1193" w:type="dxa"/>
            <w:shd w:val="clear" w:color="auto" w:fill="auto"/>
          </w:tcPr>
          <w:p w:rsidR="00503A4D" w:rsidRPr="00A16726" w:rsidRDefault="00503A4D" w:rsidP="007D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26" w:type="dxa"/>
            <w:shd w:val="clear" w:color="auto" w:fill="auto"/>
          </w:tcPr>
          <w:p w:rsidR="00503A4D" w:rsidRPr="00A16726" w:rsidRDefault="00503A4D" w:rsidP="007D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Средний</w:t>
            </w:r>
          </w:p>
        </w:tc>
        <w:tc>
          <w:tcPr>
            <w:tcW w:w="7235" w:type="dxa"/>
            <w:shd w:val="clear" w:color="auto" w:fill="auto"/>
          </w:tcPr>
          <w:p w:rsidR="00503A4D" w:rsidRPr="00A16726" w:rsidRDefault="00503A4D" w:rsidP="007D4FF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Студент демонстрирует среднюю степень владения понятиями и терминами по данному заданию.  </w:t>
            </w:r>
            <w:r w:rsidRPr="00A16726">
              <w:rPr>
                <w:rFonts w:ascii="Times New Roman" w:eastAsia="Calibri" w:hAnsi="Times New Roman" w:cs="Times New Roman"/>
                <w:sz w:val="24"/>
                <w:szCs w:val="24"/>
              </w:rPr>
              <w:t>Умеет</w:t>
            </w:r>
            <w:r w:rsidRPr="00A16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распечатывать документ и (или) список документов;</w:t>
            </w:r>
          </w:p>
          <w:p w:rsidR="00503A4D" w:rsidRPr="00A16726" w:rsidRDefault="00503A4D" w:rsidP="007D4FF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записывать текущий документ или список документов в файл;</w:t>
            </w:r>
          </w:p>
          <w:p w:rsidR="00503A4D" w:rsidRPr="00A16726" w:rsidRDefault="00503A4D" w:rsidP="007D4FF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экспортировать документ или его фрагмент в MS Word и MS Excel.</w:t>
            </w:r>
          </w:p>
          <w:p w:rsidR="00503A4D" w:rsidRPr="00A16726" w:rsidRDefault="00503A4D" w:rsidP="007D4FF0">
            <w:pPr>
              <w:spacing w:after="0" w:line="240" w:lineRule="auto"/>
              <w:ind w:right="7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Делает незначительные ошибки  при заполнении документов. Студент оказывает хорошие знания по дисциплине. Выполненное задание последовательно, точно, осмысленно.</w:t>
            </w:r>
          </w:p>
        </w:tc>
      </w:tr>
      <w:tr w:rsidR="00503A4D" w:rsidRPr="00A16726" w:rsidTr="008F7128">
        <w:tc>
          <w:tcPr>
            <w:tcW w:w="1193" w:type="dxa"/>
            <w:shd w:val="clear" w:color="auto" w:fill="auto"/>
          </w:tcPr>
          <w:p w:rsidR="00503A4D" w:rsidRPr="00A16726" w:rsidRDefault="00503A4D" w:rsidP="007D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26" w:type="dxa"/>
            <w:shd w:val="clear" w:color="auto" w:fill="auto"/>
          </w:tcPr>
          <w:p w:rsidR="00503A4D" w:rsidRPr="00A16726" w:rsidRDefault="00503A4D" w:rsidP="007D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Минимальный</w:t>
            </w:r>
          </w:p>
        </w:tc>
        <w:tc>
          <w:tcPr>
            <w:tcW w:w="7235" w:type="dxa"/>
            <w:shd w:val="clear" w:color="auto" w:fill="auto"/>
          </w:tcPr>
          <w:p w:rsidR="00503A4D" w:rsidRPr="00A16726" w:rsidRDefault="00503A4D" w:rsidP="007D4FF0">
            <w:pPr>
              <w:spacing w:after="0" w:line="240" w:lineRule="auto"/>
              <w:ind w:right="7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Практическое задание выполнено  поверхностно, неполно, без логической последовательности, несамостоятельно, при формировании проекта документа  присутствуют существенные логические ошибки. Студент слабо овладел знаниями необходимыми для выполнения практических заданий. </w:t>
            </w:r>
            <w:r w:rsidRPr="00A16726">
              <w:rPr>
                <w:rFonts w:ascii="Times New Roman" w:eastAsia="Calibri" w:hAnsi="Times New Roman" w:cs="Times New Roman"/>
                <w:sz w:val="24"/>
                <w:szCs w:val="24"/>
              </w:rPr>
              <w:t>Не умеет правильно организовать  долговременное хранение документов в архиве. Выполняет практические задания с некоторыми затруднениями.</w:t>
            </w:r>
          </w:p>
        </w:tc>
      </w:tr>
      <w:tr w:rsidR="00503A4D" w:rsidRPr="00A16726" w:rsidTr="008F7128">
        <w:tc>
          <w:tcPr>
            <w:tcW w:w="1193" w:type="dxa"/>
            <w:shd w:val="clear" w:color="auto" w:fill="auto"/>
          </w:tcPr>
          <w:p w:rsidR="00503A4D" w:rsidRPr="00A16726" w:rsidRDefault="00503A4D" w:rsidP="007D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26" w:type="dxa"/>
            <w:shd w:val="clear" w:color="auto" w:fill="auto"/>
          </w:tcPr>
          <w:p w:rsidR="00503A4D" w:rsidRPr="00A16726" w:rsidRDefault="00503A4D" w:rsidP="007D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Минимальный уровень (интервал не достигнут)</w:t>
            </w:r>
          </w:p>
        </w:tc>
        <w:tc>
          <w:tcPr>
            <w:tcW w:w="7235" w:type="dxa"/>
            <w:shd w:val="clear" w:color="auto" w:fill="auto"/>
          </w:tcPr>
          <w:p w:rsidR="00503A4D" w:rsidRPr="00A16726" w:rsidRDefault="00503A4D" w:rsidP="007D4FF0">
            <w:pPr>
              <w:spacing w:after="0" w:line="240" w:lineRule="auto"/>
              <w:ind w:right="7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Отсутствие задания.</w:t>
            </w:r>
          </w:p>
        </w:tc>
      </w:tr>
    </w:tbl>
    <w:p w:rsidR="0096468A" w:rsidRPr="00A16726" w:rsidRDefault="00243B72" w:rsidP="0096468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167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Практические задания:</w:t>
      </w:r>
    </w:p>
    <w:p w:rsidR="0096468A" w:rsidRPr="00A16726" w:rsidRDefault="0096468A" w:rsidP="0096468A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A16726">
        <w:rPr>
          <w:rFonts w:ascii="Times New Roman" w:hAnsi="Times New Roman" w:cs="Times New Roman"/>
          <w:b/>
          <w:sz w:val="24"/>
          <w:szCs w:val="24"/>
          <w:lang w:eastAsia="ru-RU"/>
        </w:rPr>
        <w:t>-</w:t>
      </w:r>
      <w:r w:rsidRPr="00A16726">
        <w:rPr>
          <w:rFonts w:ascii="Times New Roman" w:hAnsi="Times New Roman" w:cs="Times New Roman"/>
          <w:sz w:val="24"/>
          <w:szCs w:val="24"/>
          <w:lang w:eastAsia="ru-RU"/>
        </w:rPr>
        <w:t>Создание таблиц в базе данных «Делопроизводства»</w:t>
      </w:r>
    </w:p>
    <w:p w:rsidR="0096468A" w:rsidRPr="00A16726" w:rsidRDefault="0096468A" w:rsidP="009646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6468A" w:rsidRPr="00A16726" w:rsidRDefault="0096468A" w:rsidP="0096468A">
      <w:pPr>
        <w:spacing w:after="0" w:line="240" w:lineRule="auto"/>
        <w:ind w:left="3403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167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17.3.Критерии оценивания рефератов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1843"/>
        <w:gridCol w:w="6804"/>
      </w:tblGrid>
      <w:tr w:rsidR="0096468A" w:rsidRPr="00A16726" w:rsidTr="007D4FF0">
        <w:tc>
          <w:tcPr>
            <w:tcW w:w="1242" w:type="dxa"/>
            <w:shd w:val="clear" w:color="auto" w:fill="auto"/>
          </w:tcPr>
          <w:p w:rsidR="0096468A" w:rsidRPr="00A16726" w:rsidRDefault="0096468A" w:rsidP="007D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Балл (интервал баллов)</w:t>
            </w:r>
          </w:p>
        </w:tc>
        <w:tc>
          <w:tcPr>
            <w:tcW w:w="1843" w:type="dxa"/>
            <w:shd w:val="clear" w:color="auto" w:fill="auto"/>
          </w:tcPr>
          <w:p w:rsidR="0096468A" w:rsidRPr="00A16726" w:rsidRDefault="0096468A" w:rsidP="007D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 освоения</w:t>
            </w:r>
          </w:p>
        </w:tc>
        <w:tc>
          <w:tcPr>
            <w:tcW w:w="6804" w:type="dxa"/>
            <w:shd w:val="clear" w:color="auto" w:fill="auto"/>
          </w:tcPr>
          <w:p w:rsidR="0096468A" w:rsidRPr="00A16726" w:rsidRDefault="0096468A" w:rsidP="007D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Критерии оценивания освоения компетенций</w:t>
            </w:r>
          </w:p>
        </w:tc>
      </w:tr>
      <w:tr w:rsidR="0096468A" w:rsidRPr="00A16726" w:rsidTr="007D4FF0">
        <w:trPr>
          <w:trHeight w:val="2690"/>
        </w:trPr>
        <w:tc>
          <w:tcPr>
            <w:tcW w:w="1242" w:type="dxa"/>
            <w:shd w:val="clear" w:color="auto" w:fill="auto"/>
          </w:tcPr>
          <w:p w:rsidR="0096468A" w:rsidRPr="00A16726" w:rsidRDefault="0096468A" w:rsidP="007D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  <w:shd w:val="clear" w:color="auto" w:fill="auto"/>
          </w:tcPr>
          <w:p w:rsidR="0096468A" w:rsidRPr="00A16726" w:rsidRDefault="0096468A" w:rsidP="007D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Максимальный</w:t>
            </w:r>
          </w:p>
        </w:tc>
        <w:tc>
          <w:tcPr>
            <w:tcW w:w="6804" w:type="dxa"/>
            <w:shd w:val="clear" w:color="auto" w:fill="auto"/>
          </w:tcPr>
          <w:p w:rsidR="0096468A" w:rsidRPr="00A16726" w:rsidRDefault="0096468A" w:rsidP="007D4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Представлено логичное содержание.</w:t>
            </w:r>
          </w:p>
          <w:p w:rsidR="0096468A" w:rsidRPr="00A16726" w:rsidRDefault="0096468A" w:rsidP="007D4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Отражена актуальность рассматриваемой темы, верно определены основные категории.</w:t>
            </w:r>
          </w:p>
          <w:p w:rsidR="0096468A" w:rsidRPr="00A16726" w:rsidRDefault="0096468A" w:rsidP="007D4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Дан анализ литературы по теме, выявлены методологические основы изучаемой проблемы. Анализ литературы отличается глубиной, самостоятельностью, умением показать собственную позицию по отношению к изучаемому вопросу.</w:t>
            </w:r>
          </w:p>
          <w:p w:rsidR="0096468A" w:rsidRPr="00A16726" w:rsidRDefault="0096468A" w:rsidP="007D4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 заключении сформулированы развернутые, самостоятельные выводы по работе.</w:t>
            </w:r>
          </w:p>
          <w:p w:rsidR="0096468A" w:rsidRPr="00A16726" w:rsidRDefault="0096468A" w:rsidP="007D4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Работа оформлена в соответствии с разработанными в техникуме требованиями, написана с соблюдением норм литературного языка.</w:t>
            </w:r>
          </w:p>
          <w:p w:rsidR="0096468A" w:rsidRPr="00A16726" w:rsidRDefault="0096468A" w:rsidP="007D4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Работа выполнена в срок.</w:t>
            </w:r>
          </w:p>
        </w:tc>
      </w:tr>
      <w:tr w:rsidR="0096468A" w:rsidRPr="00A16726" w:rsidTr="007D4FF0">
        <w:tc>
          <w:tcPr>
            <w:tcW w:w="1242" w:type="dxa"/>
            <w:shd w:val="clear" w:color="auto" w:fill="auto"/>
          </w:tcPr>
          <w:p w:rsidR="0096468A" w:rsidRPr="00A16726" w:rsidRDefault="0096468A" w:rsidP="007D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  <w:shd w:val="clear" w:color="auto" w:fill="auto"/>
          </w:tcPr>
          <w:p w:rsidR="0096468A" w:rsidRPr="00A16726" w:rsidRDefault="0096468A" w:rsidP="007D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Средний</w:t>
            </w:r>
          </w:p>
        </w:tc>
        <w:tc>
          <w:tcPr>
            <w:tcW w:w="6804" w:type="dxa"/>
            <w:shd w:val="clear" w:color="auto" w:fill="auto"/>
          </w:tcPr>
          <w:p w:rsidR="0096468A" w:rsidRPr="00A16726" w:rsidRDefault="0096468A" w:rsidP="007D4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Представлено логичное содержание. </w:t>
            </w:r>
          </w:p>
          <w:p w:rsidR="0096468A" w:rsidRPr="00A16726" w:rsidRDefault="0096468A" w:rsidP="007D4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Раскрыта актуальность темы, верно определены цель и задачи.</w:t>
            </w:r>
          </w:p>
          <w:p w:rsidR="0096468A" w:rsidRPr="00A16726" w:rsidRDefault="0096468A" w:rsidP="007D4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Представлен круг основной литературы по теме, выделены основные понятия, используемые в работе. Обобщен педагогический опыт, выявлены его сильные и слабые стороны. В отдельных случаях студент не может дать критической оценки взглядов исследователей, недостаточно аргументирует отдельные положения. </w:t>
            </w:r>
          </w:p>
          <w:p w:rsidR="0096468A" w:rsidRPr="00A16726" w:rsidRDefault="0096468A" w:rsidP="007D4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 заключении сформулированы общие выводы.</w:t>
            </w:r>
          </w:p>
          <w:p w:rsidR="0096468A" w:rsidRPr="00A16726" w:rsidRDefault="0096468A" w:rsidP="007D4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Работа оформлена в соответствии с разработанными в техникуме требованиями, написана с соблюдением норм литературного языка. В ней отсутствуют орфографические и пунктуационные ошибки. Допустимы отдельные погрешности стиля.</w:t>
            </w:r>
          </w:p>
          <w:p w:rsidR="0096468A" w:rsidRPr="00A16726" w:rsidRDefault="0096468A" w:rsidP="007D4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Работа выполнена в срок.</w:t>
            </w:r>
          </w:p>
        </w:tc>
      </w:tr>
      <w:tr w:rsidR="0096468A" w:rsidRPr="00A16726" w:rsidTr="007D4FF0">
        <w:tc>
          <w:tcPr>
            <w:tcW w:w="1242" w:type="dxa"/>
            <w:shd w:val="clear" w:color="auto" w:fill="auto"/>
          </w:tcPr>
          <w:p w:rsidR="0096468A" w:rsidRPr="00A16726" w:rsidRDefault="0096468A" w:rsidP="007D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96468A" w:rsidRPr="00A16726" w:rsidRDefault="0096468A" w:rsidP="007D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Минимальный</w:t>
            </w:r>
          </w:p>
        </w:tc>
        <w:tc>
          <w:tcPr>
            <w:tcW w:w="6804" w:type="dxa"/>
            <w:shd w:val="clear" w:color="auto" w:fill="auto"/>
          </w:tcPr>
          <w:p w:rsidR="0096468A" w:rsidRPr="00A16726" w:rsidRDefault="0096468A" w:rsidP="007D4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Актуальность темы раскрыта правильно, но список литературы ограничен.</w:t>
            </w:r>
          </w:p>
          <w:p w:rsidR="0096468A" w:rsidRPr="00A16726" w:rsidRDefault="0096468A" w:rsidP="007D4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Теоретический анализ дан описательно, студент не сумел отразить собственной позиции по отношению к рассматриваемым материалам, ряд суждений отличается поверхностностью.</w:t>
            </w:r>
          </w:p>
          <w:p w:rsidR="0096468A" w:rsidRPr="00A16726" w:rsidRDefault="0096468A" w:rsidP="007D4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3. Задание выполнено  поверхностно, неполно, без логической последовательности, несамостоятельно, при формировании проекта презентации  присутствуют существенные логические ошибки. Студент слабо владеет темой.</w:t>
            </w:r>
          </w:p>
          <w:p w:rsidR="0096468A" w:rsidRPr="00A16726" w:rsidRDefault="0096468A" w:rsidP="007D4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6468A" w:rsidRPr="00A16726" w:rsidTr="007D4FF0">
        <w:tc>
          <w:tcPr>
            <w:tcW w:w="1242" w:type="dxa"/>
            <w:shd w:val="clear" w:color="auto" w:fill="auto"/>
          </w:tcPr>
          <w:p w:rsidR="0096468A" w:rsidRPr="00A16726" w:rsidRDefault="0096468A" w:rsidP="007D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96468A" w:rsidRPr="00A16726" w:rsidRDefault="0096468A" w:rsidP="007D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Минимальный уровень (интервал не достигнут)</w:t>
            </w:r>
          </w:p>
        </w:tc>
        <w:tc>
          <w:tcPr>
            <w:tcW w:w="6804" w:type="dxa"/>
            <w:shd w:val="clear" w:color="auto" w:fill="auto"/>
          </w:tcPr>
          <w:p w:rsidR="0096468A" w:rsidRPr="00A16726" w:rsidRDefault="0096468A" w:rsidP="0096468A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 не раскрыта </w:t>
            </w:r>
          </w:p>
          <w:p w:rsidR="0096468A" w:rsidRPr="00A16726" w:rsidRDefault="0096468A" w:rsidP="0096468A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Список литературы некорректный или отсутствует</w:t>
            </w:r>
          </w:p>
          <w:p w:rsidR="0096468A" w:rsidRPr="00A16726" w:rsidRDefault="0096468A" w:rsidP="0096468A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Теоретического анализа нет</w:t>
            </w:r>
          </w:p>
          <w:p w:rsidR="0096468A" w:rsidRPr="00A16726" w:rsidRDefault="0096468A" w:rsidP="0096468A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Выводы отсутствуют</w:t>
            </w:r>
          </w:p>
          <w:p w:rsidR="0096468A" w:rsidRPr="00A16726" w:rsidRDefault="0096468A" w:rsidP="007D4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Работа не выполнена в срок.</w:t>
            </w:r>
          </w:p>
        </w:tc>
      </w:tr>
    </w:tbl>
    <w:p w:rsidR="0096468A" w:rsidRPr="00A16726" w:rsidRDefault="0096468A" w:rsidP="009646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468A" w:rsidRPr="00A16726" w:rsidRDefault="0096468A" w:rsidP="009646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468A" w:rsidRPr="00A16726" w:rsidRDefault="0096468A" w:rsidP="0096468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167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Тематика рефератов:</w:t>
      </w:r>
    </w:p>
    <w:p w:rsidR="0096468A" w:rsidRPr="00A16726" w:rsidRDefault="0096468A" w:rsidP="002D398C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A16726">
        <w:rPr>
          <w:rFonts w:ascii="Times New Roman" w:hAnsi="Times New Roman" w:cs="Times New Roman"/>
          <w:b/>
          <w:sz w:val="24"/>
          <w:szCs w:val="24"/>
          <w:lang w:eastAsia="ru-RU"/>
        </w:rPr>
        <w:t>-</w:t>
      </w:r>
      <w:r w:rsidRPr="00A16726">
        <w:rPr>
          <w:rFonts w:ascii="Times New Roman" w:hAnsi="Times New Roman" w:cs="Times New Roman"/>
          <w:sz w:val="24"/>
          <w:szCs w:val="24"/>
          <w:lang w:eastAsia="ru-RU"/>
        </w:rPr>
        <w:t>Виды информационных технологий, при меняемых в архивном деле.</w:t>
      </w:r>
    </w:p>
    <w:p w:rsidR="0096468A" w:rsidRPr="00A16726" w:rsidRDefault="0096468A" w:rsidP="002D398C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6468A" w:rsidRPr="00A16726" w:rsidRDefault="0096468A" w:rsidP="002D398C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C5DC2" w:rsidRPr="00A16726" w:rsidRDefault="007C5DC2" w:rsidP="007C5D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b/>
          <w:sz w:val="24"/>
          <w:szCs w:val="24"/>
        </w:rPr>
        <w:t>18. КОС текущего оценивания по дисциплине ИКТ в ДОУ и в Архивном деле.</w:t>
      </w:r>
    </w:p>
    <w:p w:rsidR="007C5DC2" w:rsidRPr="00A16726" w:rsidRDefault="007C5DC2" w:rsidP="007C5D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Вопросы для устного опроса по теме</w:t>
      </w:r>
    </w:p>
    <w:p w:rsidR="007C5DC2" w:rsidRPr="00A16726" w:rsidRDefault="007C5DC2" w:rsidP="007C5DC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                   Тема 17. Технология хранения электронных документов.</w:t>
      </w:r>
    </w:p>
    <w:p w:rsidR="007C5DC2" w:rsidRPr="00A16726" w:rsidRDefault="007C5DC2" w:rsidP="007C5DC2">
      <w:pPr>
        <w:shd w:val="clear" w:color="auto" w:fill="FFFFFF"/>
        <w:autoSpaceDE w:val="0"/>
        <w:autoSpaceDN w:val="0"/>
        <w:adjustRightInd w:val="0"/>
        <w:spacing w:after="0" w:line="240" w:lineRule="auto"/>
        <w:ind w:left="71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b/>
          <w:bCs/>
          <w:sz w:val="24"/>
          <w:szCs w:val="24"/>
        </w:rPr>
        <w:t>18.1.Критерии оценивания  устного ответа</w:t>
      </w:r>
    </w:p>
    <w:p w:rsidR="007C5DC2" w:rsidRPr="00A16726" w:rsidRDefault="007C5DC2" w:rsidP="007C5DC2">
      <w:pPr>
        <w:shd w:val="clear" w:color="auto" w:fill="FFFFFF"/>
        <w:tabs>
          <w:tab w:val="left" w:pos="3844"/>
        </w:tabs>
        <w:autoSpaceDE w:val="0"/>
        <w:autoSpaceDN w:val="0"/>
        <w:adjustRightInd w:val="0"/>
        <w:spacing w:after="0" w:line="240" w:lineRule="auto"/>
        <w:ind w:left="4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b/>
          <w:sz w:val="24"/>
          <w:szCs w:val="24"/>
        </w:rPr>
        <w:t>Оценка «5»:</w:t>
      </w:r>
      <w:r w:rsidRPr="00A16726"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p w:rsidR="007C5DC2" w:rsidRPr="00A16726" w:rsidRDefault="007C5DC2" w:rsidP="007C5DC2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rPr>
          <w:rFonts w:ascii="Times New Roman" w:eastAsia="Times New Roman" w:hAnsi="Times New Roman" w:cs="Times New Roman"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sz w:val="24"/>
          <w:szCs w:val="24"/>
        </w:rPr>
        <w:t>•ответ полный и правильный на основании изученных теорий;</w:t>
      </w:r>
    </w:p>
    <w:p w:rsidR="007C5DC2" w:rsidRPr="00A16726" w:rsidRDefault="007C5DC2" w:rsidP="007C5DC2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rPr>
          <w:rFonts w:ascii="Times New Roman" w:eastAsia="Times New Roman" w:hAnsi="Times New Roman" w:cs="Times New Roman"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sz w:val="24"/>
          <w:szCs w:val="24"/>
        </w:rPr>
        <w:t>•материал изложен в определенной логической последо</w:t>
      </w:r>
      <w:r w:rsidRPr="00A16726">
        <w:rPr>
          <w:rFonts w:ascii="Times New Roman" w:eastAsia="Times New Roman" w:hAnsi="Times New Roman" w:cs="Times New Roman"/>
          <w:sz w:val="24"/>
          <w:szCs w:val="24"/>
        </w:rPr>
        <w:softHyphen/>
        <w:t>вательности, литературным  языком, владеет терминологией;</w:t>
      </w:r>
    </w:p>
    <w:p w:rsidR="007C5DC2" w:rsidRPr="00A16726" w:rsidRDefault="007C5DC2" w:rsidP="007C5DC2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sz w:val="24"/>
          <w:szCs w:val="24"/>
        </w:rPr>
        <w:t>• ответ самостоятельный, отвечает на дополнительные вопросы.</w:t>
      </w:r>
    </w:p>
    <w:p w:rsidR="007C5DC2" w:rsidRPr="00A16726" w:rsidRDefault="007C5DC2" w:rsidP="007C5DC2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b/>
          <w:sz w:val="24"/>
          <w:szCs w:val="24"/>
        </w:rPr>
        <w:t>Оценка «4»:</w:t>
      </w:r>
    </w:p>
    <w:p w:rsidR="007C5DC2" w:rsidRPr="00A16726" w:rsidRDefault="007C5DC2" w:rsidP="007C5DC2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sz w:val="24"/>
          <w:szCs w:val="24"/>
        </w:rPr>
        <w:t>•ответ полный и правильный на основании изученных теорий;</w:t>
      </w:r>
    </w:p>
    <w:p w:rsidR="007C5DC2" w:rsidRPr="00A16726" w:rsidRDefault="007C5DC2" w:rsidP="007C5DC2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sz w:val="24"/>
          <w:szCs w:val="24"/>
        </w:rPr>
        <w:t>•материал изложен в определенной логической последо</w:t>
      </w:r>
      <w:r w:rsidRPr="00A16726">
        <w:rPr>
          <w:rFonts w:ascii="Times New Roman" w:eastAsia="Times New Roman" w:hAnsi="Times New Roman" w:cs="Times New Roman"/>
          <w:sz w:val="24"/>
          <w:szCs w:val="24"/>
        </w:rPr>
        <w:softHyphen/>
        <w:t>вательности, при этом допущены две-три несущественные ошибки, исправленные по требованию преподавателя.</w:t>
      </w:r>
    </w:p>
    <w:p w:rsidR="007C5DC2" w:rsidRPr="00A16726" w:rsidRDefault="007C5DC2" w:rsidP="007C5DC2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b/>
          <w:sz w:val="24"/>
          <w:szCs w:val="24"/>
        </w:rPr>
        <w:t>Оценка «3»:</w:t>
      </w:r>
    </w:p>
    <w:p w:rsidR="007C5DC2" w:rsidRPr="00A16726" w:rsidRDefault="007C5DC2" w:rsidP="007C5DC2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sz w:val="24"/>
          <w:szCs w:val="24"/>
        </w:rPr>
        <w:t>•ответ полный, но при этом допущена существенная ошибка или ответ неполный, несвязный, плохо владеет терминологией.</w:t>
      </w:r>
    </w:p>
    <w:p w:rsidR="007C5DC2" w:rsidRPr="00A16726" w:rsidRDefault="007C5DC2" w:rsidP="007C5DC2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b/>
          <w:sz w:val="24"/>
          <w:szCs w:val="24"/>
        </w:rPr>
        <w:t xml:space="preserve">Оценка «2»:                </w:t>
      </w:r>
    </w:p>
    <w:p w:rsidR="007C5DC2" w:rsidRPr="00A16726" w:rsidRDefault="007C5DC2" w:rsidP="007C5DC2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sz w:val="24"/>
          <w:szCs w:val="24"/>
        </w:rPr>
        <w:t>•при ответе обнаружено непонимание учащимся основ</w:t>
      </w:r>
      <w:r w:rsidRPr="00A16726">
        <w:rPr>
          <w:rFonts w:ascii="Times New Roman" w:eastAsia="Times New Roman" w:hAnsi="Times New Roman" w:cs="Times New Roman"/>
          <w:sz w:val="24"/>
          <w:szCs w:val="24"/>
        </w:rPr>
        <w:softHyphen/>
        <w:t>ного содержания учебного материала или допущены су</w:t>
      </w:r>
      <w:r w:rsidRPr="00A16726">
        <w:rPr>
          <w:rFonts w:ascii="Times New Roman" w:eastAsia="Times New Roman" w:hAnsi="Times New Roman" w:cs="Times New Roman"/>
          <w:sz w:val="24"/>
          <w:szCs w:val="24"/>
        </w:rPr>
        <w:softHyphen/>
        <w:t>щественные ошибки, которые обучающийся не может испра</w:t>
      </w:r>
      <w:r w:rsidRPr="00A16726">
        <w:rPr>
          <w:rFonts w:ascii="Times New Roman" w:eastAsia="Times New Roman" w:hAnsi="Times New Roman" w:cs="Times New Roman"/>
          <w:sz w:val="24"/>
          <w:szCs w:val="24"/>
        </w:rPr>
        <w:softHyphen/>
        <w:t>вить при на</w:t>
      </w:r>
      <w:r w:rsidR="008F7128">
        <w:rPr>
          <w:rFonts w:ascii="Times New Roman" w:eastAsia="Times New Roman" w:hAnsi="Times New Roman" w:cs="Times New Roman"/>
          <w:sz w:val="24"/>
          <w:szCs w:val="24"/>
        </w:rPr>
        <w:t>водящих вопросах преподавателя;</w:t>
      </w:r>
    </w:p>
    <w:p w:rsidR="007C5DC2" w:rsidRPr="00A16726" w:rsidRDefault="007C5DC2" w:rsidP="007C5DC2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b/>
          <w:sz w:val="24"/>
          <w:szCs w:val="24"/>
        </w:rPr>
        <w:t>Оценка «1»:</w:t>
      </w:r>
    </w:p>
    <w:p w:rsidR="007C5DC2" w:rsidRPr="00A16726" w:rsidRDefault="007C5DC2" w:rsidP="007C5DC2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sz w:val="24"/>
          <w:szCs w:val="24"/>
        </w:rPr>
        <w:t xml:space="preserve"> •отсутствие ответа, не отвечает на дополнительные вопросы, не владеет терминологией.</w:t>
      </w:r>
    </w:p>
    <w:p w:rsidR="007C5DC2" w:rsidRPr="00A16726" w:rsidRDefault="007C5DC2" w:rsidP="007C5DC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6468A" w:rsidRPr="00A16726" w:rsidRDefault="007C5DC2" w:rsidP="007C5DC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1672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Вопросы:</w:t>
      </w:r>
    </w:p>
    <w:p w:rsidR="007C5DC2" w:rsidRPr="00A16726" w:rsidRDefault="007C5DC2" w:rsidP="007C5DC2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</w:pPr>
      <w:r w:rsidRPr="00A1672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1.Какие объекты участвуют в процессе изготовления ЭлД?</w:t>
      </w:r>
      <w:r w:rsidRPr="00A16726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 </w:t>
      </w:r>
    </w:p>
    <w:p w:rsidR="007C5DC2" w:rsidRPr="00A16726" w:rsidRDefault="007C5DC2" w:rsidP="007C5DC2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16726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2.</w:t>
      </w:r>
      <w:r w:rsidRPr="00A1672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Основными характеристиками электронной наглядности являются?</w:t>
      </w:r>
    </w:p>
    <w:p w:rsidR="007C5DC2" w:rsidRPr="00A16726" w:rsidRDefault="007C5DC2" w:rsidP="007C5DC2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1672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3.Что такое электронный документ?</w:t>
      </w:r>
    </w:p>
    <w:p w:rsidR="007C5DC2" w:rsidRPr="00A16726" w:rsidRDefault="007C5DC2" w:rsidP="007C5D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6726">
        <w:rPr>
          <w:rFonts w:ascii="Times New Roman" w:eastAsia="Times New Roman" w:hAnsi="Times New Roman" w:cs="Times New Roman"/>
          <w:sz w:val="24"/>
          <w:szCs w:val="24"/>
          <w:lang w:eastAsia="ru-RU"/>
        </w:rPr>
        <w:t>4.Технологии оперативного хранения электронных документов.</w:t>
      </w:r>
    </w:p>
    <w:p w:rsidR="007C5DC2" w:rsidRPr="00A16726" w:rsidRDefault="007C5DC2" w:rsidP="007C5D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6726">
        <w:rPr>
          <w:rFonts w:ascii="Times New Roman" w:eastAsia="Times New Roman" w:hAnsi="Times New Roman" w:cs="Times New Roman"/>
          <w:sz w:val="24"/>
          <w:szCs w:val="24"/>
          <w:lang w:eastAsia="ru-RU"/>
        </w:rPr>
        <w:t>5.</w:t>
      </w:r>
      <w:r w:rsidRPr="00A16726">
        <w:rPr>
          <w:rFonts w:ascii="Times New Roman" w:hAnsi="Times New Roman" w:cs="Times New Roman"/>
          <w:sz w:val="24"/>
          <w:szCs w:val="24"/>
        </w:rPr>
        <w:t xml:space="preserve"> </w:t>
      </w:r>
      <w:r w:rsidRPr="00A16726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классификации, учета, описания и экспертизы ценности электронных документов.</w:t>
      </w:r>
    </w:p>
    <w:p w:rsidR="0096468A" w:rsidRPr="00A16726" w:rsidRDefault="007C5DC2" w:rsidP="007C5DC2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A16726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Pr="00A16726">
        <w:rPr>
          <w:rFonts w:ascii="Times New Roman" w:hAnsi="Times New Roman" w:cs="Times New Roman"/>
          <w:sz w:val="24"/>
          <w:szCs w:val="24"/>
        </w:rPr>
        <w:t xml:space="preserve"> </w:t>
      </w:r>
      <w:r w:rsidRPr="00A1672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Проблема долговременного хранения электронных документов и поддержания их аутентичности</w:t>
      </w:r>
    </w:p>
    <w:p w:rsidR="000D7F8B" w:rsidRPr="00A16726" w:rsidRDefault="000D7F8B" w:rsidP="000D7F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6726">
        <w:rPr>
          <w:rFonts w:ascii="Times New Roman" w:eastAsia="Times New Roman" w:hAnsi="Times New Roman" w:cs="Times New Roman"/>
          <w:sz w:val="24"/>
          <w:szCs w:val="24"/>
          <w:lang w:eastAsia="ru-RU"/>
        </w:rPr>
        <w:t>7.</w:t>
      </w:r>
      <w:r w:rsidRPr="00A16726">
        <w:rPr>
          <w:rFonts w:ascii="Times New Roman" w:hAnsi="Times New Roman" w:cs="Times New Roman"/>
          <w:sz w:val="24"/>
          <w:szCs w:val="24"/>
        </w:rPr>
        <w:t xml:space="preserve"> </w:t>
      </w:r>
      <w:r w:rsidRPr="00A167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Понятие «электронный документ». </w:t>
      </w:r>
    </w:p>
    <w:p w:rsidR="000D7F8B" w:rsidRPr="00A16726" w:rsidRDefault="000D7F8B" w:rsidP="000D7F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67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8.Основные виды электронных документов. </w:t>
      </w:r>
    </w:p>
    <w:p w:rsidR="000D7F8B" w:rsidRPr="00A16726" w:rsidRDefault="000D7F8B" w:rsidP="000D7F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6726">
        <w:rPr>
          <w:rFonts w:ascii="Times New Roman" w:eastAsia="Times New Roman" w:hAnsi="Times New Roman" w:cs="Times New Roman"/>
          <w:sz w:val="24"/>
          <w:szCs w:val="24"/>
          <w:lang w:eastAsia="ru-RU"/>
        </w:rPr>
        <w:t>9.Электронная подпись.</w:t>
      </w:r>
    </w:p>
    <w:p w:rsidR="000D7F8B" w:rsidRPr="00A16726" w:rsidRDefault="000D7F8B" w:rsidP="000D7F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6726">
        <w:rPr>
          <w:rFonts w:ascii="Times New Roman" w:eastAsia="Times New Roman" w:hAnsi="Times New Roman" w:cs="Times New Roman"/>
          <w:sz w:val="24"/>
          <w:szCs w:val="24"/>
          <w:lang w:eastAsia="ru-RU"/>
        </w:rPr>
        <w:t>10.Виды информации, содержащейся в электронном документе: текстовая, графическая, табличная и т.п.</w:t>
      </w:r>
    </w:p>
    <w:p w:rsidR="0096468A" w:rsidRPr="00A16726" w:rsidRDefault="0096468A" w:rsidP="002D398C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C5DC2" w:rsidRPr="00A16726" w:rsidRDefault="007C5DC2" w:rsidP="007C5DC2">
      <w:pPr>
        <w:spacing w:after="0" w:line="240" w:lineRule="auto"/>
        <w:ind w:left="1070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b/>
          <w:sz w:val="24"/>
          <w:szCs w:val="24"/>
        </w:rPr>
        <w:t>18.2.Критерии оценки практических заданий</w:t>
      </w:r>
    </w:p>
    <w:tbl>
      <w:tblPr>
        <w:tblW w:w="999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7"/>
        <w:gridCol w:w="1767"/>
        <w:gridCol w:w="7340"/>
      </w:tblGrid>
      <w:tr w:rsidR="007C5DC2" w:rsidRPr="00A16726" w:rsidTr="008F7128">
        <w:tc>
          <w:tcPr>
            <w:tcW w:w="1174" w:type="dxa"/>
            <w:shd w:val="clear" w:color="auto" w:fill="auto"/>
          </w:tcPr>
          <w:p w:rsidR="007C5DC2" w:rsidRPr="00A16726" w:rsidRDefault="007C5DC2" w:rsidP="007D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Балл (интервал баллов)</w:t>
            </w:r>
          </w:p>
        </w:tc>
        <w:tc>
          <w:tcPr>
            <w:tcW w:w="1716" w:type="dxa"/>
            <w:shd w:val="clear" w:color="auto" w:fill="auto"/>
          </w:tcPr>
          <w:p w:rsidR="007C5DC2" w:rsidRPr="00A16726" w:rsidRDefault="007C5DC2" w:rsidP="007D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 освоения</w:t>
            </w:r>
          </w:p>
        </w:tc>
        <w:tc>
          <w:tcPr>
            <w:tcW w:w="7106" w:type="dxa"/>
            <w:shd w:val="clear" w:color="auto" w:fill="auto"/>
          </w:tcPr>
          <w:p w:rsidR="007C5DC2" w:rsidRPr="00A16726" w:rsidRDefault="007C5DC2" w:rsidP="007D4FF0">
            <w:pPr>
              <w:spacing w:after="0" w:line="240" w:lineRule="auto"/>
              <w:ind w:right="7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Критерии оценивания освоения компетенций</w:t>
            </w:r>
          </w:p>
        </w:tc>
      </w:tr>
      <w:tr w:rsidR="007C5DC2" w:rsidRPr="00A16726" w:rsidTr="008F7128">
        <w:trPr>
          <w:trHeight w:val="5211"/>
        </w:trPr>
        <w:tc>
          <w:tcPr>
            <w:tcW w:w="1174" w:type="dxa"/>
            <w:shd w:val="clear" w:color="auto" w:fill="auto"/>
          </w:tcPr>
          <w:p w:rsidR="007C5DC2" w:rsidRPr="00A16726" w:rsidRDefault="007C5DC2" w:rsidP="007D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716" w:type="dxa"/>
            <w:shd w:val="clear" w:color="auto" w:fill="auto"/>
          </w:tcPr>
          <w:p w:rsidR="007C5DC2" w:rsidRPr="00A16726" w:rsidRDefault="007C5DC2" w:rsidP="007D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Максимальный</w:t>
            </w:r>
          </w:p>
        </w:tc>
        <w:tc>
          <w:tcPr>
            <w:tcW w:w="7106" w:type="dxa"/>
            <w:shd w:val="clear" w:color="auto" w:fill="auto"/>
          </w:tcPr>
          <w:p w:rsidR="007C5DC2" w:rsidRPr="00A16726" w:rsidRDefault="007C5DC2" w:rsidP="007D4FF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72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Практическое задание показывает достаточно полные знания по дисциплине, содержание выполненного задания последовательно, точно, правильно, осмысленно, самостоятельно. Студент демонстрирует высокую степень владения понятиями и терминами по данному заданию. Знает процесс правильной организации  автоматизированного поиска данных. Умеет </w:t>
            </w:r>
            <w:r w:rsidRPr="00A16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осуществлять обмен информацией по локальной сети;</w:t>
            </w:r>
          </w:p>
          <w:p w:rsidR="007C5DC2" w:rsidRPr="00A16726" w:rsidRDefault="007C5DC2" w:rsidP="007D4FF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осуществлять поиск информации в Internet;</w:t>
            </w:r>
          </w:p>
          <w:p w:rsidR="007C5DC2" w:rsidRPr="00A16726" w:rsidRDefault="007C5DC2" w:rsidP="007D4FF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подключать к ПК различные периферийные устройства (монитор, клавиатуру, манипулятор «мышь», принтер, плоттер, сканер, модем и т. д.);</w:t>
            </w:r>
          </w:p>
          <w:p w:rsidR="007C5DC2" w:rsidRPr="00A16726" w:rsidRDefault="007C5DC2" w:rsidP="007D4FF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выбирать нужное приложение для решения поставленных задач;</w:t>
            </w:r>
          </w:p>
          <w:p w:rsidR="007C5DC2" w:rsidRPr="00A16726" w:rsidRDefault="007C5DC2" w:rsidP="007D4FF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обрабатывать и выдавать информацию в нужном виде и формате;</w:t>
            </w:r>
          </w:p>
          <w:p w:rsidR="007C5DC2" w:rsidRPr="00A16726" w:rsidRDefault="007C5DC2" w:rsidP="007D4FF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пользоваться программно-аппаратными средствами мультимедиа технологии;</w:t>
            </w:r>
          </w:p>
          <w:p w:rsidR="007C5DC2" w:rsidRPr="00A16726" w:rsidRDefault="007C5DC2" w:rsidP="007D4FF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применять мультимедиа технологию для обучения и решения задач в сфере профессиональной деятельности;</w:t>
            </w:r>
          </w:p>
          <w:p w:rsidR="007C5DC2" w:rsidRPr="00A16726" w:rsidRDefault="007C5DC2" w:rsidP="007D4FF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72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Студент демонстрирует  знания </w:t>
            </w:r>
            <w:r w:rsidRPr="00A16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решения    профессиональной    задачи    с    использованием    средств автоматизации ПК и прикладных программ. Умеет сохранять список найденных документов в папке пользователя;</w:t>
            </w:r>
          </w:p>
          <w:p w:rsidR="007C5DC2" w:rsidRPr="00A16726" w:rsidRDefault="007C5DC2" w:rsidP="007D4FF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получать справку о документе;</w:t>
            </w:r>
          </w:p>
          <w:p w:rsidR="007C5DC2" w:rsidRPr="00A16726" w:rsidRDefault="007C5DC2" w:rsidP="007D4FF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находить в документе слово или словосочетание;</w:t>
            </w:r>
          </w:p>
          <w:p w:rsidR="007C5DC2" w:rsidRPr="00A16726" w:rsidRDefault="007C5DC2" w:rsidP="007D4FF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устанавливать в тексте документа закладки, удалять их, переходить к документу по закладке. </w:t>
            </w:r>
          </w:p>
          <w:p w:rsidR="007C5DC2" w:rsidRPr="00A16726" w:rsidRDefault="007C5DC2" w:rsidP="007D4FF0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C5DC2" w:rsidRPr="00A16726" w:rsidTr="008F7128">
        <w:tc>
          <w:tcPr>
            <w:tcW w:w="1174" w:type="dxa"/>
            <w:shd w:val="clear" w:color="auto" w:fill="auto"/>
          </w:tcPr>
          <w:p w:rsidR="007C5DC2" w:rsidRPr="00A16726" w:rsidRDefault="007C5DC2" w:rsidP="007D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6" w:type="dxa"/>
            <w:shd w:val="clear" w:color="auto" w:fill="auto"/>
          </w:tcPr>
          <w:p w:rsidR="007C5DC2" w:rsidRPr="00A16726" w:rsidRDefault="007C5DC2" w:rsidP="007D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Средний</w:t>
            </w:r>
          </w:p>
        </w:tc>
        <w:tc>
          <w:tcPr>
            <w:tcW w:w="7106" w:type="dxa"/>
            <w:shd w:val="clear" w:color="auto" w:fill="auto"/>
          </w:tcPr>
          <w:p w:rsidR="007C5DC2" w:rsidRPr="00A16726" w:rsidRDefault="007C5DC2" w:rsidP="007D4FF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Студент демонстрирует среднюю степень владения понятиями и терминами по данному заданию.  </w:t>
            </w:r>
            <w:r w:rsidRPr="00A16726">
              <w:rPr>
                <w:rFonts w:ascii="Times New Roman" w:eastAsia="Calibri" w:hAnsi="Times New Roman" w:cs="Times New Roman"/>
                <w:sz w:val="24"/>
                <w:szCs w:val="24"/>
              </w:rPr>
              <w:t>Умеет</w:t>
            </w:r>
            <w:r w:rsidRPr="00A16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распечатывать документ и (или) список документов;</w:t>
            </w:r>
          </w:p>
          <w:p w:rsidR="007C5DC2" w:rsidRPr="00A16726" w:rsidRDefault="007C5DC2" w:rsidP="007D4FF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записывать текущий документ или список документов в файл;</w:t>
            </w:r>
          </w:p>
          <w:p w:rsidR="007C5DC2" w:rsidRPr="00A16726" w:rsidRDefault="007C5DC2" w:rsidP="007D4FF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экспортировать документ или его фрагмент в MS Word и MS Excel.</w:t>
            </w:r>
          </w:p>
          <w:p w:rsidR="007C5DC2" w:rsidRPr="00A16726" w:rsidRDefault="007C5DC2" w:rsidP="007D4FF0">
            <w:pPr>
              <w:spacing w:after="0" w:line="240" w:lineRule="auto"/>
              <w:ind w:right="7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Делает незначительные ошибки  при заполнении документов. Студент оказывает хорошие знания по дисциплине. Выполненное задание последовательно, точно, осмысленно.</w:t>
            </w:r>
          </w:p>
        </w:tc>
      </w:tr>
      <w:tr w:rsidR="007C5DC2" w:rsidRPr="00A16726" w:rsidTr="008F7128">
        <w:tc>
          <w:tcPr>
            <w:tcW w:w="1174" w:type="dxa"/>
            <w:shd w:val="clear" w:color="auto" w:fill="auto"/>
          </w:tcPr>
          <w:p w:rsidR="007C5DC2" w:rsidRPr="00A16726" w:rsidRDefault="007C5DC2" w:rsidP="007D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16" w:type="dxa"/>
            <w:shd w:val="clear" w:color="auto" w:fill="auto"/>
          </w:tcPr>
          <w:p w:rsidR="007C5DC2" w:rsidRPr="00A16726" w:rsidRDefault="007C5DC2" w:rsidP="007D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Минимальный</w:t>
            </w:r>
          </w:p>
        </w:tc>
        <w:tc>
          <w:tcPr>
            <w:tcW w:w="7106" w:type="dxa"/>
            <w:shd w:val="clear" w:color="auto" w:fill="auto"/>
          </w:tcPr>
          <w:p w:rsidR="007C5DC2" w:rsidRPr="00A16726" w:rsidRDefault="007C5DC2" w:rsidP="007D4FF0">
            <w:pPr>
              <w:spacing w:after="0" w:line="240" w:lineRule="auto"/>
              <w:ind w:right="7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Практическое задание выполнено  поверхностно, неполно, без логической последовательности, несамостоятельно, при формировании проекта документа  присутствуют существенные логические ошибки. Студент слабо овладел знаниями необходимыми для выполнения практических заданий. </w:t>
            </w:r>
            <w:r w:rsidRPr="00A16726">
              <w:rPr>
                <w:rFonts w:ascii="Times New Roman" w:eastAsia="Calibri" w:hAnsi="Times New Roman" w:cs="Times New Roman"/>
                <w:sz w:val="24"/>
                <w:szCs w:val="24"/>
              </w:rPr>
              <w:t>Не умеет правильно организовать  долговременное хранение документов в архиве. Выполняет практические задания с некоторыми затруднениями.</w:t>
            </w:r>
          </w:p>
        </w:tc>
      </w:tr>
      <w:tr w:rsidR="007C5DC2" w:rsidRPr="00A16726" w:rsidTr="008F7128">
        <w:tc>
          <w:tcPr>
            <w:tcW w:w="1174" w:type="dxa"/>
            <w:shd w:val="clear" w:color="auto" w:fill="auto"/>
          </w:tcPr>
          <w:p w:rsidR="007C5DC2" w:rsidRPr="00A16726" w:rsidRDefault="007C5DC2" w:rsidP="007D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6" w:type="dxa"/>
            <w:shd w:val="clear" w:color="auto" w:fill="auto"/>
          </w:tcPr>
          <w:p w:rsidR="007C5DC2" w:rsidRPr="00A16726" w:rsidRDefault="007C5DC2" w:rsidP="007D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Минимальный уровень (интервал не достигнут)</w:t>
            </w:r>
          </w:p>
        </w:tc>
        <w:tc>
          <w:tcPr>
            <w:tcW w:w="7106" w:type="dxa"/>
            <w:shd w:val="clear" w:color="auto" w:fill="auto"/>
          </w:tcPr>
          <w:p w:rsidR="007C5DC2" w:rsidRPr="00A16726" w:rsidRDefault="007C5DC2" w:rsidP="007D4FF0">
            <w:pPr>
              <w:spacing w:after="0" w:line="240" w:lineRule="auto"/>
              <w:ind w:right="7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Отсутствие задания.</w:t>
            </w:r>
          </w:p>
        </w:tc>
      </w:tr>
    </w:tbl>
    <w:p w:rsidR="007C5DC2" w:rsidRPr="00A16726" w:rsidRDefault="007C5DC2" w:rsidP="007C5DC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C5DC2" w:rsidRPr="00A16726" w:rsidRDefault="007C5DC2" w:rsidP="007C5DC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C5DC2" w:rsidRPr="00A16726" w:rsidRDefault="00243B72" w:rsidP="007C5DC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167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Практические задания:</w:t>
      </w:r>
    </w:p>
    <w:p w:rsidR="0096468A" w:rsidRPr="00A16726" w:rsidRDefault="007C5DC2" w:rsidP="002D398C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A16726">
        <w:rPr>
          <w:rFonts w:ascii="Times New Roman" w:hAnsi="Times New Roman" w:cs="Times New Roman"/>
          <w:sz w:val="24"/>
          <w:szCs w:val="24"/>
          <w:lang w:eastAsia="ru-RU"/>
        </w:rPr>
        <w:t>-Применение цифровых носителей при работе с архивом документов.</w:t>
      </w:r>
    </w:p>
    <w:p w:rsidR="007C5DC2" w:rsidRPr="00A16726" w:rsidRDefault="007C5DC2" w:rsidP="007C5DC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C5DC2" w:rsidRPr="00A16726" w:rsidRDefault="007C5DC2" w:rsidP="007C5DC2">
      <w:pPr>
        <w:spacing w:after="0" w:line="240" w:lineRule="auto"/>
        <w:ind w:left="36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167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18.3. Критерии оценивания компьютерной презентации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2268"/>
        <w:gridCol w:w="6521"/>
      </w:tblGrid>
      <w:tr w:rsidR="007C5DC2" w:rsidRPr="00A16726" w:rsidTr="007D4FF0">
        <w:tc>
          <w:tcPr>
            <w:tcW w:w="1242" w:type="dxa"/>
            <w:shd w:val="clear" w:color="auto" w:fill="auto"/>
          </w:tcPr>
          <w:p w:rsidR="007C5DC2" w:rsidRPr="00A16726" w:rsidRDefault="007C5DC2" w:rsidP="007C5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Балл (интервал баллов)</w:t>
            </w:r>
          </w:p>
        </w:tc>
        <w:tc>
          <w:tcPr>
            <w:tcW w:w="2268" w:type="dxa"/>
            <w:shd w:val="clear" w:color="auto" w:fill="auto"/>
          </w:tcPr>
          <w:p w:rsidR="007C5DC2" w:rsidRPr="00A16726" w:rsidRDefault="007C5DC2" w:rsidP="007C5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 освоения</w:t>
            </w:r>
          </w:p>
        </w:tc>
        <w:tc>
          <w:tcPr>
            <w:tcW w:w="6521" w:type="dxa"/>
            <w:shd w:val="clear" w:color="auto" w:fill="auto"/>
          </w:tcPr>
          <w:p w:rsidR="007C5DC2" w:rsidRPr="00A16726" w:rsidRDefault="007C5DC2" w:rsidP="007C5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Критерии оценивания освоения компетенций</w:t>
            </w:r>
          </w:p>
        </w:tc>
      </w:tr>
      <w:tr w:rsidR="007C5DC2" w:rsidRPr="00A16726" w:rsidTr="007D4FF0">
        <w:trPr>
          <w:trHeight w:val="2690"/>
        </w:trPr>
        <w:tc>
          <w:tcPr>
            <w:tcW w:w="1242" w:type="dxa"/>
            <w:shd w:val="clear" w:color="auto" w:fill="auto"/>
          </w:tcPr>
          <w:p w:rsidR="007C5DC2" w:rsidRPr="00A16726" w:rsidRDefault="007C5DC2" w:rsidP="007C5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shd w:val="clear" w:color="auto" w:fill="auto"/>
          </w:tcPr>
          <w:p w:rsidR="007C5DC2" w:rsidRPr="00A16726" w:rsidRDefault="007C5DC2" w:rsidP="007C5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Максимальный</w:t>
            </w:r>
          </w:p>
        </w:tc>
        <w:tc>
          <w:tcPr>
            <w:tcW w:w="6521" w:type="dxa"/>
            <w:shd w:val="clear" w:color="auto" w:fill="auto"/>
          </w:tcPr>
          <w:p w:rsidR="007C5DC2" w:rsidRPr="00A16726" w:rsidRDefault="007C5DC2" w:rsidP="007C5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Представлено логичное содержание.</w:t>
            </w:r>
          </w:p>
          <w:p w:rsidR="007C5DC2" w:rsidRPr="00A16726" w:rsidRDefault="007C5DC2" w:rsidP="007C5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Отражена актуальность рассматриваемой темы, верно определены основные категории.</w:t>
            </w:r>
          </w:p>
          <w:p w:rsidR="007C5DC2" w:rsidRPr="00A16726" w:rsidRDefault="007C5DC2" w:rsidP="007C5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Дан анализ литературы по теме, выявлены методологические основы изучаемой проблемы. Анализ литературы отличается глубиной, самостоятельностью, умением показать собственную позицию по отношению к изучаемому вопросу.</w:t>
            </w:r>
          </w:p>
          <w:p w:rsidR="007C5DC2" w:rsidRPr="00A16726" w:rsidRDefault="007C5DC2" w:rsidP="007C5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 заключении сформулированы развернутые, самостоятельные выводы по работе.</w:t>
            </w:r>
          </w:p>
          <w:p w:rsidR="007C5DC2" w:rsidRPr="00A16726" w:rsidRDefault="007C5DC2" w:rsidP="007C5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Работа оформлена в соответствии с разработанными в техникуме требованиями, написана с соблюдением норм литературного языка.</w:t>
            </w:r>
          </w:p>
          <w:p w:rsidR="007C5DC2" w:rsidRPr="00A16726" w:rsidRDefault="007C5DC2" w:rsidP="007C5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Работа выполнена в срок.</w:t>
            </w:r>
          </w:p>
          <w:p w:rsidR="007C5DC2" w:rsidRPr="00A16726" w:rsidRDefault="007C5DC2" w:rsidP="007C5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7. Презентация выполнена красочно, правильно подобран дизайн слайдов, правильно рассчитано время переходов слайдов.</w:t>
            </w:r>
          </w:p>
          <w:p w:rsidR="007C5DC2" w:rsidRPr="00A16726" w:rsidRDefault="007C5DC2" w:rsidP="007C5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8. Презентация сопровождается выступлением докладчика.</w:t>
            </w:r>
          </w:p>
        </w:tc>
      </w:tr>
      <w:tr w:rsidR="007C5DC2" w:rsidRPr="00A16726" w:rsidTr="007D4FF0">
        <w:tc>
          <w:tcPr>
            <w:tcW w:w="1242" w:type="dxa"/>
            <w:shd w:val="clear" w:color="auto" w:fill="auto"/>
          </w:tcPr>
          <w:p w:rsidR="007C5DC2" w:rsidRPr="00A16726" w:rsidRDefault="007C5DC2" w:rsidP="007C5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  <w:shd w:val="clear" w:color="auto" w:fill="auto"/>
          </w:tcPr>
          <w:p w:rsidR="007C5DC2" w:rsidRPr="00A16726" w:rsidRDefault="007C5DC2" w:rsidP="007C5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Средний</w:t>
            </w:r>
          </w:p>
        </w:tc>
        <w:tc>
          <w:tcPr>
            <w:tcW w:w="6521" w:type="dxa"/>
            <w:shd w:val="clear" w:color="auto" w:fill="auto"/>
          </w:tcPr>
          <w:p w:rsidR="007C5DC2" w:rsidRPr="00A16726" w:rsidRDefault="007C5DC2" w:rsidP="007C5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Представлено логичное содержание. </w:t>
            </w:r>
          </w:p>
          <w:p w:rsidR="007C5DC2" w:rsidRPr="00A16726" w:rsidRDefault="007C5DC2" w:rsidP="007C5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Раскрыта актуальность темы, верно определены цель и задачи.</w:t>
            </w:r>
          </w:p>
          <w:p w:rsidR="007C5DC2" w:rsidRPr="00A16726" w:rsidRDefault="007C5DC2" w:rsidP="007C5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Представлен круг основной литературы по теме, выделены основные понятия, используемые в работе. Обобщен педагогический опыт, выявлены его сильные и слабые стороны. В отдельных случаях студент не может дать критической оценки взглядов исследователей, недостаточно аргументирует отдельные положения. </w:t>
            </w:r>
          </w:p>
          <w:p w:rsidR="007C5DC2" w:rsidRPr="00A16726" w:rsidRDefault="007C5DC2" w:rsidP="007C5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 заключении сформулированы общие выводы.</w:t>
            </w:r>
          </w:p>
          <w:p w:rsidR="007C5DC2" w:rsidRPr="00A16726" w:rsidRDefault="007C5DC2" w:rsidP="007C5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Работа оформлена в соответствии с разработанными в техникуме требованиями, написана с соблюдением норм литературного языка. В ней отсутствуют орфографические и пунктуационные ошибки. Допустимы отдельные погрешности стиля.</w:t>
            </w:r>
          </w:p>
          <w:p w:rsidR="007C5DC2" w:rsidRPr="00A16726" w:rsidRDefault="007C5DC2" w:rsidP="007C5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Работа выполнена в срок.</w:t>
            </w:r>
          </w:p>
          <w:p w:rsidR="007C5DC2" w:rsidRPr="00A16726" w:rsidRDefault="007C5DC2" w:rsidP="007C5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7. Презентация выполнена красочно, правильно подобран дизайн слайдов, правильно рассчитано время переходов слайдов.</w:t>
            </w:r>
          </w:p>
          <w:p w:rsidR="007C5DC2" w:rsidRPr="00A16726" w:rsidRDefault="007C5DC2" w:rsidP="007C5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C5DC2" w:rsidRPr="00A16726" w:rsidTr="007D4FF0">
        <w:tc>
          <w:tcPr>
            <w:tcW w:w="1242" w:type="dxa"/>
            <w:shd w:val="clear" w:color="auto" w:fill="auto"/>
          </w:tcPr>
          <w:p w:rsidR="007C5DC2" w:rsidRPr="00A16726" w:rsidRDefault="007C5DC2" w:rsidP="007C5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:rsidR="007C5DC2" w:rsidRPr="00A16726" w:rsidRDefault="007C5DC2" w:rsidP="007C5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Минимальный</w:t>
            </w:r>
          </w:p>
        </w:tc>
        <w:tc>
          <w:tcPr>
            <w:tcW w:w="6521" w:type="dxa"/>
            <w:shd w:val="clear" w:color="auto" w:fill="auto"/>
          </w:tcPr>
          <w:p w:rsidR="007C5DC2" w:rsidRPr="00A16726" w:rsidRDefault="007C5DC2" w:rsidP="007C5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выполнено  поверхностно, неполно, без логической последовательности, несамостоятельно, при формировании проекта презентации  присутствуют существенные логические ошибки. Студент слабо владеет темой представленной презентации.</w:t>
            </w:r>
          </w:p>
          <w:p w:rsidR="007C5DC2" w:rsidRPr="00A16726" w:rsidRDefault="007C5DC2" w:rsidP="007C5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C5DC2" w:rsidRPr="00A16726" w:rsidTr="007D4FF0">
        <w:tc>
          <w:tcPr>
            <w:tcW w:w="1242" w:type="dxa"/>
            <w:shd w:val="clear" w:color="auto" w:fill="auto"/>
          </w:tcPr>
          <w:p w:rsidR="007C5DC2" w:rsidRPr="00A16726" w:rsidRDefault="007C5DC2" w:rsidP="007C5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:rsidR="007C5DC2" w:rsidRPr="00A16726" w:rsidRDefault="007C5DC2" w:rsidP="007C5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Минимальный уровень (интервал не достигнут)</w:t>
            </w:r>
          </w:p>
        </w:tc>
        <w:tc>
          <w:tcPr>
            <w:tcW w:w="6521" w:type="dxa"/>
            <w:shd w:val="clear" w:color="auto" w:fill="auto"/>
          </w:tcPr>
          <w:p w:rsidR="007C5DC2" w:rsidRPr="00A16726" w:rsidRDefault="007C5DC2" w:rsidP="007C5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Отсутствие задания.</w:t>
            </w:r>
          </w:p>
        </w:tc>
      </w:tr>
    </w:tbl>
    <w:p w:rsidR="007C5DC2" w:rsidRPr="00A16726" w:rsidRDefault="007C5DC2" w:rsidP="007C5D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C5DC2" w:rsidRPr="00A16726" w:rsidRDefault="007C5DC2" w:rsidP="007C5D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C5DC2" w:rsidRPr="00A16726" w:rsidRDefault="007C5DC2" w:rsidP="007C5D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16726">
        <w:rPr>
          <w:rFonts w:ascii="Times New Roman" w:hAnsi="Times New Roman" w:cs="Times New Roman"/>
          <w:b/>
          <w:bCs/>
          <w:sz w:val="24"/>
          <w:szCs w:val="24"/>
        </w:rPr>
        <w:t>Тема компьютерной презентации:</w:t>
      </w:r>
    </w:p>
    <w:p w:rsidR="007C5DC2" w:rsidRPr="00A16726" w:rsidRDefault="007C5DC2" w:rsidP="007C5D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A16726">
        <w:rPr>
          <w:rFonts w:ascii="Times New Roman" w:hAnsi="Times New Roman" w:cs="Times New Roman"/>
          <w:sz w:val="24"/>
          <w:szCs w:val="24"/>
          <w:lang w:eastAsia="ru-RU"/>
        </w:rPr>
        <w:t>Видео, фото и фонодокументы хранящиеся в архивах.</w:t>
      </w:r>
    </w:p>
    <w:p w:rsidR="000D7F8B" w:rsidRPr="00A16726" w:rsidRDefault="000D7F8B" w:rsidP="007C5D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D7F8B" w:rsidRPr="00A16726" w:rsidRDefault="000D7F8B" w:rsidP="007C5D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0D7F8B" w:rsidRPr="00A16726" w:rsidRDefault="000D7F8B" w:rsidP="000D7F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b/>
          <w:sz w:val="24"/>
          <w:szCs w:val="24"/>
        </w:rPr>
        <w:t>19. КОС текущего оценивания по дисциплине ИКТ в ДОУ и в Архивном деле.</w:t>
      </w:r>
    </w:p>
    <w:p w:rsidR="000D7F8B" w:rsidRPr="00A16726" w:rsidRDefault="000D7F8B" w:rsidP="000D7F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Вопросы для устного опроса по теме</w:t>
      </w:r>
    </w:p>
    <w:p w:rsidR="000D7F8B" w:rsidRPr="00A16726" w:rsidRDefault="000D7F8B" w:rsidP="000D7F8B">
      <w:pPr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A16726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                         Тема 18. Защита информации в информационных системах.</w:t>
      </w:r>
    </w:p>
    <w:p w:rsidR="000D7F8B" w:rsidRPr="00A16726" w:rsidRDefault="000D7F8B" w:rsidP="000D7F8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0D7F8B" w:rsidRPr="00A16726" w:rsidRDefault="000D7F8B" w:rsidP="000D7F8B">
      <w:pPr>
        <w:shd w:val="clear" w:color="auto" w:fill="FFFFFF"/>
        <w:autoSpaceDE w:val="0"/>
        <w:autoSpaceDN w:val="0"/>
        <w:adjustRightInd w:val="0"/>
        <w:spacing w:after="0" w:line="240" w:lineRule="auto"/>
        <w:ind w:left="71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b/>
          <w:bCs/>
          <w:sz w:val="24"/>
          <w:szCs w:val="24"/>
        </w:rPr>
        <w:t>19.1.Критерии оценивания  устного ответа</w:t>
      </w:r>
    </w:p>
    <w:p w:rsidR="000D7F8B" w:rsidRPr="00A16726" w:rsidRDefault="000D7F8B" w:rsidP="000D7F8B">
      <w:pPr>
        <w:shd w:val="clear" w:color="auto" w:fill="FFFFFF"/>
        <w:tabs>
          <w:tab w:val="left" w:pos="3844"/>
        </w:tabs>
        <w:autoSpaceDE w:val="0"/>
        <w:autoSpaceDN w:val="0"/>
        <w:adjustRightInd w:val="0"/>
        <w:spacing w:after="0" w:line="240" w:lineRule="auto"/>
        <w:ind w:left="4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b/>
          <w:sz w:val="24"/>
          <w:szCs w:val="24"/>
        </w:rPr>
        <w:t>Оценка «5»:</w:t>
      </w:r>
      <w:r w:rsidRPr="00A16726"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p w:rsidR="000D7F8B" w:rsidRPr="00A16726" w:rsidRDefault="000D7F8B" w:rsidP="000D7F8B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rPr>
          <w:rFonts w:ascii="Times New Roman" w:eastAsia="Times New Roman" w:hAnsi="Times New Roman" w:cs="Times New Roman"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sz w:val="24"/>
          <w:szCs w:val="24"/>
        </w:rPr>
        <w:t>•ответ полный и правильный на основании изученных теорий;</w:t>
      </w:r>
    </w:p>
    <w:p w:rsidR="000D7F8B" w:rsidRPr="00A16726" w:rsidRDefault="000D7F8B" w:rsidP="000D7F8B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rPr>
          <w:rFonts w:ascii="Times New Roman" w:eastAsia="Times New Roman" w:hAnsi="Times New Roman" w:cs="Times New Roman"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sz w:val="24"/>
          <w:szCs w:val="24"/>
        </w:rPr>
        <w:t>•материал изложен в определенной логической последо</w:t>
      </w:r>
      <w:r w:rsidRPr="00A16726">
        <w:rPr>
          <w:rFonts w:ascii="Times New Roman" w:eastAsia="Times New Roman" w:hAnsi="Times New Roman" w:cs="Times New Roman"/>
          <w:sz w:val="24"/>
          <w:szCs w:val="24"/>
        </w:rPr>
        <w:softHyphen/>
        <w:t>вательности, литературным  языком, владеет терминологией;</w:t>
      </w:r>
    </w:p>
    <w:p w:rsidR="000D7F8B" w:rsidRPr="00A16726" w:rsidRDefault="000D7F8B" w:rsidP="000D7F8B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sz w:val="24"/>
          <w:szCs w:val="24"/>
        </w:rPr>
        <w:t>• ответ самостоятельный, отвечает на дополнительные вопросы.</w:t>
      </w:r>
    </w:p>
    <w:p w:rsidR="000D7F8B" w:rsidRPr="00A16726" w:rsidRDefault="000D7F8B" w:rsidP="000D7F8B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b/>
          <w:sz w:val="24"/>
          <w:szCs w:val="24"/>
        </w:rPr>
        <w:t>Оценка «4»:</w:t>
      </w:r>
    </w:p>
    <w:p w:rsidR="000D7F8B" w:rsidRPr="00A16726" w:rsidRDefault="000D7F8B" w:rsidP="000D7F8B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sz w:val="24"/>
          <w:szCs w:val="24"/>
        </w:rPr>
        <w:t>•ответ полный и правильный на основании изученных теорий;</w:t>
      </w:r>
    </w:p>
    <w:p w:rsidR="000D7F8B" w:rsidRPr="00A16726" w:rsidRDefault="000D7F8B" w:rsidP="000D7F8B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sz w:val="24"/>
          <w:szCs w:val="24"/>
        </w:rPr>
        <w:t>•материал изложен в определенной логической последо</w:t>
      </w:r>
      <w:r w:rsidRPr="00A16726">
        <w:rPr>
          <w:rFonts w:ascii="Times New Roman" w:eastAsia="Times New Roman" w:hAnsi="Times New Roman" w:cs="Times New Roman"/>
          <w:sz w:val="24"/>
          <w:szCs w:val="24"/>
        </w:rPr>
        <w:softHyphen/>
        <w:t>вательности, при этом допущены две-три несущественные ошибки, исправленные по требованию преподавателя.</w:t>
      </w:r>
    </w:p>
    <w:p w:rsidR="000D7F8B" w:rsidRPr="00A16726" w:rsidRDefault="000D7F8B" w:rsidP="000D7F8B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b/>
          <w:sz w:val="24"/>
          <w:szCs w:val="24"/>
        </w:rPr>
        <w:t>Оценка «3»:</w:t>
      </w:r>
    </w:p>
    <w:p w:rsidR="000D7F8B" w:rsidRPr="00A16726" w:rsidRDefault="000D7F8B" w:rsidP="000D7F8B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sz w:val="24"/>
          <w:szCs w:val="24"/>
        </w:rPr>
        <w:t>•ответ полный, но при этом допущена существенная ошибка или ответ неполный, несвязный, плохо владеет терминологией.</w:t>
      </w:r>
    </w:p>
    <w:p w:rsidR="000D7F8B" w:rsidRPr="00A16726" w:rsidRDefault="000D7F8B" w:rsidP="000D7F8B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b/>
          <w:sz w:val="24"/>
          <w:szCs w:val="24"/>
        </w:rPr>
        <w:t xml:space="preserve">Оценка «2»:                </w:t>
      </w:r>
    </w:p>
    <w:p w:rsidR="000D7F8B" w:rsidRPr="00A16726" w:rsidRDefault="000D7F8B" w:rsidP="000D7F8B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sz w:val="24"/>
          <w:szCs w:val="24"/>
        </w:rPr>
        <w:t>•при ответе обнаружено непонимание учащимся основ</w:t>
      </w:r>
      <w:r w:rsidRPr="00A16726">
        <w:rPr>
          <w:rFonts w:ascii="Times New Roman" w:eastAsia="Times New Roman" w:hAnsi="Times New Roman" w:cs="Times New Roman"/>
          <w:sz w:val="24"/>
          <w:szCs w:val="24"/>
        </w:rPr>
        <w:softHyphen/>
        <w:t>ного содержания учебного материала или допущены су</w:t>
      </w:r>
      <w:r w:rsidRPr="00A16726">
        <w:rPr>
          <w:rFonts w:ascii="Times New Roman" w:eastAsia="Times New Roman" w:hAnsi="Times New Roman" w:cs="Times New Roman"/>
          <w:sz w:val="24"/>
          <w:szCs w:val="24"/>
        </w:rPr>
        <w:softHyphen/>
        <w:t>щественные ошибки, которые обучающийся не может испра</w:t>
      </w:r>
      <w:r w:rsidRPr="00A16726">
        <w:rPr>
          <w:rFonts w:ascii="Times New Roman" w:eastAsia="Times New Roman" w:hAnsi="Times New Roman" w:cs="Times New Roman"/>
          <w:sz w:val="24"/>
          <w:szCs w:val="24"/>
        </w:rPr>
        <w:softHyphen/>
        <w:t>вить при на</w:t>
      </w:r>
      <w:r w:rsidR="008F7128">
        <w:rPr>
          <w:rFonts w:ascii="Times New Roman" w:eastAsia="Times New Roman" w:hAnsi="Times New Roman" w:cs="Times New Roman"/>
          <w:sz w:val="24"/>
          <w:szCs w:val="24"/>
        </w:rPr>
        <w:t>водящих вопросах преподавателя;</w:t>
      </w:r>
    </w:p>
    <w:p w:rsidR="000D7F8B" w:rsidRPr="00A16726" w:rsidRDefault="000D7F8B" w:rsidP="000D7F8B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b/>
          <w:sz w:val="24"/>
          <w:szCs w:val="24"/>
        </w:rPr>
        <w:t>Оценка «1»:</w:t>
      </w:r>
    </w:p>
    <w:p w:rsidR="000D7F8B" w:rsidRPr="00A16726" w:rsidRDefault="000D7F8B" w:rsidP="000D7F8B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sz w:val="24"/>
          <w:szCs w:val="24"/>
        </w:rPr>
        <w:t xml:space="preserve"> •отсутствие ответа, не отвечает на дополнительные вопросы, не владеет терминологией.</w:t>
      </w:r>
    </w:p>
    <w:p w:rsidR="000D7F8B" w:rsidRPr="00A16726" w:rsidRDefault="000D7F8B" w:rsidP="000D7F8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D7F8B" w:rsidRPr="00A16726" w:rsidRDefault="000D7F8B" w:rsidP="000D7F8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1672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Вопросы:</w:t>
      </w:r>
    </w:p>
    <w:p w:rsidR="000D7F8B" w:rsidRPr="00A16726" w:rsidRDefault="000D7F8B" w:rsidP="000D7F8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D7F8B" w:rsidRPr="00A16726" w:rsidRDefault="000D7F8B" w:rsidP="000D7F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6726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A16726">
        <w:rPr>
          <w:rFonts w:ascii="Times New Roman" w:hAnsi="Times New Roman" w:cs="Times New Roman"/>
          <w:sz w:val="24"/>
          <w:szCs w:val="24"/>
        </w:rPr>
        <w:t xml:space="preserve"> </w:t>
      </w:r>
      <w:r w:rsidRPr="00A16726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Критерии безопасности электронного документооборота.</w:t>
      </w:r>
    </w:p>
    <w:p w:rsidR="000D7F8B" w:rsidRPr="00A16726" w:rsidRDefault="000D7F8B" w:rsidP="000D7F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6726">
        <w:rPr>
          <w:rFonts w:ascii="Times New Roman" w:eastAsia="Times New Roman" w:hAnsi="Times New Roman" w:cs="Times New Roman"/>
          <w:sz w:val="24"/>
          <w:szCs w:val="24"/>
          <w:lang w:eastAsia="ru-RU"/>
        </w:rPr>
        <w:t>2. Основные методы защиты документированной информации.</w:t>
      </w:r>
    </w:p>
    <w:p w:rsidR="000D7F8B" w:rsidRPr="00A16726" w:rsidRDefault="000D7F8B" w:rsidP="000D7F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6726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Pr="00A16726">
        <w:rPr>
          <w:rFonts w:ascii="Times New Roman" w:hAnsi="Times New Roman" w:cs="Times New Roman"/>
          <w:sz w:val="24"/>
          <w:szCs w:val="24"/>
        </w:rPr>
        <w:t xml:space="preserve"> </w:t>
      </w:r>
      <w:r w:rsidRPr="00A16726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Доступ, права доступа, контроль доступа и использование до­кументированной информации в АС ДОУ.</w:t>
      </w:r>
    </w:p>
    <w:p w:rsidR="000D7F8B" w:rsidRPr="00A16726" w:rsidRDefault="000D7F8B" w:rsidP="000D7F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6726"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Pr="00A16726">
        <w:rPr>
          <w:rFonts w:ascii="Times New Roman" w:hAnsi="Times New Roman" w:cs="Times New Roman"/>
          <w:sz w:val="24"/>
          <w:szCs w:val="24"/>
        </w:rPr>
        <w:t xml:space="preserve"> </w:t>
      </w:r>
      <w:r w:rsidRPr="00A16726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Материальные носители информации и их физическая защита.</w:t>
      </w:r>
    </w:p>
    <w:p w:rsidR="000D7F8B" w:rsidRPr="00A16726" w:rsidRDefault="000D7F8B" w:rsidP="000D7F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6726">
        <w:rPr>
          <w:rFonts w:ascii="Times New Roman" w:eastAsia="Times New Roman" w:hAnsi="Times New Roman" w:cs="Times New Roman"/>
          <w:sz w:val="24"/>
          <w:szCs w:val="24"/>
          <w:lang w:eastAsia="ru-RU"/>
        </w:rPr>
        <w:t>5.</w:t>
      </w:r>
      <w:r w:rsidRPr="00A16726">
        <w:rPr>
          <w:rFonts w:ascii="Times New Roman" w:hAnsi="Times New Roman" w:cs="Times New Roman"/>
          <w:sz w:val="24"/>
          <w:szCs w:val="24"/>
        </w:rPr>
        <w:t xml:space="preserve"> </w:t>
      </w:r>
      <w:r w:rsidRPr="00A1672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Принципы хранения и уничтожения документированной ин­формации, включенной в АС ДОУ.</w:t>
      </w:r>
    </w:p>
    <w:p w:rsidR="000D7F8B" w:rsidRPr="00A16726" w:rsidRDefault="000D7F8B" w:rsidP="000D7F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7F8B" w:rsidRPr="00A16726" w:rsidRDefault="000D7F8B" w:rsidP="000D7F8B">
      <w:pPr>
        <w:spacing w:after="0" w:line="240" w:lineRule="auto"/>
        <w:ind w:left="1070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b/>
          <w:sz w:val="24"/>
          <w:szCs w:val="24"/>
        </w:rPr>
        <w:t>18.2.Критерии оценки практических заданий</w:t>
      </w:r>
    </w:p>
    <w:tbl>
      <w:tblPr>
        <w:tblW w:w="1046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4"/>
        <w:gridCol w:w="1794"/>
        <w:gridCol w:w="7463"/>
      </w:tblGrid>
      <w:tr w:rsidR="000D7F8B" w:rsidRPr="00A16726" w:rsidTr="008F7128">
        <w:tc>
          <w:tcPr>
            <w:tcW w:w="1207" w:type="dxa"/>
            <w:shd w:val="clear" w:color="auto" w:fill="auto"/>
          </w:tcPr>
          <w:p w:rsidR="000D7F8B" w:rsidRPr="00A16726" w:rsidRDefault="000D7F8B" w:rsidP="007D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Балл (интервал баллов)</w:t>
            </w:r>
          </w:p>
        </w:tc>
        <w:tc>
          <w:tcPr>
            <w:tcW w:w="1913" w:type="dxa"/>
            <w:shd w:val="clear" w:color="auto" w:fill="auto"/>
          </w:tcPr>
          <w:p w:rsidR="000D7F8B" w:rsidRPr="00A16726" w:rsidRDefault="000D7F8B" w:rsidP="007D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 освоения</w:t>
            </w:r>
          </w:p>
        </w:tc>
        <w:tc>
          <w:tcPr>
            <w:tcW w:w="7340" w:type="dxa"/>
            <w:shd w:val="clear" w:color="auto" w:fill="auto"/>
          </w:tcPr>
          <w:p w:rsidR="000D7F8B" w:rsidRPr="00A16726" w:rsidRDefault="000D7F8B" w:rsidP="007D4FF0">
            <w:pPr>
              <w:spacing w:after="0" w:line="240" w:lineRule="auto"/>
              <w:ind w:right="7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Критерии оценивания освоения компетенций</w:t>
            </w:r>
          </w:p>
        </w:tc>
      </w:tr>
      <w:tr w:rsidR="000D7F8B" w:rsidRPr="00A16726" w:rsidTr="008F7128">
        <w:trPr>
          <w:trHeight w:val="5211"/>
        </w:trPr>
        <w:tc>
          <w:tcPr>
            <w:tcW w:w="1207" w:type="dxa"/>
            <w:shd w:val="clear" w:color="auto" w:fill="auto"/>
          </w:tcPr>
          <w:p w:rsidR="000D7F8B" w:rsidRPr="00A16726" w:rsidRDefault="000D7F8B" w:rsidP="007D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913" w:type="dxa"/>
            <w:shd w:val="clear" w:color="auto" w:fill="auto"/>
          </w:tcPr>
          <w:p w:rsidR="000D7F8B" w:rsidRPr="00A16726" w:rsidRDefault="000D7F8B" w:rsidP="007D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Максимальный</w:t>
            </w:r>
          </w:p>
        </w:tc>
        <w:tc>
          <w:tcPr>
            <w:tcW w:w="7340" w:type="dxa"/>
            <w:shd w:val="clear" w:color="auto" w:fill="auto"/>
          </w:tcPr>
          <w:p w:rsidR="000D7F8B" w:rsidRPr="00A16726" w:rsidRDefault="000D7F8B" w:rsidP="007D4FF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72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Практическое задание показывает достаточно полные знания по дисциплине, содержание выполненного задания последовательно, точно, правильно, осмысленно, самостоятельно. Студент демонстрирует высокую степень владения понятиями и терминами по данному заданию. Знает процесс правильной организации  автоматизированного поиска данных. Умеет </w:t>
            </w:r>
            <w:r w:rsidRPr="00A16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осуществлять обмен информацией по локальной сети;</w:t>
            </w:r>
          </w:p>
          <w:p w:rsidR="000D7F8B" w:rsidRPr="00A16726" w:rsidRDefault="000D7F8B" w:rsidP="007D4FF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осуществлять поиск информации в Internet;</w:t>
            </w:r>
          </w:p>
          <w:p w:rsidR="000D7F8B" w:rsidRPr="00A16726" w:rsidRDefault="000D7F8B" w:rsidP="007D4FF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подключать к ПК различные периферийные устройства (монитор, клавиатуру, манипулятор «мышь», принтер, плоттер, сканер, модем и т. д.);</w:t>
            </w:r>
          </w:p>
          <w:p w:rsidR="000D7F8B" w:rsidRPr="00A16726" w:rsidRDefault="000D7F8B" w:rsidP="007D4FF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выбирать нужное приложение для решения поставленных задач;</w:t>
            </w:r>
          </w:p>
          <w:p w:rsidR="000D7F8B" w:rsidRPr="00A16726" w:rsidRDefault="000D7F8B" w:rsidP="007D4FF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обрабатывать и выдавать информацию в нужном виде и формате;</w:t>
            </w:r>
          </w:p>
          <w:p w:rsidR="000D7F8B" w:rsidRPr="00A16726" w:rsidRDefault="000D7F8B" w:rsidP="007D4FF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пользоваться программно-аппаратными средствами мультимедиа технологии;</w:t>
            </w:r>
          </w:p>
          <w:p w:rsidR="000D7F8B" w:rsidRPr="00A16726" w:rsidRDefault="000D7F8B" w:rsidP="007D4FF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применять мультимедиа технологию для обучения и решения задач в сфере профессиональной деятельности;</w:t>
            </w:r>
          </w:p>
          <w:p w:rsidR="000D7F8B" w:rsidRPr="00A16726" w:rsidRDefault="000D7F8B" w:rsidP="007D4FF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72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Студент демонстрирует  знания </w:t>
            </w:r>
            <w:r w:rsidRPr="00A16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решения    профессиональной    задачи    с    использованием    средств автоматизации ПК и прикладных программ. Умеет сохранять список найденных документов в папке пользователя;</w:t>
            </w:r>
          </w:p>
          <w:p w:rsidR="000D7F8B" w:rsidRPr="00A16726" w:rsidRDefault="000D7F8B" w:rsidP="007D4FF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получать справку о документе;</w:t>
            </w:r>
          </w:p>
          <w:p w:rsidR="000D7F8B" w:rsidRPr="00A16726" w:rsidRDefault="000D7F8B" w:rsidP="007D4FF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находить в документе слово или словосочетание;</w:t>
            </w:r>
          </w:p>
          <w:p w:rsidR="000D7F8B" w:rsidRPr="00A16726" w:rsidRDefault="000D7F8B" w:rsidP="007D4FF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устанавливать в тексте документа закладки, удалять их, переходить к документу по закладке. </w:t>
            </w:r>
          </w:p>
          <w:p w:rsidR="000D7F8B" w:rsidRPr="00A16726" w:rsidRDefault="000D7F8B" w:rsidP="007D4FF0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D7F8B" w:rsidRPr="00A16726" w:rsidTr="008F7128">
        <w:tc>
          <w:tcPr>
            <w:tcW w:w="1207" w:type="dxa"/>
            <w:shd w:val="clear" w:color="auto" w:fill="auto"/>
          </w:tcPr>
          <w:p w:rsidR="000D7F8B" w:rsidRPr="00A16726" w:rsidRDefault="000D7F8B" w:rsidP="007D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13" w:type="dxa"/>
            <w:shd w:val="clear" w:color="auto" w:fill="auto"/>
          </w:tcPr>
          <w:p w:rsidR="000D7F8B" w:rsidRPr="00A16726" w:rsidRDefault="000D7F8B" w:rsidP="007D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Средний</w:t>
            </w:r>
          </w:p>
        </w:tc>
        <w:tc>
          <w:tcPr>
            <w:tcW w:w="7340" w:type="dxa"/>
            <w:shd w:val="clear" w:color="auto" w:fill="auto"/>
          </w:tcPr>
          <w:p w:rsidR="000D7F8B" w:rsidRPr="00A16726" w:rsidRDefault="000D7F8B" w:rsidP="007D4FF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Студент демонстрирует среднюю степень владения понятиями и терминами по данному заданию.  </w:t>
            </w:r>
            <w:r w:rsidRPr="00A16726">
              <w:rPr>
                <w:rFonts w:ascii="Times New Roman" w:eastAsia="Calibri" w:hAnsi="Times New Roman" w:cs="Times New Roman"/>
                <w:sz w:val="24"/>
                <w:szCs w:val="24"/>
              </w:rPr>
              <w:t>Умеет</w:t>
            </w:r>
            <w:r w:rsidRPr="00A16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распечатывать документ и (или) список документов;</w:t>
            </w:r>
          </w:p>
          <w:p w:rsidR="000D7F8B" w:rsidRPr="00A16726" w:rsidRDefault="000D7F8B" w:rsidP="007D4FF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записывать текущий документ или список документов в файл;</w:t>
            </w:r>
          </w:p>
          <w:p w:rsidR="000D7F8B" w:rsidRPr="00A16726" w:rsidRDefault="000D7F8B" w:rsidP="007D4FF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экспортировать документ или его фрагмент в MS Word и MS Excel.</w:t>
            </w:r>
          </w:p>
          <w:p w:rsidR="000D7F8B" w:rsidRPr="00A16726" w:rsidRDefault="000D7F8B" w:rsidP="007D4FF0">
            <w:pPr>
              <w:spacing w:after="0" w:line="240" w:lineRule="auto"/>
              <w:ind w:right="7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Делает незначительные ошибки  при заполнении документов. Студент оказывает хорошие знания по дисциплине. Выполненное задание последовательно, точно, осмысленно.</w:t>
            </w:r>
          </w:p>
        </w:tc>
      </w:tr>
      <w:tr w:rsidR="000D7F8B" w:rsidRPr="00A16726" w:rsidTr="008F7128">
        <w:tc>
          <w:tcPr>
            <w:tcW w:w="1207" w:type="dxa"/>
            <w:shd w:val="clear" w:color="auto" w:fill="auto"/>
          </w:tcPr>
          <w:p w:rsidR="000D7F8B" w:rsidRPr="00A16726" w:rsidRDefault="000D7F8B" w:rsidP="007D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13" w:type="dxa"/>
            <w:shd w:val="clear" w:color="auto" w:fill="auto"/>
          </w:tcPr>
          <w:p w:rsidR="000D7F8B" w:rsidRPr="00A16726" w:rsidRDefault="000D7F8B" w:rsidP="007D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Минимальный</w:t>
            </w:r>
          </w:p>
        </w:tc>
        <w:tc>
          <w:tcPr>
            <w:tcW w:w="7340" w:type="dxa"/>
            <w:shd w:val="clear" w:color="auto" w:fill="auto"/>
          </w:tcPr>
          <w:p w:rsidR="000D7F8B" w:rsidRPr="00A16726" w:rsidRDefault="000D7F8B" w:rsidP="007D4FF0">
            <w:pPr>
              <w:spacing w:after="0" w:line="240" w:lineRule="auto"/>
              <w:ind w:right="7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Практическое задание выполнено  поверхностно, неполно, без логической последовательности, несамостоятельно, при формировании проекта документа  присутствуют существенные логические ошибки. Студент слабо овладел знаниями необходимыми для выполнения практических заданий. </w:t>
            </w:r>
            <w:r w:rsidRPr="00A16726">
              <w:rPr>
                <w:rFonts w:ascii="Times New Roman" w:eastAsia="Calibri" w:hAnsi="Times New Roman" w:cs="Times New Roman"/>
                <w:sz w:val="24"/>
                <w:szCs w:val="24"/>
              </w:rPr>
              <w:t>Не умеет правильно организовать  долговременное хранение документов в архиве. Выполняет практические задания с некоторыми затруднениями.</w:t>
            </w:r>
          </w:p>
        </w:tc>
      </w:tr>
      <w:tr w:rsidR="000D7F8B" w:rsidRPr="00A16726" w:rsidTr="008F7128">
        <w:tc>
          <w:tcPr>
            <w:tcW w:w="1207" w:type="dxa"/>
            <w:shd w:val="clear" w:color="auto" w:fill="auto"/>
          </w:tcPr>
          <w:p w:rsidR="000D7F8B" w:rsidRPr="00A16726" w:rsidRDefault="000D7F8B" w:rsidP="007D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13" w:type="dxa"/>
            <w:shd w:val="clear" w:color="auto" w:fill="auto"/>
          </w:tcPr>
          <w:p w:rsidR="000D7F8B" w:rsidRPr="00A16726" w:rsidRDefault="000D7F8B" w:rsidP="007D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Минимальный уровень (интервал не достигнут)</w:t>
            </w:r>
          </w:p>
        </w:tc>
        <w:tc>
          <w:tcPr>
            <w:tcW w:w="7340" w:type="dxa"/>
            <w:shd w:val="clear" w:color="auto" w:fill="auto"/>
          </w:tcPr>
          <w:p w:rsidR="000D7F8B" w:rsidRPr="00A16726" w:rsidRDefault="000D7F8B" w:rsidP="007D4FF0">
            <w:pPr>
              <w:spacing w:after="0" w:line="240" w:lineRule="auto"/>
              <w:ind w:right="7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</w:rPr>
              <w:t>Отсутствие задания.</w:t>
            </w:r>
          </w:p>
        </w:tc>
      </w:tr>
    </w:tbl>
    <w:p w:rsidR="000D7F8B" w:rsidRPr="00A16726" w:rsidRDefault="000D7F8B" w:rsidP="000D7F8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D7F8B" w:rsidRPr="00A16726" w:rsidRDefault="000D7F8B" w:rsidP="000D7F8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D7F8B" w:rsidRPr="00A16726" w:rsidRDefault="00243B72" w:rsidP="000D7F8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167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Практические задания:</w:t>
      </w:r>
    </w:p>
    <w:p w:rsidR="000D7F8B" w:rsidRPr="008F7128" w:rsidRDefault="000D7F8B" w:rsidP="002D398C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A16726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- </w:t>
      </w:r>
      <w:r w:rsidRPr="00A16726">
        <w:rPr>
          <w:rFonts w:ascii="Times New Roman" w:hAnsi="Times New Roman" w:cs="Times New Roman"/>
          <w:sz w:val="24"/>
          <w:szCs w:val="24"/>
          <w:lang w:eastAsia="ru-RU"/>
        </w:rPr>
        <w:t>Установка антивирусных программ на компьютеры</w:t>
      </w:r>
      <w:r w:rsidR="008F7128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607A6A" w:rsidRPr="00A16726" w:rsidRDefault="000D7F8B" w:rsidP="00607A6A">
      <w:pPr>
        <w:keepNext/>
        <w:autoSpaceDE w:val="0"/>
        <w:autoSpaceDN w:val="0"/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16726">
        <w:rPr>
          <w:rFonts w:ascii="Times New Roman" w:eastAsia="Calibri" w:hAnsi="Times New Roman" w:cs="Times New Roman"/>
          <w:b/>
          <w:sz w:val="24"/>
          <w:szCs w:val="24"/>
        </w:rPr>
        <w:lastRenderedPageBreak/>
        <w:t>20</w:t>
      </w:r>
      <w:r w:rsidR="00607A6A" w:rsidRPr="00A16726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="009F288E" w:rsidRPr="00A1672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607A6A" w:rsidRPr="00A16726">
        <w:rPr>
          <w:rFonts w:ascii="Times New Roman" w:eastAsia="Calibri" w:hAnsi="Times New Roman" w:cs="Times New Roman"/>
          <w:b/>
          <w:sz w:val="24"/>
          <w:szCs w:val="24"/>
        </w:rPr>
        <w:t xml:space="preserve">Контрольно-оценочные материалы для промежуточной аттестации по </w:t>
      </w:r>
      <w:r w:rsidR="008F7128" w:rsidRPr="00A16726">
        <w:rPr>
          <w:rFonts w:ascii="Times New Roman" w:eastAsia="Calibri" w:hAnsi="Times New Roman" w:cs="Times New Roman"/>
          <w:b/>
          <w:sz w:val="24"/>
          <w:szCs w:val="24"/>
        </w:rPr>
        <w:t xml:space="preserve">дисциплине </w:t>
      </w:r>
      <w:r w:rsidR="008F7128" w:rsidRPr="00A167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="00607A6A" w:rsidRPr="00A167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ИКТ в ДОУ и в Архивном деле»</w:t>
      </w:r>
    </w:p>
    <w:p w:rsidR="00607A6A" w:rsidRPr="00A16726" w:rsidRDefault="000D7F8B" w:rsidP="00607A6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167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</w:t>
      </w:r>
      <w:r w:rsidR="00C5291D" w:rsidRPr="00A167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.1.</w:t>
      </w:r>
      <w:r w:rsidR="00607A6A" w:rsidRPr="00A167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Вид и формы аттестации.</w:t>
      </w:r>
    </w:p>
    <w:p w:rsidR="00607A6A" w:rsidRPr="00A16726" w:rsidRDefault="00607A6A" w:rsidP="00607A6A">
      <w:pPr>
        <w:keepNext/>
        <w:autoSpaceDE w:val="0"/>
        <w:autoSpaceDN w:val="0"/>
        <w:spacing w:after="0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1672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607A6A" w:rsidRPr="00A16726" w:rsidRDefault="00607A6A" w:rsidP="00607A6A">
      <w:pPr>
        <w:shd w:val="clear" w:color="auto" w:fill="FFFFFF"/>
        <w:spacing w:after="0" w:line="240" w:lineRule="auto"/>
        <w:ind w:firstLine="56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6726"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Итоговый контроль степени усвоения студентами учебных материалов дисциплины «ИКТ в ДОУ и в АД» проводится в форме устного дифференцированного зачета.</w:t>
      </w:r>
    </w:p>
    <w:p w:rsidR="00607A6A" w:rsidRPr="00A16726" w:rsidRDefault="00607A6A" w:rsidP="00607A6A">
      <w:pPr>
        <w:shd w:val="clear" w:color="auto" w:fill="FFFFFF"/>
        <w:spacing w:after="0" w:line="240" w:lineRule="auto"/>
        <w:ind w:firstLine="56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6726">
        <w:rPr>
          <w:rFonts w:ascii="Times New Roman" w:eastAsia="Times New Roman" w:hAnsi="Times New Roman" w:cs="Times New Roman"/>
          <w:sz w:val="24"/>
          <w:szCs w:val="24"/>
          <w:lang w:eastAsia="ru-RU"/>
        </w:rPr>
        <w:t>Дифференцированный зачет  принимает преподаватель специальных дисциплин по «Делопроизводству». ДЗ  проводится в 2-ом семестре в форме устного опроса без билетов.</w:t>
      </w:r>
    </w:p>
    <w:p w:rsidR="00607A6A" w:rsidRPr="00A16726" w:rsidRDefault="00607A6A" w:rsidP="00607A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672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Критерии оценки</w:t>
      </w:r>
    </w:p>
    <w:p w:rsidR="00607A6A" w:rsidRPr="00A16726" w:rsidRDefault="00607A6A" w:rsidP="00607A6A">
      <w:pPr>
        <w:shd w:val="clear" w:color="auto" w:fill="FFFFFF"/>
        <w:spacing w:after="0" w:line="240" w:lineRule="auto"/>
        <w:ind w:firstLine="56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672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итогового контроля оцениваются по пятибалльной шкале и регистрируются в зачетной ведомости. В случае неявки студента на зачет преподавателем делается отметка «не явился» в зачетной ведомости.</w:t>
      </w:r>
    </w:p>
    <w:p w:rsidR="00607A6A" w:rsidRPr="00A16726" w:rsidRDefault="00607A6A" w:rsidP="00607A6A">
      <w:pPr>
        <w:shd w:val="clear" w:color="auto" w:fill="FFFFFF"/>
        <w:spacing w:after="0" w:line="240" w:lineRule="auto"/>
        <w:ind w:firstLine="56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6726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оценки результатов итогового контроля выбраны следующие критерии:</w:t>
      </w:r>
    </w:p>
    <w:p w:rsidR="00607A6A" w:rsidRPr="00A16726" w:rsidRDefault="00607A6A" w:rsidP="00607A6A">
      <w:pPr>
        <w:shd w:val="clear" w:color="auto" w:fill="FFFFFF"/>
        <w:spacing w:after="0" w:line="240" w:lineRule="auto"/>
        <w:ind w:firstLine="56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page" w:tblpX="1028" w:tblpY="102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60"/>
        <w:gridCol w:w="8471"/>
      </w:tblGrid>
      <w:tr w:rsidR="00607A6A" w:rsidRPr="00A16726" w:rsidTr="00607A6A">
        <w:trPr>
          <w:trHeight w:val="145"/>
        </w:trPr>
        <w:tc>
          <w:tcPr>
            <w:tcW w:w="1560" w:type="dxa"/>
          </w:tcPr>
          <w:p w:rsidR="00607A6A" w:rsidRPr="00A16726" w:rsidRDefault="00607A6A" w:rsidP="00607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167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Категория оценки</w:t>
            </w:r>
          </w:p>
        </w:tc>
        <w:tc>
          <w:tcPr>
            <w:tcW w:w="8471" w:type="dxa"/>
          </w:tcPr>
          <w:p w:rsidR="00607A6A" w:rsidRPr="00A16726" w:rsidRDefault="00607A6A" w:rsidP="00607A6A">
            <w:pPr>
              <w:spacing w:after="0" w:line="240" w:lineRule="auto"/>
              <w:ind w:left="66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167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Критерии оценивания </w:t>
            </w:r>
          </w:p>
          <w:p w:rsidR="00607A6A" w:rsidRPr="00A16726" w:rsidRDefault="00607A6A" w:rsidP="00607A6A">
            <w:pPr>
              <w:spacing w:after="0" w:line="240" w:lineRule="auto"/>
              <w:ind w:left="66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07A6A" w:rsidRPr="00A16726" w:rsidRDefault="00607A6A" w:rsidP="00607A6A">
            <w:pPr>
              <w:spacing w:after="0" w:line="240" w:lineRule="auto"/>
              <w:ind w:left="66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07A6A" w:rsidRPr="00A16726" w:rsidTr="00607A6A">
        <w:trPr>
          <w:trHeight w:val="1128"/>
        </w:trPr>
        <w:tc>
          <w:tcPr>
            <w:tcW w:w="1560" w:type="dxa"/>
            <w:tcBorders>
              <w:bottom w:val="single" w:sz="4" w:space="0" w:color="auto"/>
            </w:tcBorders>
          </w:tcPr>
          <w:p w:rsidR="00607A6A" w:rsidRPr="00A16726" w:rsidRDefault="00607A6A" w:rsidP="00607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7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Отметка-«5» (отлично)</w:t>
            </w:r>
          </w:p>
          <w:p w:rsidR="00607A6A" w:rsidRPr="00A16726" w:rsidRDefault="00607A6A" w:rsidP="00607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71" w:type="dxa"/>
            <w:tcBorders>
              <w:bottom w:val="single" w:sz="4" w:space="0" w:color="auto"/>
            </w:tcBorders>
          </w:tcPr>
          <w:p w:rsidR="00607A6A" w:rsidRPr="00A16726" w:rsidRDefault="00607A6A" w:rsidP="00607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-выставляется за глубокое и полное овладение содержанием учебного материала, в котором студент легко ориентируется </w:t>
            </w:r>
          </w:p>
          <w:p w:rsidR="00607A6A" w:rsidRPr="00A16726" w:rsidRDefault="00607A6A" w:rsidP="00607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понятийным аппаратом, за умение связывать теорию и практику, решать </w:t>
            </w:r>
          </w:p>
          <w:p w:rsidR="00607A6A" w:rsidRPr="00A16726" w:rsidRDefault="00607A6A" w:rsidP="00607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задачи высказывать и обосновывать свои суждения. Отличная оценка предполагает грамотное, логическое изложение ответа, качественное внешнее оформление.</w:t>
            </w:r>
          </w:p>
        </w:tc>
      </w:tr>
      <w:tr w:rsidR="00607A6A" w:rsidRPr="00A16726" w:rsidTr="00607A6A">
        <w:trPr>
          <w:trHeight w:val="691"/>
        </w:trPr>
        <w:tc>
          <w:tcPr>
            <w:tcW w:w="1560" w:type="dxa"/>
          </w:tcPr>
          <w:p w:rsidR="00607A6A" w:rsidRPr="00A16726" w:rsidRDefault="00607A6A" w:rsidP="00607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167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Отметка «4» (хорошо)</w:t>
            </w:r>
          </w:p>
        </w:tc>
        <w:tc>
          <w:tcPr>
            <w:tcW w:w="8471" w:type="dxa"/>
          </w:tcPr>
          <w:p w:rsidR="00607A6A" w:rsidRPr="00A16726" w:rsidRDefault="00607A6A" w:rsidP="00607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-выставляется, если студент полно освоил учебный материал, владеет понятийным аппаратом, ориентируется в изученном материале, осознанно применяет знания для решения практических задач,  но содержание работы имеет отдельные неточности.</w:t>
            </w:r>
          </w:p>
        </w:tc>
      </w:tr>
      <w:tr w:rsidR="00607A6A" w:rsidRPr="00A16726" w:rsidTr="00607A6A">
        <w:trPr>
          <w:trHeight w:val="1036"/>
        </w:trPr>
        <w:tc>
          <w:tcPr>
            <w:tcW w:w="1560" w:type="dxa"/>
          </w:tcPr>
          <w:p w:rsidR="00607A6A" w:rsidRPr="00A16726" w:rsidRDefault="00607A6A" w:rsidP="00607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167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Отметка «3» (удовлетворительно)</w:t>
            </w:r>
          </w:p>
          <w:p w:rsidR="00607A6A" w:rsidRPr="00A16726" w:rsidRDefault="00607A6A" w:rsidP="00607A6A">
            <w:pPr>
              <w:spacing w:after="0" w:line="240" w:lineRule="auto"/>
              <w:ind w:left="927"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7A6A" w:rsidRPr="00A16726" w:rsidRDefault="00607A6A" w:rsidP="00607A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71" w:type="dxa"/>
          </w:tcPr>
          <w:p w:rsidR="00607A6A" w:rsidRPr="00A16726" w:rsidRDefault="00607A6A" w:rsidP="00607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-выставляется, если студент </w:t>
            </w:r>
          </w:p>
          <w:p w:rsidR="00607A6A" w:rsidRPr="00A16726" w:rsidRDefault="00607A6A" w:rsidP="00607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обнаружил знание и понимание основных положений учебного материала, но излагает его не полно, непоследовательно, допускает неточности в определении понятий, в применении знаний для решения практических задач, не умеет доказательно обосновать свои суждения.</w:t>
            </w:r>
          </w:p>
          <w:p w:rsidR="00607A6A" w:rsidRPr="00A16726" w:rsidRDefault="00607A6A" w:rsidP="00607A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07A6A" w:rsidRPr="00A16726" w:rsidTr="00607A6A">
        <w:trPr>
          <w:trHeight w:val="1100"/>
        </w:trPr>
        <w:tc>
          <w:tcPr>
            <w:tcW w:w="1560" w:type="dxa"/>
          </w:tcPr>
          <w:p w:rsidR="00607A6A" w:rsidRPr="00A16726" w:rsidRDefault="00607A6A" w:rsidP="00607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167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тметка «2» (плохо)</w:t>
            </w:r>
          </w:p>
          <w:p w:rsidR="00607A6A" w:rsidRPr="00A16726" w:rsidRDefault="00607A6A" w:rsidP="00607A6A">
            <w:pPr>
              <w:spacing w:after="0" w:line="240" w:lineRule="auto"/>
              <w:ind w:left="927"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7A6A" w:rsidRPr="00A16726" w:rsidRDefault="00607A6A" w:rsidP="00607A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71" w:type="dxa"/>
          </w:tcPr>
          <w:p w:rsidR="00607A6A" w:rsidRPr="00A16726" w:rsidRDefault="00607A6A" w:rsidP="00607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7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-выставляется, если студент не обнаружил знание и понимание основных положений учебного материала, излагает его не полно, непоследовательно, допускает неточности в определении понятий, применении знаний для решения практических задач, не умеет доказательно обосновать свои суждения.</w:t>
            </w:r>
          </w:p>
          <w:p w:rsidR="00607A6A" w:rsidRPr="00A16726" w:rsidRDefault="00607A6A" w:rsidP="00607A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07A6A" w:rsidRPr="00A16726" w:rsidRDefault="00607A6A" w:rsidP="00607A6A">
      <w:pPr>
        <w:keepNext/>
        <w:autoSpaceDE w:val="0"/>
        <w:autoSpaceDN w:val="0"/>
        <w:spacing w:after="0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67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</w:p>
    <w:p w:rsidR="00020B87" w:rsidRPr="00A16726" w:rsidRDefault="00020B87" w:rsidP="00607A6A">
      <w:pPr>
        <w:keepNext/>
        <w:autoSpaceDE w:val="0"/>
        <w:autoSpaceDN w:val="0"/>
        <w:spacing w:after="0"/>
        <w:outlineLvl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07A6A" w:rsidRPr="00A16726" w:rsidRDefault="000D7F8B" w:rsidP="00607A6A">
      <w:pPr>
        <w:keepNext/>
        <w:autoSpaceDE w:val="0"/>
        <w:autoSpaceDN w:val="0"/>
        <w:spacing w:after="0"/>
        <w:outlineLvl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167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20</w:t>
      </w:r>
      <w:r w:rsidR="00C63E73" w:rsidRPr="00A167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.2</w:t>
      </w:r>
      <w:r w:rsidR="00607A6A" w:rsidRPr="00A167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. Контрольные вопросы к дифференцированному зачету по предмету «</w:t>
      </w:r>
      <w:r w:rsidR="002D05C2" w:rsidRPr="00A167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ИКТ в ДОУ и в АД</w:t>
      </w:r>
      <w:r w:rsidR="00607A6A" w:rsidRPr="00A167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»:</w:t>
      </w:r>
    </w:p>
    <w:p w:rsidR="00607A6A" w:rsidRPr="00A16726" w:rsidRDefault="00020B87" w:rsidP="00607A6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167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</w:p>
    <w:p w:rsidR="00607A6A" w:rsidRPr="00A16726" w:rsidRDefault="00607A6A" w:rsidP="00607A6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6726">
        <w:rPr>
          <w:rFonts w:ascii="Times New Roman" w:eastAsia="Times New Roman" w:hAnsi="Times New Roman" w:cs="Times New Roman"/>
          <w:sz w:val="24"/>
          <w:szCs w:val="24"/>
          <w:lang w:eastAsia="ru-RU"/>
        </w:rPr>
        <w:t>1.Понятие «информационные технологии» в ДОУ.</w:t>
      </w:r>
    </w:p>
    <w:p w:rsidR="00607A6A" w:rsidRPr="00A16726" w:rsidRDefault="00607A6A" w:rsidP="00607A6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6726">
        <w:rPr>
          <w:rFonts w:ascii="Times New Roman" w:eastAsia="Times New Roman" w:hAnsi="Times New Roman" w:cs="Times New Roman"/>
          <w:sz w:val="24"/>
          <w:szCs w:val="24"/>
          <w:lang w:eastAsia="ru-RU"/>
        </w:rPr>
        <w:t>2.Основные информационные технологии, используемые в управлении. Назначение, место, роль.</w:t>
      </w:r>
    </w:p>
    <w:p w:rsidR="00607A6A" w:rsidRPr="00A16726" w:rsidRDefault="00607A6A" w:rsidP="00607A6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6726">
        <w:rPr>
          <w:rFonts w:ascii="Times New Roman" w:eastAsia="Times New Roman" w:hAnsi="Times New Roman" w:cs="Times New Roman"/>
          <w:sz w:val="24"/>
          <w:szCs w:val="24"/>
          <w:lang w:eastAsia="ru-RU"/>
        </w:rPr>
        <w:t>3.Основные этапы автоматизации ДОУ.</w:t>
      </w:r>
    </w:p>
    <w:p w:rsidR="00607A6A" w:rsidRPr="00A16726" w:rsidRDefault="00607A6A" w:rsidP="00607A6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6726">
        <w:rPr>
          <w:rFonts w:ascii="Times New Roman" w:eastAsia="Times New Roman" w:hAnsi="Times New Roman" w:cs="Times New Roman"/>
          <w:sz w:val="24"/>
          <w:szCs w:val="24"/>
          <w:lang w:eastAsia="ru-RU"/>
        </w:rPr>
        <w:t>4.Законодательная база, регламентирующая процессы применения информационных технологий в ДОУ.</w:t>
      </w:r>
    </w:p>
    <w:p w:rsidR="00607A6A" w:rsidRPr="00A16726" w:rsidRDefault="00607A6A" w:rsidP="00607A6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6726">
        <w:rPr>
          <w:rFonts w:ascii="Times New Roman" w:eastAsia="Times New Roman" w:hAnsi="Times New Roman" w:cs="Times New Roman"/>
          <w:sz w:val="24"/>
          <w:szCs w:val="24"/>
          <w:lang w:eastAsia="ru-RU"/>
        </w:rPr>
        <w:t>5.Основные объекты и принципы автоматизации ДОУ.</w:t>
      </w:r>
    </w:p>
    <w:p w:rsidR="00607A6A" w:rsidRPr="00A16726" w:rsidRDefault="00607A6A" w:rsidP="00607A6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672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6.Цели и задачи автоматизации  ДОУ.</w:t>
      </w:r>
    </w:p>
    <w:p w:rsidR="00607A6A" w:rsidRPr="00A16726" w:rsidRDefault="00607A6A" w:rsidP="00607A6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6726">
        <w:rPr>
          <w:rFonts w:ascii="Times New Roman" w:eastAsia="Times New Roman" w:hAnsi="Times New Roman" w:cs="Times New Roman"/>
          <w:sz w:val="24"/>
          <w:szCs w:val="24"/>
          <w:lang w:eastAsia="ru-RU"/>
        </w:rPr>
        <w:t>7.Основные информационные технологии, используемые в работе с информационными ресурсами организации.</w:t>
      </w:r>
    </w:p>
    <w:p w:rsidR="00607A6A" w:rsidRPr="00A16726" w:rsidRDefault="00607A6A" w:rsidP="00607A6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6726">
        <w:rPr>
          <w:rFonts w:ascii="Times New Roman" w:eastAsia="Times New Roman" w:hAnsi="Times New Roman" w:cs="Times New Roman"/>
          <w:sz w:val="24"/>
          <w:szCs w:val="24"/>
          <w:lang w:eastAsia="ru-RU"/>
        </w:rPr>
        <w:t>8.Понятия «электронный документ» и «электронный документооборот».</w:t>
      </w:r>
    </w:p>
    <w:p w:rsidR="00607A6A" w:rsidRPr="00A16726" w:rsidRDefault="00607A6A" w:rsidP="00607A6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6726">
        <w:rPr>
          <w:rFonts w:ascii="Times New Roman" w:eastAsia="Times New Roman" w:hAnsi="Times New Roman" w:cs="Times New Roman"/>
          <w:sz w:val="24"/>
          <w:szCs w:val="24"/>
          <w:lang w:eastAsia="ru-RU"/>
        </w:rPr>
        <w:t>9.Открытые форматы ЭД и свободное программное обеспечение, их значение для ДОУ.</w:t>
      </w:r>
    </w:p>
    <w:p w:rsidR="00607A6A" w:rsidRPr="00A16726" w:rsidRDefault="00607A6A" w:rsidP="00607A6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6726">
        <w:rPr>
          <w:rFonts w:ascii="Times New Roman" w:eastAsia="Times New Roman" w:hAnsi="Times New Roman" w:cs="Times New Roman"/>
          <w:sz w:val="24"/>
          <w:szCs w:val="24"/>
          <w:lang w:eastAsia="ru-RU"/>
        </w:rPr>
        <w:t>10.Основные этапы развития информационных технологий в ДОУ.</w:t>
      </w:r>
    </w:p>
    <w:p w:rsidR="00607A6A" w:rsidRPr="00A16726" w:rsidRDefault="008F7128" w:rsidP="00607A6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11.Понятия «информация», </w:t>
      </w:r>
      <w:r w:rsidR="00607A6A" w:rsidRPr="00A16726">
        <w:rPr>
          <w:rFonts w:ascii="Times New Roman" w:eastAsia="Times New Roman" w:hAnsi="Times New Roman" w:cs="Times New Roman"/>
          <w:sz w:val="24"/>
          <w:szCs w:val="24"/>
          <w:lang w:eastAsia="ru-RU"/>
        </w:rPr>
        <w:t>«автоматизированные архивные технологии», «автоматизация и механизация архивного дела»; «информатизация архивного дела»,.</w:t>
      </w:r>
    </w:p>
    <w:p w:rsidR="00607A6A" w:rsidRPr="00A16726" w:rsidRDefault="00607A6A" w:rsidP="00607A6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6726">
        <w:rPr>
          <w:rFonts w:ascii="Times New Roman" w:eastAsia="Times New Roman" w:hAnsi="Times New Roman" w:cs="Times New Roman"/>
          <w:sz w:val="24"/>
          <w:szCs w:val="24"/>
          <w:lang w:eastAsia="ru-RU"/>
        </w:rPr>
        <w:t>12.Значение информатизации архивного дела на современном этапе. Цели, направления и принципы информатизации.</w:t>
      </w:r>
    </w:p>
    <w:p w:rsidR="00607A6A" w:rsidRPr="00A16726" w:rsidRDefault="00607A6A" w:rsidP="00607A6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6726">
        <w:rPr>
          <w:rFonts w:ascii="Times New Roman" w:eastAsia="Times New Roman" w:hAnsi="Times New Roman" w:cs="Times New Roman"/>
          <w:sz w:val="24"/>
          <w:szCs w:val="24"/>
          <w:lang w:eastAsia="ru-RU"/>
        </w:rPr>
        <w:t>13.Основные разновидности системных и прикладных программ, применяемых в  архивном деле.</w:t>
      </w:r>
    </w:p>
    <w:p w:rsidR="00607A6A" w:rsidRPr="00A16726" w:rsidRDefault="00607A6A" w:rsidP="00607A6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6726">
        <w:rPr>
          <w:rFonts w:ascii="Times New Roman" w:eastAsia="Times New Roman" w:hAnsi="Times New Roman" w:cs="Times New Roman"/>
          <w:sz w:val="24"/>
          <w:szCs w:val="24"/>
          <w:lang w:eastAsia="ru-RU"/>
        </w:rPr>
        <w:t>14.Организация внедрения информационной технологии (планирование, финансирование).</w:t>
      </w:r>
    </w:p>
    <w:p w:rsidR="00607A6A" w:rsidRPr="00A16726" w:rsidRDefault="00607A6A" w:rsidP="00607A6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6726">
        <w:rPr>
          <w:rFonts w:ascii="Times New Roman" w:eastAsia="Times New Roman" w:hAnsi="Times New Roman" w:cs="Times New Roman"/>
          <w:sz w:val="24"/>
          <w:szCs w:val="24"/>
          <w:lang w:eastAsia="ru-RU"/>
        </w:rPr>
        <w:t>15.Внедрение информационных технологий в  архиве: этапы, организация, создание технического задания.</w:t>
      </w:r>
    </w:p>
    <w:p w:rsidR="00607A6A" w:rsidRPr="00A16726" w:rsidRDefault="00607A6A" w:rsidP="00607A6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6726">
        <w:rPr>
          <w:rFonts w:ascii="Times New Roman" w:eastAsia="Times New Roman" w:hAnsi="Times New Roman" w:cs="Times New Roman"/>
          <w:sz w:val="24"/>
          <w:szCs w:val="24"/>
          <w:lang w:eastAsia="ru-RU"/>
        </w:rPr>
        <w:t>16.Нормативно-правовая база информатизации архивного дела на современном этапе.</w:t>
      </w:r>
    </w:p>
    <w:p w:rsidR="00607A6A" w:rsidRPr="00A16726" w:rsidRDefault="00607A6A" w:rsidP="00607A6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6726">
        <w:rPr>
          <w:rFonts w:ascii="Times New Roman" w:eastAsia="Times New Roman" w:hAnsi="Times New Roman" w:cs="Times New Roman"/>
          <w:sz w:val="24"/>
          <w:szCs w:val="24"/>
          <w:lang w:eastAsia="ru-RU"/>
        </w:rPr>
        <w:t>17.История информатизации архивного дела (техническое, математическое, лингвистическое обеспечение, носители информации, сферы применения информационных технологий).</w:t>
      </w:r>
    </w:p>
    <w:p w:rsidR="00607A6A" w:rsidRPr="00A16726" w:rsidRDefault="00607A6A" w:rsidP="00607A6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6726">
        <w:rPr>
          <w:rFonts w:ascii="Times New Roman" w:eastAsia="Times New Roman" w:hAnsi="Times New Roman" w:cs="Times New Roman"/>
          <w:sz w:val="24"/>
          <w:szCs w:val="24"/>
          <w:lang w:eastAsia="ru-RU"/>
        </w:rPr>
        <w:t>18. Создание типового (общеотраслевого) программного обеспечения (история, организация, результаты, программы).</w:t>
      </w:r>
    </w:p>
    <w:p w:rsidR="0096471D" w:rsidRPr="00A16726" w:rsidRDefault="0096471D" w:rsidP="009647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16726">
        <w:rPr>
          <w:rFonts w:ascii="Times New Roman" w:hAnsi="Times New Roman" w:cs="Times New Roman"/>
          <w:sz w:val="24"/>
          <w:szCs w:val="24"/>
          <w:lang w:eastAsia="ru-RU"/>
        </w:rPr>
        <w:t xml:space="preserve">            19. Базы данных в архивном деле.</w:t>
      </w:r>
    </w:p>
    <w:p w:rsidR="0096471D" w:rsidRPr="00A16726" w:rsidRDefault="0096471D" w:rsidP="0096471D">
      <w:pPr>
        <w:spacing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A167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20.</w:t>
      </w:r>
      <w:r w:rsidR="0049673D" w:rsidRPr="00A167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A16726">
        <w:rPr>
          <w:rFonts w:ascii="Times New Roman" w:hAnsi="Times New Roman" w:cs="Times New Roman"/>
          <w:sz w:val="24"/>
          <w:szCs w:val="24"/>
          <w:lang w:eastAsia="ru-RU"/>
        </w:rPr>
        <w:t>Технологии подготовки документов в среде офисных пакетов MS Office.</w:t>
      </w:r>
    </w:p>
    <w:p w:rsidR="009577CE" w:rsidRDefault="00243B72" w:rsidP="009577CE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1672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</w:t>
      </w:r>
    </w:p>
    <w:p w:rsidR="009577CE" w:rsidRDefault="009577CE" w:rsidP="009577CE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577CE" w:rsidRDefault="009577CE" w:rsidP="009577CE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577CE" w:rsidRDefault="009577CE" w:rsidP="009577CE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577CE" w:rsidRDefault="009577CE" w:rsidP="009577CE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577CE" w:rsidRDefault="009577CE" w:rsidP="009577CE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577CE" w:rsidRDefault="009577CE" w:rsidP="009577CE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577CE" w:rsidRDefault="009577CE" w:rsidP="009577CE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577CE" w:rsidRDefault="009577CE" w:rsidP="009577CE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F7128" w:rsidRDefault="008F7128" w:rsidP="009577CE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F7128" w:rsidRDefault="008F7128" w:rsidP="009577CE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577CE" w:rsidRPr="00F365F9" w:rsidRDefault="00243B72" w:rsidP="009577CE">
      <w:pPr>
        <w:rPr>
          <w:rFonts w:ascii="TimesNewRomanPS-BoldMT" w:hAnsi="TimesNewRomanPS-BoldMT"/>
          <w:b/>
          <w:bCs/>
          <w:color w:val="000000"/>
          <w:sz w:val="24"/>
          <w:szCs w:val="24"/>
        </w:rPr>
      </w:pPr>
      <w:r w:rsidRPr="00A1672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</w:t>
      </w:r>
      <w:r w:rsidR="00AA0A63" w:rsidRPr="00A1672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</w:t>
      </w:r>
    </w:p>
    <w:p w:rsidR="009577CE" w:rsidRPr="009577CE" w:rsidRDefault="009577CE" w:rsidP="009577CE">
      <w:pPr>
        <w:pStyle w:val="4"/>
        <w:ind w:left="1440"/>
        <w:contextualSpacing/>
        <w:jc w:val="center"/>
        <w:rPr>
          <w:rFonts w:ascii="Times New Roman" w:eastAsia="Calibri" w:hAnsi="Times New Roman" w:cs="Times New Roman"/>
          <w:b/>
          <w:i w:val="0"/>
          <w:color w:val="auto"/>
          <w:sz w:val="24"/>
          <w:szCs w:val="24"/>
        </w:rPr>
      </w:pPr>
      <w:r w:rsidRPr="009577CE">
        <w:rPr>
          <w:rFonts w:ascii="Times New Roman" w:eastAsia="Calibri" w:hAnsi="Times New Roman" w:cs="Times New Roman"/>
          <w:b/>
          <w:i w:val="0"/>
          <w:color w:val="auto"/>
          <w:sz w:val="24"/>
          <w:szCs w:val="24"/>
        </w:rPr>
        <w:lastRenderedPageBreak/>
        <w:t>3.Контрольно-оценочные материалы для промежуточной аттестации</w:t>
      </w:r>
    </w:p>
    <w:p w:rsidR="009577CE" w:rsidRPr="009577CE" w:rsidRDefault="009577CE" w:rsidP="009577CE">
      <w:pPr>
        <w:pStyle w:val="4"/>
        <w:ind w:left="720"/>
        <w:contextualSpacing/>
        <w:jc w:val="center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9577CE">
        <w:rPr>
          <w:rFonts w:ascii="Times New Roman" w:eastAsia="Calibri" w:hAnsi="Times New Roman" w:cs="Times New Roman"/>
          <w:b/>
          <w:i w:val="0"/>
          <w:color w:val="auto"/>
          <w:sz w:val="24"/>
          <w:szCs w:val="24"/>
        </w:rPr>
        <w:t xml:space="preserve">по учебной дисциплине </w:t>
      </w:r>
      <w:r w:rsidRPr="009577CE">
        <w:rPr>
          <w:rFonts w:ascii="Times New Roman" w:hAnsi="Times New Roman"/>
          <w:b/>
          <w:i w:val="0"/>
          <w:color w:val="auto"/>
          <w:sz w:val="24"/>
          <w:szCs w:val="28"/>
        </w:rPr>
        <w:t>ОП.</w:t>
      </w:r>
      <w:r w:rsidRPr="009577CE">
        <w:rPr>
          <w:rFonts w:ascii="Times New Roman" w:hAnsi="Times New Roman"/>
          <w:b/>
          <w:i w:val="0"/>
          <w:color w:val="auto"/>
          <w:sz w:val="24"/>
        </w:rPr>
        <w:t xml:space="preserve">07 </w:t>
      </w:r>
      <w:r w:rsidRPr="009577CE">
        <w:rPr>
          <w:rFonts w:ascii="Times New Roman" w:hAnsi="Times New Roman"/>
          <w:b/>
          <w:bCs/>
          <w:i w:val="0"/>
          <w:color w:val="auto"/>
          <w:sz w:val="24"/>
          <w:szCs w:val="28"/>
        </w:rPr>
        <w:t>Информационные технологии в документационном обеспечении управления и архивном деле</w:t>
      </w:r>
    </w:p>
    <w:p w:rsidR="002D05C2" w:rsidRPr="009577CE" w:rsidRDefault="002D05C2" w:rsidP="00607A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2D05C2" w:rsidRPr="00A16726" w:rsidRDefault="002D05C2" w:rsidP="00A167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1672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Билеты к дифференцированному зачету:</w:t>
      </w:r>
    </w:p>
    <w:p w:rsidR="002D05C2" w:rsidRPr="00A16726" w:rsidRDefault="002D05C2" w:rsidP="00A16726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16726">
        <w:rPr>
          <w:rFonts w:ascii="Times New Roman" w:eastAsia="Calibri" w:hAnsi="Times New Roman" w:cs="Times New Roman"/>
          <w:b/>
          <w:sz w:val="24"/>
          <w:szCs w:val="24"/>
        </w:rPr>
        <w:t>Государственное бюджетное профессиональное образовательное учреждение</w:t>
      </w:r>
      <w:r w:rsidR="00A16726">
        <w:rPr>
          <w:rFonts w:ascii="Times New Roman" w:eastAsia="Calibri" w:hAnsi="Times New Roman" w:cs="Times New Roman"/>
          <w:b/>
          <w:sz w:val="24"/>
          <w:szCs w:val="24"/>
        </w:rPr>
        <w:t xml:space="preserve"> «Чеченский государственный строительный колледж»</w:t>
      </w:r>
    </w:p>
    <w:p w:rsidR="002D05C2" w:rsidRPr="00A16726" w:rsidRDefault="002D05C2" w:rsidP="00A16726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D05C2" w:rsidRPr="00A16726" w:rsidRDefault="00B83564" w:rsidP="002D05C2">
      <w:pPr>
        <w:spacing w:after="0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Дисциплина</w:t>
      </w:r>
      <w:r w:rsidR="002D05C2" w:rsidRPr="00A16726">
        <w:rPr>
          <w:rFonts w:ascii="Times New Roman" w:eastAsia="Calibri" w:hAnsi="Times New Roman" w:cs="Times New Roman"/>
          <w:b/>
          <w:sz w:val="24"/>
          <w:szCs w:val="24"/>
        </w:rPr>
        <w:t xml:space="preserve">: </w:t>
      </w:r>
      <w:r w:rsidR="002D05C2" w:rsidRPr="00A16726">
        <w:rPr>
          <w:rFonts w:ascii="Times New Roman" w:eastAsia="Calibri" w:hAnsi="Times New Roman" w:cs="Times New Roman"/>
          <w:b/>
          <w:sz w:val="24"/>
          <w:szCs w:val="24"/>
          <w:u w:val="single"/>
        </w:rPr>
        <w:t>«ИКТ в ДОУ и в АД»</w:t>
      </w:r>
    </w:p>
    <w:p w:rsidR="00B83564" w:rsidRDefault="002D05C2" w:rsidP="009577CE">
      <w:pPr>
        <w:spacing w:after="0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A16726">
        <w:rPr>
          <w:rFonts w:ascii="Times New Roman" w:eastAsia="Calibri" w:hAnsi="Times New Roman" w:cs="Times New Roman"/>
          <w:b/>
          <w:sz w:val="24"/>
          <w:szCs w:val="24"/>
        </w:rPr>
        <w:t xml:space="preserve">Профессии: </w:t>
      </w:r>
      <w:r w:rsidR="00B83564">
        <w:rPr>
          <w:rFonts w:ascii="Times New Roman" w:eastAsia="Calibri" w:hAnsi="Times New Roman" w:cs="Times New Roman"/>
          <w:b/>
          <w:sz w:val="24"/>
          <w:szCs w:val="24"/>
          <w:u w:val="single"/>
        </w:rPr>
        <w:t>«Делопроизводитель»</w:t>
      </w:r>
    </w:p>
    <w:p w:rsidR="002D05C2" w:rsidRDefault="002D05C2" w:rsidP="009577CE">
      <w:pPr>
        <w:spacing w:after="0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A16726">
        <w:rPr>
          <w:rFonts w:ascii="Times New Roman" w:eastAsia="Calibri" w:hAnsi="Times New Roman" w:cs="Times New Roman"/>
          <w:b/>
          <w:sz w:val="24"/>
          <w:szCs w:val="24"/>
        </w:rPr>
        <w:t xml:space="preserve">Группа </w:t>
      </w:r>
      <w:r w:rsidR="00B83564">
        <w:rPr>
          <w:rFonts w:ascii="Times New Roman" w:eastAsia="Calibri" w:hAnsi="Times New Roman" w:cs="Times New Roman"/>
          <w:b/>
          <w:sz w:val="24"/>
          <w:szCs w:val="24"/>
          <w:u w:val="single"/>
        </w:rPr>
        <w:t>№ 21-Д-11</w:t>
      </w:r>
    </w:p>
    <w:p w:rsidR="009577CE" w:rsidRPr="009577CE" w:rsidRDefault="009577CE" w:rsidP="009577CE">
      <w:pPr>
        <w:spacing w:after="0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:rsidR="00AA0A63" w:rsidRPr="00A16726" w:rsidRDefault="002D05C2" w:rsidP="00607A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1672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                </w:t>
      </w:r>
      <w:r w:rsidR="00AA0A63" w:rsidRPr="00A1672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Билет 1.</w:t>
      </w:r>
    </w:p>
    <w:p w:rsidR="00AA0A63" w:rsidRPr="00A16726" w:rsidRDefault="00AA0A63" w:rsidP="00A167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6726">
        <w:rPr>
          <w:rFonts w:ascii="Times New Roman" w:eastAsia="Times New Roman" w:hAnsi="Times New Roman" w:cs="Times New Roman"/>
          <w:sz w:val="24"/>
          <w:szCs w:val="24"/>
          <w:lang w:eastAsia="ru-RU"/>
        </w:rPr>
        <w:t>1.Понятия «электронный документ» и «электронный документооборот».</w:t>
      </w:r>
    </w:p>
    <w:p w:rsidR="00AA0A63" w:rsidRPr="00A16726" w:rsidRDefault="00AA0A63" w:rsidP="00A167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6726">
        <w:rPr>
          <w:rFonts w:ascii="Times New Roman" w:eastAsia="Times New Roman" w:hAnsi="Times New Roman" w:cs="Times New Roman"/>
          <w:sz w:val="24"/>
          <w:szCs w:val="24"/>
          <w:lang w:eastAsia="ru-RU"/>
        </w:rPr>
        <w:t>2.Открытые форматы ЭД и свободное программное обеспечение, их значение для ДОУ.</w:t>
      </w:r>
    </w:p>
    <w:p w:rsidR="00AA0A63" w:rsidRPr="00A16726" w:rsidRDefault="00AA0A63" w:rsidP="00A167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A0A63" w:rsidRPr="00A16726" w:rsidRDefault="00AA0A63" w:rsidP="009577C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167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Билет 2.</w:t>
      </w:r>
    </w:p>
    <w:p w:rsidR="00AA0A63" w:rsidRPr="00A16726" w:rsidRDefault="00AA0A63" w:rsidP="00A167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A0A63" w:rsidRPr="00A16726" w:rsidRDefault="00AA0A63" w:rsidP="00A167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6726">
        <w:rPr>
          <w:rFonts w:ascii="Times New Roman" w:eastAsia="Times New Roman" w:hAnsi="Times New Roman" w:cs="Times New Roman"/>
          <w:sz w:val="24"/>
          <w:szCs w:val="24"/>
          <w:lang w:eastAsia="ru-RU"/>
        </w:rPr>
        <w:t>1.Создание типового (общеотраслевого) программного обеспечения</w:t>
      </w:r>
      <w:r w:rsidR="00A167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16726">
        <w:rPr>
          <w:rFonts w:ascii="Times New Roman" w:eastAsia="Times New Roman" w:hAnsi="Times New Roman" w:cs="Times New Roman"/>
          <w:sz w:val="24"/>
          <w:szCs w:val="24"/>
          <w:lang w:eastAsia="ru-RU"/>
        </w:rPr>
        <w:t>(история, организация, результаты, программы).</w:t>
      </w:r>
    </w:p>
    <w:p w:rsidR="00AA0A63" w:rsidRPr="009577CE" w:rsidRDefault="00AA0A63" w:rsidP="009577C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16726">
        <w:rPr>
          <w:rFonts w:ascii="Times New Roman" w:hAnsi="Times New Roman" w:cs="Times New Roman"/>
          <w:sz w:val="24"/>
          <w:szCs w:val="24"/>
          <w:lang w:eastAsia="ru-RU"/>
        </w:rPr>
        <w:t>2. Базы данных в архивном деле.</w:t>
      </w:r>
    </w:p>
    <w:p w:rsidR="00607A6A" w:rsidRPr="00A16726" w:rsidRDefault="00AA0A63" w:rsidP="009577C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1672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Билет 3</w:t>
      </w:r>
    </w:p>
    <w:p w:rsidR="00AA0A63" w:rsidRPr="00A16726" w:rsidRDefault="00AA0A63" w:rsidP="00A167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6726">
        <w:rPr>
          <w:rFonts w:ascii="Times New Roman" w:eastAsia="Times New Roman" w:hAnsi="Times New Roman" w:cs="Times New Roman"/>
          <w:sz w:val="24"/>
          <w:szCs w:val="24"/>
          <w:lang w:eastAsia="ru-RU"/>
        </w:rPr>
        <w:t>1.Основные этапы развития информационных технологий в ДОУ.</w:t>
      </w:r>
    </w:p>
    <w:p w:rsidR="00AA0A63" w:rsidRPr="00A16726" w:rsidRDefault="00AA0A63" w:rsidP="00A16726">
      <w:pPr>
        <w:spacing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A16726">
        <w:rPr>
          <w:rFonts w:ascii="Times New Roman" w:hAnsi="Times New Roman" w:cs="Times New Roman"/>
          <w:sz w:val="24"/>
          <w:szCs w:val="24"/>
          <w:lang w:eastAsia="ru-RU"/>
        </w:rPr>
        <w:t>2.Технологии подготовки документов в среде офисных пакетов MS Office.</w:t>
      </w:r>
    </w:p>
    <w:p w:rsidR="00607A6A" w:rsidRPr="00A16726" w:rsidRDefault="00AA0A63" w:rsidP="009577C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1672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Билет 4</w:t>
      </w:r>
    </w:p>
    <w:p w:rsidR="00AA0A63" w:rsidRPr="00A16726" w:rsidRDefault="00AA0A63" w:rsidP="00A167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6726">
        <w:rPr>
          <w:rFonts w:ascii="Times New Roman" w:eastAsia="Times New Roman" w:hAnsi="Times New Roman" w:cs="Times New Roman"/>
          <w:sz w:val="24"/>
          <w:szCs w:val="24"/>
          <w:lang w:eastAsia="ru-RU"/>
        </w:rPr>
        <w:t>1.Основные этапы автоматизации ДОУ.</w:t>
      </w:r>
    </w:p>
    <w:p w:rsidR="00AA0A63" w:rsidRPr="00A16726" w:rsidRDefault="00AA0A63" w:rsidP="00A167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6726">
        <w:rPr>
          <w:rFonts w:ascii="Times New Roman" w:eastAsia="Times New Roman" w:hAnsi="Times New Roman" w:cs="Times New Roman"/>
          <w:sz w:val="24"/>
          <w:szCs w:val="24"/>
          <w:lang w:eastAsia="ru-RU"/>
        </w:rPr>
        <w:t>2.Законодательная база, регламентирующая процессы применения информационных технологий в ДОУ.</w:t>
      </w:r>
    </w:p>
    <w:p w:rsidR="00607A6A" w:rsidRPr="00A16726" w:rsidRDefault="00AA0A63" w:rsidP="009577C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1672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Билет 5</w:t>
      </w:r>
    </w:p>
    <w:p w:rsidR="00AA0A63" w:rsidRPr="00A16726" w:rsidRDefault="00AA0A63" w:rsidP="00A167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6726">
        <w:rPr>
          <w:rFonts w:ascii="Times New Roman" w:eastAsia="Times New Roman" w:hAnsi="Times New Roman" w:cs="Times New Roman"/>
          <w:sz w:val="24"/>
          <w:szCs w:val="24"/>
          <w:lang w:eastAsia="ru-RU"/>
        </w:rPr>
        <w:t>1.Нормативно-правовая база информатизации архивного дела на современном этапе.</w:t>
      </w:r>
    </w:p>
    <w:p w:rsidR="00AA0A63" w:rsidRPr="00A16726" w:rsidRDefault="00AA0A63" w:rsidP="00A167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6726">
        <w:rPr>
          <w:rFonts w:ascii="Times New Roman" w:eastAsia="Times New Roman" w:hAnsi="Times New Roman" w:cs="Times New Roman"/>
          <w:sz w:val="24"/>
          <w:szCs w:val="24"/>
          <w:lang w:eastAsia="ru-RU"/>
        </w:rPr>
        <w:t>2.История информатизации архивного дела (техническое, математическое, лингвистическое обеспечение, носители информации, сферы применения информационных технологий).</w:t>
      </w:r>
    </w:p>
    <w:p w:rsidR="00607A6A" w:rsidRPr="00A16726" w:rsidRDefault="00AA0A63" w:rsidP="009577CE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1672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Билет 6</w:t>
      </w:r>
    </w:p>
    <w:p w:rsidR="00AA0A63" w:rsidRPr="00A16726" w:rsidRDefault="00AA0A63" w:rsidP="00A167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6726">
        <w:rPr>
          <w:rFonts w:ascii="Times New Roman" w:eastAsia="Times New Roman" w:hAnsi="Times New Roman" w:cs="Times New Roman"/>
          <w:sz w:val="24"/>
          <w:szCs w:val="24"/>
          <w:lang w:eastAsia="ru-RU"/>
        </w:rPr>
        <w:t>1.Понятие «информационные технологии» в ДОУ.</w:t>
      </w:r>
    </w:p>
    <w:p w:rsidR="00607A6A" w:rsidRPr="00A16726" w:rsidRDefault="00AA0A63" w:rsidP="00A167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67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2.Основные информационные технологии, используемые в управлении. </w:t>
      </w:r>
      <w:r w:rsidR="00A1672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Назначение, место, роль.</w:t>
      </w:r>
    </w:p>
    <w:p w:rsidR="00607A6A" w:rsidRPr="00A16726" w:rsidRDefault="00AA0A63" w:rsidP="009577C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1672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Билет 7</w:t>
      </w:r>
    </w:p>
    <w:p w:rsidR="00AA0A63" w:rsidRPr="00A16726" w:rsidRDefault="00AA0A63" w:rsidP="00A167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672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1.Основные этапы автоматизации ДОУ.</w:t>
      </w:r>
    </w:p>
    <w:p w:rsidR="00AA0A63" w:rsidRPr="00A16726" w:rsidRDefault="00AA0A63" w:rsidP="00A167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67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2.Законодательная база, регламентирующая процессы применения </w:t>
      </w:r>
    </w:p>
    <w:p w:rsidR="00607A6A" w:rsidRPr="00A16726" w:rsidRDefault="00AA0A63" w:rsidP="00A167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6726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информационных технологий в ДОУ.</w:t>
      </w:r>
    </w:p>
    <w:p w:rsidR="00AA0A63" w:rsidRPr="00A16726" w:rsidRDefault="00AA0A63" w:rsidP="009577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167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Билет 8</w:t>
      </w:r>
    </w:p>
    <w:p w:rsidR="00AA0A63" w:rsidRPr="00A16726" w:rsidRDefault="00AA0A63" w:rsidP="00A1672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A0A63" w:rsidRPr="00A16726" w:rsidRDefault="00AA0A63" w:rsidP="00A167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6726">
        <w:rPr>
          <w:rFonts w:ascii="Times New Roman" w:eastAsia="Times New Roman" w:hAnsi="Times New Roman" w:cs="Times New Roman"/>
          <w:sz w:val="24"/>
          <w:szCs w:val="24"/>
          <w:lang w:eastAsia="ru-RU"/>
        </w:rPr>
        <w:t>1.Основные объекты и принципы автоматизации ДОУ.</w:t>
      </w:r>
    </w:p>
    <w:p w:rsidR="00AA0A63" w:rsidRPr="00A16726" w:rsidRDefault="00AA0A63" w:rsidP="00A167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6726">
        <w:rPr>
          <w:rFonts w:ascii="Times New Roman" w:eastAsia="Times New Roman" w:hAnsi="Times New Roman" w:cs="Times New Roman"/>
          <w:sz w:val="24"/>
          <w:szCs w:val="24"/>
          <w:lang w:eastAsia="ru-RU"/>
        </w:rPr>
        <w:t>2.Цели и задачи автоматизации  ДОУ.</w:t>
      </w:r>
    </w:p>
    <w:p w:rsidR="00AA0A63" w:rsidRPr="00A16726" w:rsidRDefault="00AA0A63" w:rsidP="002D39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A0A63" w:rsidRPr="00A16726" w:rsidRDefault="00AA0A63" w:rsidP="009577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167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Билет 9</w:t>
      </w:r>
    </w:p>
    <w:p w:rsidR="00AA0A63" w:rsidRPr="00A16726" w:rsidRDefault="00AA0A63" w:rsidP="002D39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A0A63" w:rsidRPr="00A16726" w:rsidRDefault="00AA0A63" w:rsidP="00A167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6726">
        <w:rPr>
          <w:rFonts w:ascii="Times New Roman" w:eastAsia="Times New Roman" w:hAnsi="Times New Roman" w:cs="Times New Roman"/>
          <w:sz w:val="24"/>
          <w:szCs w:val="24"/>
          <w:lang w:eastAsia="ru-RU"/>
        </w:rPr>
        <w:t>1.Понятия «электронный документ» и «электронный документооборот».</w:t>
      </w:r>
    </w:p>
    <w:p w:rsidR="00AA0A63" w:rsidRPr="00A16726" w:rsidRDefault="00AA0A63" w:rsidP="00A167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6726">
        <w:rPr>
          <w:rFonts w:ascii="Times New Roman" w:eastAsia="Times New Roman" w:hAnsi="Times New Roman" w:cs="Times New Roman"/>
          <w:sz w:val="24"/>
          <w:szCs w:val="24"/>
          <w:lang w:eastAsia="ru-RU"/>
        </w:rPr>
        <w:t>2.Открытые форматы ЭД и свободное программное обеспечение, их значение для ДОУ.</w:t>
      </w:r>
    </w:p>
    <w:p w:rsidR="00AA0A63" w:rsidRPr="00A16726" w:rsidRDefault="00AA0A63" w:rsidP="002D39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A0A63" w:rsidRPr="00A16726" w:rsidRDefault="00AA0A63" w:rsidP="009577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167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Билет 10</w:t>
      </w:r>
    </w:p>
    <w:p w:rsidR="00AA0A63" w:rsidRPr="00A16726" w:rsidRDefault="00AA0A63" w:rsidP="002D398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A0A63" w:rsidRPr="00A16726" w:rsidRDefault="00AA0A63" w:rsidP="00A167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67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Понятия «информация»,  «автоматизированные архивные технологии», </w:t>
      </w:r>
      <w:r w:rsidR="00A167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16726">
        <w:rPr>
          <w:rFonts w:ascii="Times New Roman" w:eastAsia="Times New Roman" w:hAnsi="Times New Roman" w:cs="Times New Roman"/>
          <w:sz w:val="24"/>
          <w:szCs w:val="24"/>
          <w:lang w:eastAsia="ru-RU"/>
        </w:rPr>
        <w:t>«автоматизация и механизация архивного дела»; «информатизация архивного дела».</w:t>
      </w:r>
    </w:p>
    <w:p w:rsidR="00AA0A63" w:rsidRPr="00A16726" w:rsidRDefault="00AA0A63" w:rsidP="00A167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67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2.Значение информатизации архивного дела на современном этапе. Цели, </w:t>
      </w:r>
      <w:r w:rsidR="00A167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1672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направления и принципы информатизации.</w:t>
      </w:r>
    </w:p>
    <w:p w:rsidR="00AA0A63" w:rsidRPr="00A16726" w:rsidRDefault="00AA0A63" w:rsidP="00AA0A6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A0A63" w:rsidRPr="00A16726" w:rsidRDefault="00AA0A63" w:rsidP="009577CE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167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Билет 11</w:t>
      </w:r>
    </w:p>
    <w:p w:rsidR="00AA0A63" w:rsidRPr="00A16726" w:rsidRDefault="00AA0A63" w:rsidP="00AA0A6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A0A63" w:rsidRPr="00A16726" w:rsidRDefault="00AA0A63" w:rsidP="00A167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6726">
        <w:rPr>
          <w:rFonts w:ascii="Times New Roman" w:eastAsia="Times New Roman" w:hAnsi="Times New Roman" w:cs="Times New Roman"/>
          <w:sz w:val="24"/>
          <w:szCs w:val="24"/>
          <w:lang w:eastAsia="ru-RU"/>
        </w:rPr>
        <w:t>1.Нормативно-правовая база информатизации архивного дела на современном этапе.</w:t>
      </w:r>
    </w:p>
    <w:p w:rsidR="00AA0A63" w:rsidRPr="00A16726" w:rsidRDefault="00AA0A63" w:rsidP="00A167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6726">
        <w:rPr>
          <w:rFonts w:ascii="Times New Roman" w:eastAsia="Times New Roman" w:hAnsi="Times New Roman" w:cs="Times New Roman"/>
          <w:sz w:val="24"/>
          <w:szCs w:val="24"/>
          <w:lang w:eastAsia="ru-RU"/>
        </w:rPr>
        <w:t>2.История информатизации архивного дела (техническое, математическое, лингвистическое обеспечение, носители информации, сферы применения информационных технологий).</w:t>
      </w:r>
    </w:p>
    <w:p w:rsidR="00AA0A63" w:rsidRPr="00A16726" w:rsidRDefault="00AA0A63" w:rsidP="002D39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A0A63" w:rsidRPr="00A16726" w:rsidRDefault="00AA0A63" w:rsidP="002D39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A0A63" w:rsidRPr="00A16726" w:rsidRDefault="00AA0A63" w:rsidP="009577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167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Билет 12</w:t>
      </w:r>
    </w:p>
    <w:p w:rsidR="00AA0A63" w:rsidRPr="00A16726" w:rsidRDefault="00AA0A63" w:rsidP="002D398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A0A63" w:rsidRPr="00A16726" w:rsidRDefault="008F7128" w:rsidP="00A1672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  <w:r w:rsidR="00AA0A63" w:rsidRPr="00A16726">
        <w:rPr>
          <w:rFonts w:ascii="Times New Roman" w:hAnsi="Times New Roman" w:cs="Times New Roman"/>
          <w:sz w:val="24"/>
          <w:szCs w:val="24"/>
          <w:lang w:eastAsia="ru-RU"/>
        </w:rPr>
        <w:t>1.Базы данных в архивном деле.</w:t>
      </w:r>
    </w:p>
    <w:p w:rsidR="00AA0A63" w:rsidRPr="00A16726" w:rsidRDefault="008F7128" w:rsidP="00A167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AA0A63" w:rsidRPr="00A16726">
        <w:rPr>
          <w:rFonts w:ascii="Times New Roman" w:eastAsia="Times New Roman" w:hAnsi="Times New Roman" w:cs="Times New Roman"/>
          <w:sz w:val="24"/>
          <w:szCs w:val="24"/>
          <w:lang w:eastAsia="ru-RU"/>
        </w:rPr>
        <w:t>2.Основные этапы развития информационных технологий в ДОУ.</w:t>
      </w:r>
    </w:p>
    <w:p w:rsidR="009C7A4A" w:rsidRPr="00A16726" w:rsidRDefault="009C7A4A" w:rsidP="00A167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C7A4A" w:rsidRPr="00A16726" w:rsidRDefault="009C7A4A" w:rsidP="00A167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C7A4A" w:rsidRPr="00A16726" w:rsidRDefault="009C7A4A" w:rsidP="009577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167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Билет 13</w:t>
      </w:r>
    </w:p>
    <w:p w:rsidR="009C7A4A" w:rsidRPr="00A16726" w:rsidRDefault="009C7A4A" w:rsidP="00A1672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C7A4A" w:rsidRPr="00A16726" w:rsidRDefault="009C7A4A" w:rsidP="00A167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6726">
        <w:rPr>
          <w:rFonts w:ascii="Times New Roman" w:eastAsia="Times New Roman" w:hAnsi="Times New Roman" w:cs="Times New Roman"/>
          <w:sz w:val="24"/>
          <w:szCs w:val="24"/>
          <w:lang w:eastAsia="ru-RU"/>
        </w:rPr>
        <w:t>1. Нормативно-правовая база информатизации архивного дела на современном этапе.</w:t>
      </w:r>
    </w:p>
    <w:p w:rsidR="009C7A4A" w:rsidRPr="00A16726" w:rsidRDefault="009C7A4A" w:rsidP="00A167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6726">
        <w:rPr>
          <w:rFonts w:ascii="Times New Roman" w:eastAsia="Times New Roman" w:hAnsi="Times New Roman" w:cs="Times New Roman"/>
          <w:sz w:val="24"/>
          <w:szCs w:val="24"/>
          <w:lang w:eastAsia="ru-RU"/>
        </w:rPr>
        <w:t>2..История информатизации архивного дела (техническое, математическое, лингвистическое обеспечение, носители информации, сферы применения информационных технологий).</w:t>
      </w:r>
    </w:p>
    <w:p w:rsidR="009C7A4A" w:rsidRPr="00A16726" w:rsidRDefault="009C7A4A" w:rsidP="00A167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67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</w:t>
      </w:r>
    </w:p>
    <w:p w:rsidR="009C7A4A" w:rsidRPr="00A16726" w:rsidRDefault="009C7A4A" w:rsidP="00A167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C7A4A" w:rsidRPr="00A16726" w:rsidRDefault="009C7A4A" w:rsidP="009577C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167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Билет 14</w:t>
      </w:r>
    </w:p>
    <w:p w:rsidR="009C7A4A" w:rsidRPr="00A16726" w:rsidRDefault="009C7A4A" w:rsidP="00A167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C7A4A" w:rsidRPr="00A16726" w:rsidRDefault="009C7A4A" w:rsidP="00A167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6726">
        <w:rPr>
          <w:rFonts w:ascii="Times New Roman" w:eastAsia="Times New Roman" w:hAnsi="Times New Roman" w:cs="Times New Roman"/>
          <w:sz w:val="24"/>
          <w:szCs w:val="24"/>
          <w:lang w:eastAsia="ru-RU"/>
        </w:rPr>
        <w:t>1.Создание типового (общеотраслевого) программного обеспечения</w:t>
      </w:r>
      <w:r w:rsidR="009577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16726">
        <w:rPr>
          <w:rFonts w:ascii="Times New Roman" w:eastAsia="Times New Roman" w:hAnsi="Times New Roman" w:cs="Times New Roman"/>
          <w:sz w:val="24"/>
          <w:szCs w:val="24"/>
          <w:lang w:eastAsia="ru-RU"/>
        </w:rPr>
        <w:t>(история, организация, результаты, программы).</w:t>
      </w:r>
    </w:p>
    <w:p w:rsidR="009C7A4A" w:rsidRPr="00A16726" w:rsidRDefault="009C7A4A" w:rsidP="00A167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16726">
        <w:rPr>
          <w:rFonts w:ascii="Times New Roman" w:hAnsi="Times New Roman" w:cs="Times New Roman"/>
          <w:sz w:val="24"/>
          <w:szCs w:val="24"/>
          <w:lang w:eastAsia="ru-RU"/>
        </w:rPr>
        <w:t>2. Базы данных в архивном деле.</w:t>
      </w:r>
    </w:p>
    <w:p w:rsidR="009C7A4A" w:rsidRPr="00A16726" w:rsidRDefault="009C7A4A" w:rsidP="00A16726">
      <w:pPr>
        <w:spacing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167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</w:t>
      </w:r>
    </w:p>
    <w:p w:rsidR="009C7A4A" w:rsidRPr="00A16726" w:rsidRDefault="009C7A4A" w:rsidP="009577CE">
      <w:pPr>
        <w:spacing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1672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Билет 15</w:t>
      </w:r>
    </w:p>
    <w:p w:rsidR="009C7A4A" w:rsidRPr="00A16726" w:rsidRDefault="009C7A4A" w:rsidP="00A167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6726">
        <w:rPr>
          <w:rFonts w:ascii="Times New Roman" w:eastAsia="Times New Roman" w:hAnsi="Times New Roman" w:cs="Times New Roman"/>
          <w:sz w:val="24"/>
          <w:szCs w:val="24"/>
          <w:lang w:eastAsia="ru-RU"/>
        </w:rPr>
        <w:t>1.Основные этапы развития информационных технологий в ДОУ.</w:t>
      </w:r>
    </w:p>
    <w:p w:rsidR="009C7A4A" w:rsidRPr="00A16726" w:rsidRDefault="009C7A4A" w:rsidP="00A16726">
      <w:pPr>
        <w:spacing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A16726">
        <w:rPr>
          <w:rFonts w:ascii="Times New Roman" w:hAnsi="Times New Roman" w:cs="Times New Roman"/>
          <w:sz w:val="24"/>
          <w:szCs w:val="24"/>
          <w:lang w:eastAsia="ru-RU"/>
        </w:rPr>
        <w:t>2.Технологии подготовки документов в среде офисных пакетов MS Office.</w:t>
      </w:r>
    </w:p>
    <w:p w:rsidR="009C7A4A" w:rsidRPr="00A16726" w:rsidRDefault="009C7A4A" w:rsidP="009577C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0" w:name="_GoBack"/>
      <w:bookmarkEnd w:id="0"/>
      <w:r w:rsidRPr="00A1672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Билет 16</w:t>
      </w:r>
    </w:p>
    <w:p w:rsidR="009C7A4A" w:rsidRPr="00A16726" w:rsidRDefault="009C7A4A" w:rsidP="00A167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6726">
        <w:rPr>
          <w:rFonts w:ascii="Times New Roman" w:eastAsia="Times New Roman" w:hAnsi="Times New Roman" w:cs="Times New Roman"/>
          <w:sz w:val="24"/>
          <w:szCs w:val="24"/>
          <w:lang w:eastAsia="ru-RU"/>
        </w:rPr>
        <w:t>1.Понятия «электронный документ» и «электронный документооборот».</w:t>
      </w:r>
    </w:p>
    <w:p w:rsidR="009C7A4A" w:rsidRPr="00A16726" w:rsidRDefault="009C7A4A" w:rsidP="00A167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6726">
        <w:rPr>
          <w:rFonts w:ascii="Times New Roman" w:eastAsia="Times New Roman" w:hAnsi="Times New Roman" w:cs="Times New Roman"/>
          <w:sz w:val="24"/>
          <w:szCs w:val="24"/>
          <w:lang w:eastAsia="ru-RU"/>
        </w:rPr>
        <w:t>2.Открытые форматы ЭД и свободное программное обеспечение, их значение для ДОУ.</w:t>
      </w:r>
    </w:p>
    <w:p w:rsidR="009C7A4A" w:rsidRPr="00A16726" w:rsidRDefault="009C7A4A" w:rsidP="00A167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C7A4A" w:rsidRPr="00A16726" w:rsidRDefault="009C7A4A" w:rsidP="009577C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167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Билет 17</w:t>
      </w:r>
    </w:p>
    <w:p w:rsidR="009C7A4A" w:rsidRPr="00A16726" w:rsidRDefault="009C7A4A" w:rsidP="00A167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C7A4A" w:rsidRPr="00A16726" w:rsidRDefault="009C7A4A" w:rsidP="00A167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6726">
        <w:rPr>
          <w:rFonts w:ascii="Times New Roman" w:eastAsia="Times New Roman" w:hAnsi="Times New Roman" w:cs="Times New Roman"/>
          <w:sz w:val="24"/>
          <w:szCs w:val="24"/>
          <w:lang w:eastAsia="ru-RU"/>
        </w:rPr>
        <w:t>1.Создание типового (общеотраслевого) программного обеспечения</w:t>
      </w:r>
      <w:r w:rsidR="009577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16726">
        <w:rPr>
          <w:rFonts w:ascii="Times New Roman" w:eastAsia="Times New Roman" w:hAnsi="Times New Roman" w:cs="Times New Roman"/>
          <w:sz w:val="24"/>
          <w:szCs w:val="24"/>
          <w:lang w:eastAsia="ru-RU"/>
        </w:rPr>
        <w:t>(история, организация, результаты, программы).</w:t>
      </w:r>
    </w:p>
    <w:p w:rsidR="009C7A4A" w:rsidRPr="00A16726" w:rsidRDefault="009C7A4A" w:rsidP="00A167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16726">
        <w:rPr>
          <w:rFonts w:ascii="Times New Roman" w:hAnsi="Times New Roman" w:cs="Times New Roman"/>
          <w:sz w:val="24"/>
          <w:szCs w:val="24"/>
          <w:lang w:eastAsia="ru-RU"/>
        </w:rPr>
        <w:t>2. Базы данных в архивном деле.</w:t>
      </w:r>
    </w:p>
    <w:p w:rsidR="009C7A4A" w:rsidRPr="00A16726" w:rsidRDefault="009C7A4A" w:rsidP="00A167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C7A4A" w:rsidRPr="00A16726" w:rsidRDefault="009C7A4A" w:rsidP="00A16726">
      <w:pPr>
        <w:spacing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1672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                 Билет 18</w:t>
      </w:r>
    </w:p>
    <w:p w:rsidR="009C7A4A" w:rsidRPr="00A16726" w:rsidRDefault="009C7A4A" w:rsidP="00A167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67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1.Понятия «информация»,  «автоматизированные архивные технологии», </w:t>
      </w:r>
    </w:p>
    <w:p w:rsidR="009C7A4A" w:rsidRPr="00A16726" w:rsidRDefault="009C7A4A" w:rsidP="00A167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6726">
        <w:rPr>
          <w:rFonts w:ascii="Times New Roman" w:eastAsia="Times New Roman" w:hAnsi="Times New Roman" w:cs="Times New Roman"/>
          <w:sz w:val="24"/>
          <w:szCs w:val="24"/>
          <w:lang w:eastAsia="ru-RU"/>
        </w:rPr>
        <w:t>«автоматизация и механизация архивного дела»; «информатизация архивного дела»,</w:t>
      </w:r>
    </w:p>
    <w:p w:rsidR="009C7A4A" w:rsidRPr="00A16726" w:rsidRDefault="009C7A4A" w:rsidP="00A167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6726">
        <w:rPr>
          <w:rFonts w:ascii="Times New Roman" w:eastAsia="Times New Roman" w:hAnsi="Times New Roman" w:cs="Times New Roman"/>
          <w:sz w:val="24"/>
          <w:szCs w:val="24"/>
          <w:lang w:eastAsia="ru-RU"/>
        </w:rPr>
        <w:t>2.Значение информатизации архивного дела на современном этапе. Цели, направления</w:t>
      </w:r>
    </w:p>
    <w:p w:rsidR="009C7A4A" w:rsidRPr="00A16726" w:rsidRDefault="009C7A4A" w:rsidP="00A167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67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принципы информатизации.</w:t>
      </w:r>
    </w:p>
    <w:p w:rsidR="009C7A4A" w:rsidRPr="00A16726" w:rsidRDefault="009C7A4A" w:rsidP="00A167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C7A4A" w:rsidRPr="00A16726" w:rsidRDefault="009C7A4A" w:rsidP="00A16726">
      <w:pPr>
        <w:spacing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167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</w:t>
      </w:r>
      <w:r w:rsidRPr="00A1672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465B0C" w:rsidRPr="00A1672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Билет 19</w:t>
      </w:r>
    </w:p>
    <w:p w:rsidR="009C7A4A" w:rsidRPr="00A16726" w:rsidRDefault="009C7A4A" w:rsidP="00A167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6726">
        <w:rPr>
          <w:rFonts w:ascii="Times New Roman" w:eastAsia="Times New Roman" w:hAnsi="Times New Roman" w:cs="Times New Roman"/>
          <w:sz w:val="24"/>
          <w:szCs w:val="24"/>
          <w:lang w:eastAsia="ru-RU"/>
        </w:rPr>
        <w:t>1.Понятия «электронный документ» и «электронный документооборот».</w:t>
      </w:r>
    </w:p>
    <w:p w:rsidR="009C7A4A" w:rsidRPr="00A16726" w:rsidRDefault="009C7A4A" w:rsidP="00A167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6726">
        <w:rPr>
          <w:rFonts w:ascii="Times New Roman" w:eastAsia="Times New Roman" w:hAnsi="Times New Roman" w:cs="Times New Roman"/>
          <w:sz w:val="24"/>
          <w:szCs w:val="24"/>
          <w:lang w:eastAsia="ru-RU"/>
        </w:rPr>
        <w:t>2.Открытые форматы ЭД и свободное программное обеспечение, их значение для ДОУ.</w:t>
      </w:r>
    </w:p>
    <w:p w:rsidR="00465B0C" w:rsidRPr="00A16726" w:rsidRDefault="00465B0C" w:rsidP="00A167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B0C" w:rsidRPr="00A16726" w:rsidRDefault="00465B0C" w:rsidP="00A167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B0C" w:rsidRPr="00A16726" w:rsidRDefault="00465B0C" w:rsidP="00A1672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167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Билет 20</w:t>
      </w:r>
    </w:p>
    <w:p w:rsidR="00465B0C" w:rsidRPr="00A16726" w:rsidRDefault="00465B0C" w:rsidP="00A167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6726">
        <w:rPr>
          <w:rFonts w:ascii="Times New Roman" w:eastAsia="Times New Roman" w:hAnsi="Times New Roman" w:cs="Times New Roman"/>
          <w:sz w:val="24"/>
          <w:szCs w:val="24"/>
          <w:lang w:eastAsia="ru-RU"/>
        </w:rPr>
        <w:t>1.Основные объекты и принципы автоматизации ДОУ.</w:t>
      </w:r>
    </w:p>
    <w:p w:rsidR="00465B0C" w:rsidRPr="00A16726" w:rsidRDefault="00465B0C" w:rsidP="00A167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6726">
        <w:rPr>
          <w:rFonts w:ascii="Times New Roman" w:eastAsia="Times New Roman" w:hAnsi="Times New Roman" w:cs="Times New Roman"/>
          <w:sz w:val="24"/>
          <w:szCs w:val="24"/>
          <w:lang w:eastAsia="ru-RU"/>
        </w:rPr>
        <w:t>2.Цели и задачи автоматизации  ДОУ.</w:t>
      </w:r>
    </w:p>
    <w:p w:rsidR="00465B0C" w:rsidRPr="00A16726" w:rsidRDefault="00465B0C" w:rsidP="00A167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B0C" w:rsidRPr="00A16726" w:rsidRDefault="00465B0C" w:rsidP="00A1672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167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</w:t>
      </w:r>
      <w:r w:rsidRPr="00A167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Билет 21</w:t>
      </w:r>
    </w:p>
    <w:p w:rsidR="00465B0C" w:rsidRPr="00A16726" w:rsidRDefault="00465B0C" w:rsidP="00A167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B0C" w:rsidRPr="00A16726" w:rsidRDefault="00465B0C" w:rsidP="00A167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6726">
        <w:rPr>
          <w:rFonts w:ascii="Times New Roman" w:eastAsia="Times New Roman" w:hAnsi="Times New Roman" w:cs="Times New Roman"/>
          <w:sz w:val="24"/>
          <w:szCs w:val="24"/>
          <w:lang w:eastAsia="ru-RU"/>
        </w:rPr>
        <w:t>1.Понятия «электронный документ» и «электронный документооборот».</w:t>
      </w:r>
    </w:p>
    <w:p w:rsidR="00465B0C" w:rsidRPr="00A16726" w:rsidRDefault="00465B0C" w:rsidP="00A167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6726">
        <w:rPr>
          <w:rFonts w:ascii="Times New Roman" w:eastAsia="Times New Roman" w:hAnsi="Times New Roman" w:cs="Times New Roman"/>
          <w:sz w:val="24"/>
          <w:szCs w:val="24"/>
          <w:lang w:eastAsia="ru-RU"/>
        </w:rPr>
        <w:t>2.Открытые форматы ЭД и свободное программное обеспечение, их значение для ДОУ.</w:t>
      </w:r>
    </w:p>
    <w:p w:rsidR="00465B0C" w:rsidRPr="00A16726" w:rsidRDefault="00465B0C" w:rsidP="00A167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B0C" w:rsidRPr="00A16726" w:rsidRDefault="00465B0C" w:rsidP="00A1672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167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Билет 22</w:t>
      </w:r>
    </w:p>
    <w:p w:rsidR="00465B0C" w:rsidRPr="00A16726" w:rsidRDefault="00465B0C" w:rsidP="00A167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B0C" w:rsidRPr="00A16726" w:rsidRDefault="00465B0C" w:rsidP="00A167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6726">
        <w:rPr>
          <w:rFonts w:ascii="Times New Roman" w:eastAsia="Times New Roman" w:hAnsi="Times New Roman" w:cs="Times New Roman"/>
          <w:sz w:val="24"/>
          <w:szCs w:val="24"/>
          <w:lang w:eastAsia="ru-RU"/>
        </w:rPr>
        <w:t>1.Создание типового (общеотраслевого) программного обеспечения (история, организация, результаты, программы).</w:t>
      </w:r>
    </w:p>
    <w:p w:rsidR="00465B0C" w:rsidRPr="00A16726" w:rsidRDefault="00465B0C" w:rsidP="00A167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16726">
        <w:rPr>
          <w:rFonts w:ascii="Times New Roman" w:hAnsi="Times New Roman" w:cs="Times New Roman"/>
          <w:sz w:val="24"/>
          <w:szCs w:val="24"/>
          <w:lang w:eastAsia="ru-RU"/>
        </w:rPr>
        <w:t>2. Базы данных в архивном деле.</w:t>
      </w:r>
    </w:p>
    <w:p w:rsidR="00465B0C" w:rsidRPr="00A16726" w:rsidRDefault="00465B0C" w:rsidP="00A16726">
      <w:pPr>
        <w:spacing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167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</w:t>
      </w:r>
    </w:p>
    <w:p w:rsidR="00465B0C" w:rsidRPr="00A16726" w:rsidRDefault="00465B0C" w:rsidP="00A16726">
      <w:pPr>
        <w:spacing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167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       </w:t>
      </w:r>
      <w:r w:rsidRPr="00A1672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Билет 23 </w:t>
      </w:r>
    </w:p>
    <w:p w:rsidR="00465B0C" w:rsidRPr="00A16726" w:rsidRDefault="00465B0C" w:rsidP="00A167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6726">
        <w:rPr>
          <w:rFonts w:ascii="Times New Roman" w:eastAsia="Times New Roman" w:hAnsi="Times New Roman" w:cs="Times New Roman"/>
          <w:sz w:val="24"/>
          <w:szCs w:val="24"/>
          <w:lang w:eastAsia="ru-RU"/>
        </w:rPr>
        <w:t>1.Основные этапы развития информационных технологий в ДОУ.</w:t>
      </w:r>
    </w:p>
    <w:p w:rsidR="00465B0C" w:rsidRPr="00A16726" w:rsidRDefault="00465B0C" w:rsidP="00A16726">
      <w:pPr>
        <w:spacing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A16726">
        <w:rPr>
          <w:rFonts w:ascii="Times New Roman" w:hAnsi="Times New Roman" w:cs="Times New Roman"/>
          <w:sz w:val="24"/>
          <w:szCs w:val="24"/>
          <w:lang w:eastAsia="ru-RU"/>
        </w:rPr>
        <w:t>2.Технологии подготовки документов в среде офисных пакетов MS Office.</w:t>
      </w:r>
    </w:p>
    <w:p w:rsidR="00465B0C" w:rsidRPr="00A16726" w:rsidRDefault="00465B0C" w:rsidP="009577C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1672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Билет 24</w:t>
      </w:r>
    </w:p>
    <w:p w:rsidR="00465B0C" w:rsidRPr="00A16726" w:rsidRDefault="00465B0C" w:rsidP="00A167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6726">
        <w:rPr>
          <w:rFonts w:ascii="Times New Roman" w:eastAsia="Times New Roman" w:hAnsi="Times New Roman" w:cs="Times New Roman"/>
          <w:sz w:val="24"/>
          <w:szCs w:val="24"/>
          <w:lang w:eastAsia="ru-RU"/>
        </w:rPr>
        <w:t>1.Основные этапы автоматизации ДОУ.</w:t>
      </w:r>
    </w:p>
    <w:p w:rsidR="00465B0C" w:rsidRPr="00A16726" w:rsidRDefault="00465B0C" w:rsidP="00A167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6726">
        <w:rPr>
          <w:rFonts w:ascii="Times New Roman" w:eastAsia="Times New Roman" w:hAnsi="Times New Roman" w:cs="Times New Roman"/>
          <w:sz w:val="24"/>
          <w:szCs w:val="24"/>
          <w:lang w:eastAsia="ru-RU"/>
        </w:rPr>
        <w:t>2.Законодательная база, регламентирующая процессы применения информационных технологий в ДОУ.</w:t>
      </w:r>
    </w:p>
    <w:p w:rsidR="00A16726" w:rsidRDefault="00465B0C" w:rsidP="00A1672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1672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          </w:t>
      </w:r>
    </w:p>
    <w:p w:rsidR="00465B0C" w:rsidRPr="00A16726" w:rsidRDefault="00465B0C" w:rsidP="00A1672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1672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Билет 25</w:t>
      </w:r>
    </w:p>
    <w:p w:rsidR="00465B0C" w:rsidRPr="00A16726" w:rsidRDefault="00465B0C" w:rsidP="00A167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6726">
        <w:rPr>
          <w:rFonts w:ascii="Times New Roman" w:eastAsia="Times New Roman" w:hAnsi="Times New Roman" w:cs="Times New Roman"/>
          <w:sz w:val="24"/>
          <w:szCs w:val="24"/>
          <w:lang w:eastAsia="ru-RU"/>
        </w:rPr>
        <w:t>1.Понятия «электронный документ» и «электронный документооборот».</w:t>
      </w:r>
    </w:p>
    <w:p w:rsidR="00465B0C" w:rsidRPr="00A16726" w:rsidRDefault="00465B0C" w:rsidP="00A167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6726">
        <w:rPr>
          <w:rFonts w:ascii="Times New Roman" w:eastAsia="Times New Roman" w:hAnsi="Times New Roman" w:cs="Times New Roman"/>
          <w:sz w:val="24"/>
          <w:szCs w:val="24"/>
          <w:lang w:eastAsia="ru-RU"/>
        </w:rPr>
        <w:t>2.Открытые форматы ЭД и свободное программное обеспечение, их значение для ДОУ.</w:t>
      </w:r>
    </w:p>
    <w:p w:rsidR="00465B0C" w:rsidRPr="00A16726" w:rsidRDefault="00465B0C" w:rsidP="00A167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B0C" w:rsidRPr="00A16726" w:rsidRDefault="00465B0C" w:rsidP="00A1672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167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</w:t>
      </w:r>
      <w:r w:rsidRPr="00A167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Билет 26</w:t>
      </w:r>
    </w:p>
    <w:p w:rsidR="00465B0C" w:rsidRPr="00A16726" w:rsidRDefault="00465B0C" w:rsidP="00A1672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65B0C" w:rsidRPr="00A16726" w:rsidRDefault="00465B0C" w:rsidP="00A167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6726">
        <w:rPr>
          <w:rFonts w:ascii="Times New Roman" w:eastAsia="Times New Roman" w:hAnsi="Times New Roman" w:cs="Times New Roman"/>
          <w:sz w:val="24"/>
          <w:szCs w:val="24"/>
          <w:lang w:eastAsia="ru-RU"/>
        </w:rPr>
        <w:t>1. Понятия «информация»,  «автоматиз</w:t>
      </w:r>
      <w:r w:rsidR="00A167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ированные архивные технологии», </w:t>
      </w:r>
      <w:r w:rsidRPr="00A16726">
        <w:rPr>
          <w:rFonts w:ascii="Times New Roman" w:eastAsia="Times New Roman" w:hAnsi="Times New Roman" w:cs="Times New Roman"/>
          <w:sz w:val="24"/>
          <w:szCs w:val="24"/>
          <w:lang w:eastAsia="ru-RU"/>
        </w:rPr>
        <w:t>«автоматизация и механизация архивного дела»; «информатизация архивного дела».</w:t>
      </w:r>
    </w:p>
    <w:p w:rsidR="00465B0C" w:rsidRPr="00A16726" w:rsidRDefault="00465B0C" w:rsidP="00A167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6726">
        <w:rPr>
          <w:rFonts w:ascii="Times New Roman" w:eastAsia="Times New Roman" w:hAnsi="Times New Roman" w:cs="Times New Roman"/>
          <w:sz w:val="24"/>
          <w:szCs w:val="24"/>
          <w:lang w:eastAsia="ru-RU"/>
        </w:rPr>
        <w:t>2.Значение информатизации архивного дела на современном этапе. Цели, направления и принципы информатизации.</w:t>
      </w:r>
    </w:p>
    <w:p w:rsidR="009C7A4A" w:rsidRPr="00C9462B" w:rsidRDefault="009C7A4A" w:rsidP="00A1672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sectPr w:rsidR="009C7A4A" w:rsidRPr="00C9462B" w:rsidSect="00B83564">
      <w:footerReference w:type="default" r:id="rId8"/>
      <w:pgSz w:w="11906" w:h="16838"/>
      <w:pgMar w:top="1134" w:right="850" w:bottom="1134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3564" w:rsidRDefault="00B83564" w:rsidP="009F288E">
      <w:pPr>
        <w:spacing w:after="0" w:line="240" w:lineRule="auto"/>
      </w:pPr>
      <w:r>
        <w:separator/>
      </w:r>
    </w:p>
  </w:endnote>
  <w:endnote w:type="continuationSeparator" w:id="0">
    <w:p w:rsidR="00B83564" w:rsidRDefault="00B83564" w:rsidP="009F28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86294220"/>
      <w:docPartObj>
        <w:docPartGallery w:val="Page Numbers (Bottom of Page)"/>
        <w:docPartUnique/>
      </w:docPartObj>
    </w:sdtPr>
    <w:sdtEndPr/>
    <w:sdtContent>
      <w:p w:rsidR="00B83564" w:rsidRDefault="00B83564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7128">
          <w:rPr>
            <w:noProof/>
          </w:rPr>
          <w:t>68</w:t>
        </w:r>
        <w:r>
          <w:fldChar w:fldCharType="end"/>
        </w:r>
      </w:p>
    </w:sdtContent>
  </w:sdt>
  <w:p w:rsidR="00B83564" w:rsidRDefault="00B83564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3564" w:rsidRDefault="00B83564" w:rsidP="009F288E">
      <w:pPr>
        <w:spacing w:after="0" w:line="240" w:lineRule="auto"/>
      </w:pPr>
      <w:r>
        <w:separator/>
      </w:r>
    </w:p>
  </w:footnote>
  <w:footnote w:type="continuationSeparator" w:id="0">
    <w:p w:rsidR="00B83564" w:rsidRDefault="00B83564" w:rsidP="009F28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88543A"/>
    <w:multiLevelType w:val="hybridMultilevel"/>
    <w:tmpl w:val="EAEE44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EE10C9"/>
    <w:multiLevelType w:val="multilevel"/>
    <w:tmpl w:val="45F64B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AD549AF"/>
    <w:multiLevelType w:val="multilevel"/>
    <w:tmpl w:val="F95E4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EE81AC5"/>
    <w:multiLevelType w:val="multilevel"/>
    <w:tmpl w:val="617429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4" w15:restartNumberingAfterBreak="0">
    <w:nsid w:val="11702C7E"/>
    <w:multiLevelType w:val="hybridMultilevel"/>
    <w:tmpl w:val="D68C5A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5E50A6"/>
    <w:multiLevelType w:val="hybridMultilevel"/>
    <w:tmpl w:val="087832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1C1951"/>
    <w:multiLevelType w:val="hybridMultilevel"/>
    <w:tmpl w:val="FF642A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5753C9"/>
    <w:multiLevelType w:val="hybridMultilevel"/>
    <w:tmpl w:val="A502B2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551BB4"/>
    <w:multiLevelType w:val="multilevel"/>
    <w:tmpl w:val="FBD263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3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E8C07C8"/>
    <w:multiLevelType w:val="multilevel"/>
    <w:tmpl w:val="330CB4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4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27E7078"/>
    <w:multiLevelType w:val="multilevel"/>
    <w:tmpl w:val="D9EE3A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8020B4A"/>
    <w:multiLevelType w:val="hybridMultilevel"/>
    <w:tmpl w:val="1592D9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A42065"/>
    <w:multiLevelType w:val="multilevel"/>
    <w:tmpl w:val="41D6FE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3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1F24A62"/>
    <w:multiLevelType w:val="hybridMultilevel"/>
    <w:tmpl w:val="F1D89E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C95DDF"/>
    <w:multiLevelType w:val="multilevel"/>
    <w:tmpl w:val="FD46EF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4EF773C"/>
    <w:multiLevelType w:val="hybridMultilevel"/>
    <w:tmpl w:val="F1D89E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550333"/>
    <w:multiLevelType w:val="multilevel"/>
    <w:tmpl w:val="CCEE41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3CD164BA"/>
    <w:multiLevelType w:val="multilevel"/>
    <w:tmpl w:val="16EEF0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CFB2311"/>
    <w:multiLevelType w:val="multilevel"/>
    <w:tmpl w:val="F98279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E5927DF"/>
    <w:multiLevelType w:val="multilevel"/>
    <w:tmpl w:val="9446DD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1C309C4"/>
    <w:multiLevelType w:val="multilevel"/>
    <w:tmpl w:val="9AE02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2DC4649"/>
    <w:multiLevelType w:val="multilevel"/>
    <w:tmpl w:val="5C8855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5407CD0"/>
    <w:multiLevelType w:val="multilevel"/>
    <w:tmpl w:val="008C7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6E509E3"/>
    <w:multiLevelType w:val="hybridMultilevel"/>
    <w:tmpl w:val="F236A8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FD65DF"/>
    <w:multiLevelType w:val="multilevel"/>
    <w:tmpl w:val="B01470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B2C195D"/>
    <w:multiLevelType w:val="multilevel"/>
    <w:tmpl w:val="64E629C0"/>
    <w:lvl w:ilvl="0">
      <w:start w:val="1"/>
      <w:numFmt w:val="decimal"/>
      <w:lvlText w:val="%1"/>
      <w:lvlJc w:val="left"/>
      <w:pPr>
        <w:tabs>
          <w:tab w:val="num" w:pos="57"/>
        </w:tabs>
        <w:ind w:left="57" w:firstLine="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41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7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7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3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7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137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97" w:hanging="1440"/>
      </w:pPr>
      <w:rPr>
        <w:rFonts w:hint="default"/>
      </w:rPr>
    </w:lvl>
  </w:abstractNum>
  <w:abstractNum w:abstractNumId="26" w15:restartNumberingAfterBreak="0">
    <w:nsid w:val="4DA029C8"/>
    <w:multiLevelType w:val="hybridMultilevel"/>
    <w:tmpl w:val="4BC8BB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654101"/>
    <w:multiLevelType w:val="multilevel"/>
    <w:tmpl w:val="063206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28164EA"/>
    <w:multiLevelType w:val="multilevel"/>
    <w:tmpl w:val="6C6025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3CE4138"/>
    <w:multiLevelType w:val="hybridMultilevel"/>
    <w:tmpl w:val="73BC89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504DE7"/>
    <w:multiLevelType w:val="hybridMultilevel"/>
    <w:tmpl w:val="5BEAAF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EA4CB7"/>
    <w:multiLevelType w:val="multilevel"/>
    <w:tmpl w:val="617429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32" w15:restartNumberingAfterBreak="0">
    <w:nsid w:val="605265BE"/>
    <w:multiLevelType w:val="multilevel"/>
    <w:tmpl w:val="600C3C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3" w15:restartNumberingAfterBreak="0">
    <w:nsid w:val="60A27736"/>
    <w:multiLevelType w:val="multilevel"/>
    <w:tmpl w:val="306ABB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2BA3C83"/>
    <w:multiLevelType w:val="multilevel"/>
    <w:tmpl w:val="617429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35" w15:restartNumberingAfterBreak="0">
    <w:nsid w:val="63033AFB"/>
    <w:multiLevelType w:val="hybridMultilevel"/>
    <w:tmpl w:val="16DE8D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2E7E05"/>
    <w:multiLevelType w:val="hybridMultilevel"/>
    <w:tmpl w:val="73BC89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DAC2EDA"/>
    <w:multiLevelType w:val="multilevel"/>
    <w:tmpl w:val="4A1A25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8E718C6"/>
    <w:multiLevelType w:val="hybridMultilevel"/>
    <w:tmpl w:val="FCE20C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A70CBF"/>
    <w:multiLevelType w:val="multilevel"/>
    <w:tmpl w:val="8040A8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3"/>
  </w:num>
  <w:num w:numId="2">
    <w:abstractNumId w:val="32"/>
  </w:num>
  <w:num w:numId="3">
    <w:abstractNumId w:val="25"/>
  </w:num>
  <w:num w:numId="4">
    <w:abstractNumId w:val="31"/>
  </w:num>
  <w:num w:numId="5">
    <w:abstractNumId w:val="34"/>
  </w:num>
  <w:num w:numId="6">
    <w:abstractNumId w:val="36"/>
  </w:num>
  <w:num w:numId="7">
    <w:abstractNumId w:val="3"/>
  </w:num>
  <w:num w:numId="8">
    <w:abstractNumId w:val="4"/>
  </w:num>
  <w:num w:numId="9">
    <w:abstractNumId w:val="19"/>
  </w:num>
  <w:num w:numId="10">
    <w:abstractNumId w:val="27"/>
  </w:num>
  <w:num w:numId="11">
    <w:abstractNumId w:val="39"/>
  </w:num>
  <w:num w:numId="12">
    <w:abstractNumId w:val="21"/>
  </w:num>
  <w:num w:numId="13">
    <w:abstractNumId w:val="22"/>
  </w:num>
  <w:num w:numId="14">
    <w:abstractNumId w:val="17"/>
  </w:num>
  <w:num w:numId="15">
    <w:abstractNumId w:val="10"/>
  </w:num>
  <w:num w:numId="16">
    <w:abstractNumId w:val="28"/>
  </w:num>
  <w:num w:numId="17">
    <w:abstractNumId w:val="18"/>
  </w:num>
  <w:num w:numId="18">
    <w:abstractNumId w:val="1"/>
  </w:num>
  <w:num w:numId="19">
    <w:abstractNumId w:val="2"/>
  </w:num>
  <w:num w:numId="20">
    <w:abstractNumId w:val="33"/>
  </w:num>
  <w:num w:numId="21">
    <w:abstractNumId w:val="37"/>
  </w:num>
  <w:num w:numId="22">
    <w:abstractNumId w:val="24"/>
  </w:num>
  <w:num w:numId="23">
    <w:abstractNumId w:val="14"/>
  </w:num>
  <w:num w:numId="24">
    <w:abstractNumId w:val="20"/>
  </w:num>
  <w:num w:numId="25">
    <w:abstractNumId w:val="9"/>
  </w:num>
  <w:num w:numId="26">
    <w:abstractNumId w:val="12"/>
  </w:num>
  <w:num w:numId="27">
    <w:abstractNumId w:val="8"/>
  </w:num>
  <w:num w:numId="28">
    <w:abstractNumId w:val="29"/>
  </w:num>
  <w:num w:numId="29">
    <w:abstractNumId w:val="7"/>
  </w:num>
  <w:num w:numId="30">
    <w:abstractNumId w:val="15"/>
  </w:num>
  <w:num w:numId="31">
    <w:abstractNumId w:val="11"/>
  </w:num>
  <w:num w:numId="32">
    <w:abstractNumId w:val="26"/>
  </w:num>
  <w:num w:numId="33">
    <w:abstractNumId w:val="30"/>
  </w:num>
  <w:num w:numId="34">
    <w:abstractNumId w:val="38"/>
  </w:num>
  <w:num w:numId="35">
    <w:abstractNumId w:val="5"/>
  </w:num>
  <w:num w:numId="36">
    <w:abstractNumId w:val="35"/>
  </w:num>
  <w:num w:numId="37">
    <w:abstractNumId w:val="0"/>
  </w:num>
  <w:num w:numId="38">
    <w:abstractNumId w:val="16"/>
  </w:num>
  <w:num w:numId="39">
    <w:abstractNumId w:val="6"/>
  </w:num>
  <w:num w:numId="40">
    <w:abstractNumId w:val="23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5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2AAA"/>
    <w:rsid w:val="00010252"/>
    <w:rsid w:val="00020B87"/>
    <w:rsid w:val="000344F5"/>
    <w:rsid w:val="00047402"/>
    <w:rsid w:val="00073596"/>
    <w:rsid w:val="000D7F8B"/>
    <w:rsid w:val="001348DC"/>
    <w:rsid w:val="001D2B71"/>
    <w:rsid w:val="00224DE4"/>
    <w:rsid w:val="00243B72"/>
    <w:rsid w:val="00272556"/>
    <w:rsid w:val="002C2AF6"/>
    <w:rsid w:val="002D05C2"/>
    <w:rsid w:val="002D398C"/>
    <w:rsid w:val="002E4AFF"/>
    <w:rsid w:val="00325271"/>
    <w:rsid w:val="00372D80"/>
    <w:rsid w:val="00383CC9"/>
    <w:rsid w:val="0039515F"/>
    <w:rsid w:val="003B6193"/>
    <w:rsid w:val="003F7EBC"/>
    <w:rsid w:val="00405BE2"/>
    <w:rsid w:val="00425EFF"/>
    <w:rsid w:val="00465B0C"/>
    <w:rsid w:val="0049673D"/>
    <w:rsid w:val="004C5832"/>
    <w:rsid w:val="005023E9"/>
    <w:rsid w:val="00503A4D"/>
    <w:rsid w:val="00503A84"/>
    <w:rsid w:val="00513339"/>
    <w:rsid w:val="00580900"/>
    <w:rsid w:val="005B78B9"/>
    <w:rsid w:val="005C4F50"/>
    <w:rsid w:val="00607A6A"/>
    <w:rsid w:val="006206AF"/>
    <w:rsid w:val="00627D90"/>
    <w:rsid w:val="00723A4D"/>
    <w:rsid w:val="0073288B"/>
    <w:rsid w:val="00777023"/>
    <w:rsid w:val="007C5DC2"/>
    <w:rsid w:val="007D4FF0"/>
    <w:rsid w:val="00806502"/>
    <w:rsid w:val="00875AFC"/>
    <w:rsid w:val="00877E84"/>
    <w:rsid w:val="0089729D"/>
    <w:rsid w:val="008C17FE"/>
    <w:rsid w:val="008F7128"/>
    <w:rsid w:val="009577CE"/>
    <w:rsid w:val="0096468A"/>
    <w:rsid w:val="0096471D"/>
    <w:rsid w:val="009A7CCC"/>
    <w:rsid w:val="009C45AC"/>
    <w:rsid w:val="009C7A4A"/>
    <w:rsid w:val="009E4EFB"/>
    <w:rsid w:val="009F17E1"/>
    <w:rsid w:val="009F288E"/>
    <w:rsid w:val="00A1284A"/>
    <w:rsid w:val="00A16726"/>
    <w:rsid w:val="00A7663F"/>
    <w:rsid w:val="00A93B75"/>
    <w:rsid w:val="00AA0A63"/>
    <w:rsid w:val="00B06018"/>
    <w:rsid w:val="00B32AAA"/>
    <w:rsid w:val="00B660D8"/>
    <w:rsid w:val="00B665F6"/>
    <w:rsid w:val="00B83564"/>
    <w:rsid w:val="00B8449E"/>
    <w:rsid w:val="00B907B7"/>
    <w:rsid w:val="00C16558"/>
    <w:rsid w:val="00C31D2E"/>
    <w:rsid w:val="00C37A9F"/>
    <w:rsid w:val="00C43601"/>
    <w:rsid w:val="00C5291D"/>
    <w:rsid w:val="00C60AC4"/>
    <w:rsid w:val="00C63E73"/>
    <w:rsid w:val="00C9462B"/>
    <w:rsid w:val="00CD060E"/>
    <w:rsid w:val="00DA32F1"/>
    <w:rsid w:val="00DA66B5"/>
    <w:rsid w:val="00DE070C"/>
    <w:rsid w:val="00DE7899"/>
    <w:rsid w:val="00E176B9"/>
    <w:rsid w:val="00E51E57"/>
    <w:rsid w:val="00E85BAE"/>
    <w:rsid w:val="00EF5A03"/>
    <w:rsid w:val="00F40A82"/>
    <w:rsid w:val="00F7786D"/>
    <w:rsid w:val="00FB698C"/>
    <w:rsid w:val="00FC1EC5"/>
    <w:rsid w:val="00FC34D4"/>
    <w:rsid w:val="00FC580F"/>
    <w:rsid w:val="00FD3F1E"/>
    <w:rsid w:val="00FF6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29F45F2F"/>
  <w15:docId w15:val="{5159EAF7-EEBD-4EF4-B879-95B29038D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398C"/>
  </w:style>
  <w:style w:type="paragraph" w:styleId="1">
    <w:name w:val="heading 1"/>
    <w:basedOn w:val="a"/>
    <w:next w:val="a"/>
    <w:link w:val="10"/>
    <w:uiPriority w:val="9"/>
    <w:qFormat/>
    <w:rsid w:val="00B32AA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577C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32AA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numbering" w:customStyle="1" w:styleId="11">
    <w:name w:val="Нет списка1"/>
    <w:next w:val="a2"/>
    <w:uiPriority w:val="99"/>
    <w:semiHidden/>
    <w:unhideWhenUsed/>
    <w:rsid w:val="00B32AAA"/>
  </w:style>
  <w:style w:type="paragraph" w:customStyle="1" w:styleId="p0">
    <w:name w:val="p0"/>
    <w:basedOn w:val="a"/>
    <w:rsid w:val="00B32A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">
    <w:name w:val="p1"/>
    <w:basedOn w:val="a"/>
    <w:rsid w:val="00B32A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">
    <w:name w:val="p2"/>
    <w:basedOn w:val="a"/>
    <w:rsid w:val="00B32A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32AAA"/>
  </w:style>
  <w:style w:type="paragraph" w:customStyle="1" w:styleId="p3">
    <w:name w:val="p3"/>
    <w:basedOn w:val="a"/>
    <w:rsid w:val="00B32A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">
    <w:name w:val="p4"/>
    <w:basedOn w:val="a"/>
    <w:rsid w:val="00B32A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5">
    <w:name w:val="p5"/>
    <w:basedOn w:val="a"/>
    <w:rsid w:val="00B32A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6">
    <w:name w:val="p6"/>
    <w:basedOn w:val="a"/>
    <w:rsid w:val="00B32A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7">
    <w:name w:val="p7"/>
    <w:basedOn w:val="a"/>
    <w:rsid w:val="00B32A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8">
    <w:name w:val="p8"/>
    <w:basedOn w:val="a"/>
    <w:rsid w:val="00B32A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9">
    <w:name w:val="p9"/>
    <w:basedOn w:val="a"/>
    <w:rsid w:val="00B32A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0">
    <w:name w:val="p10"/>
    <w:basedOn w:val="a"/>
    <w:rsid w:val="00B32A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1">
    <w:name w:val="p11"/>
    <w:basedOn w:val="a"/>
    <w:rsid w:val="00B32A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2">
    <w:name w:val="p12"/>
    <w:basedOn w:val="a"/>
    <w:rsid w:val="00B32A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3">
    <w:name w:val="p13"/>
    <w:basedOn w:val="a"/>
    <w:rsid w:val="00B32A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B32A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B32A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B32A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B32A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B32A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t0">
    <w:name w:val="ft0"/>
    <w:basedOn w:val="a0"/>
    <w:rsid w:val="00B32AAA"/>
  </w:style>
  <w:style w:type="character" w:customStyle="1" w:styleId="ft6">
    <w:name w:val="ft6"/>
    <w:basedOn w:val="a0"/>
    <w:rsid w:val="00B32AAA"/>
  </w:style>
  <w:style w:type="paragraph" w:customStyle="1" w:styleId="p19">
    <w:name w:val="p19"/>
    <w:basedOn w:val="a"/>
    <w:rsid w:val="00B32A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B32A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1">
    <w:name w:val="p21"/>
    <w:basedOn w:val="a"/>
    <w:rsid w:val="00B32A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2">
    <w:name w:val="p22"/>
    <w:basedOn w:val="a"/>
    <w:rsid w:val="00B32A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3">
    <w:name w:val="p23"/>
    <w:basedOn w:val="a"/>
    <w:rsid w:val="00B32A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4">
    <w:name w:val="p24"/>
    <w:basedOn w:val="a"/>
    <w:rsid w:val="00B32A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5">
    <w:name w:val="p25"/>
    <w:basedOn w:val="a"/>
    <w:rsid w:val="00B32A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6">
    <w:name w:val="p26"/>
    <w:basedOn w:val="a"/>
    <w:rsid w:val="00B32A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7">
    <w:name w:val="p27"/>
    <w:basedOn w:val="a"/>
    <w:rsid w:val="00B32A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8">
    <w:name w:val="p28"/>
    <w:basedOn w:val="a"/>
    <w:rsid w:val="00B32A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9">
    <w:name w:val="p29"/>
    <w:basedOn w:val="a"/>
    <w:rsid w:val="00B32A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0">
    <w:name w:val="p30"/>
    <w:basedOn w:val="a"/>
    <w:rsid w:val="00B32A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t7">
    <w:name w:val="ft7"/>
    <w:basedOn w:val="a0"/>
    <w:rsid w:val="00B32AAA"/>
  </w:style>
  <w:style w:type="paragraph" w:customStyle="1" w:styleId="p31">
    <w:name w:val="p31"/>
    <w:basedOn w:val="a"/>
    <w:rsid w:val="00B32A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2">
    <w:name w:val="p32"/>
    <w:basedOn w:val="a"/>
    <w:rsid w:val="00B32A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3">
    <w:name w:val="p33"/>
    <w:basedOn w:val="a"/>
    <w:rsid w:val="00B32A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4">
    <w:name w:val="p34"/>
    <w:basedOn w:val="a"/>
    <w:rsid w:val="00B32A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5">
    <w:name w:val="p35"/>
    <w:basedOn w:val="a"/>
    <w:rsid w:val="00B32A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6">
    <w:name w:val="p36"/>
    <w:basedOn w:val="a"/>
    <w:rsid w:val="00B32A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7">
    <w:name w:val="p37"/>
    <w:basedOn w:val="a"/>
    <w:rsid w:val="00B32A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8">
    <w:name w:val="p38"/>
    <w:basedOn w:val="a"/>
    <w:rsid w:val="00B32A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9">
    <w:name w:val="p39"/>
    <w:basedOn w:val="a"/>
    <w:rsid w:val="00B32A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0">
    <w:name w:val="p40"/>
    <w:basedOn w:val="a"/>
    <w:rsid w:val="00B32A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1">
    <w:name w:val="p41"/>
    <w:basedOn w:val="a"/>
    <w:rsid w:val="00B32A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2">
    <w:name w:val="p42"/>
    <w:basedOn w:val="a"/>
    <w:rsid w:val="00B32A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3">
    <w:name w:val="p43"/>
    <w:basedOn w:val="a"/>
    <w:rsid w:val="00B32A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4">
    <w:name w:val="p44"/>
    <w:basedOn w:val="a"/>
    <w:rsid w:val="00B32A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5">
    <w:name w:val="p45"/>
    <w:basedOn w:val="a"/>
    <w:rsid w:val="00B32A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6">
    <w:name w:val="p46"/>
    <w:basedOn w:val="a"/>
    <w:rsid w:val="00B32A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7">
    <w:name w:val="p47"/>
    <w:basedOn w:val="a"/>
    <w:rsid w:val="00B32A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8">
    <w:name w:val="p48"/>
    <w:basedOn w:val="a"/>
    <w:rsid w:val="00B32A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9">
    <w:name w:val="p49"/>
    <w:basedOn w:val="a"/>
    <w:rsid w:val="00B32A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50">
    <w:name w:val="p50"/>
    <w:basedOn w:val="a"/>
    <w:rsid w:val="00B32A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51">
    <w:name w:val="p51"/>
    <w:basedOn w:val="a"/>
    <w:rsid w:val="00B32A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52">
    <w:name w:val="p52"/>
    <w:basedOn w:val="a"/>
    <w:rsid w:val="00B32A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53">
    <w:name w:val="p53"/>
    <w:basedOn w:val="a"/>
    <w:rsid w:val="00B32A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54">
    <w:name w:val="p54"/>
    <w:basedOn w:val="a"/>
    <w:rsid w:val="00B32A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55">
    <w:name w:val="p55"/>
    <w:basedOn w:val="a"/>
    <w:rsid w:val="00B32A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56">
    <w:name w:val="p56"/>
    <w:basedOn w:val="a"/>
    <w:rsid w:val="00B32A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57">
    <w:name w:val="p57"/>
    <w:basedOn w:val="a"/>
    <w:rsid w:val="00B32A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58">
    <w:name w:val="p58"/>
    <w:basedOn w:val="a"/>
    <w:rsid w:val="00B32A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59">
    <w:name w:val="p59"/>
    <w:basedOn w:val="a"/>
    <w:rsid w:val="00B32A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t3">
    <w:name w:val="ft3"/>
    <w:basedOn w:val="a0"/>
    <w:rsid w:val="00B32AAA"/>
  </w:style>
  <w:style w:type="character" w:customStyle="1" w:styleId="ft8">
    <w:name w:val="ft8"/>
    <w:basedOn w:val="a0"/>
    <w:rsid w:val="00B32AAA"/>
  </w:style>
  <w:style w:type="paragraph" w:customStyle="1" w:styleId="p60">
    <w:name w:val="p60"/>
    <w:basedOn w:val="a"/>
    <w:rsid w:val="00B32A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61">
    <w:name w:val="p61"/>
    <w:basedOn w:val="a"/>
    <w:rsid w:val="00B32A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62">
    <w:name w:val="p62"/>
    <w:basedOn w:val="a"/>
    <w:rsid w:val="00B32A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t9">
    <w:name w:val="ft9"/>
    <w:basedOn w:val="a0"/>
    <w:rsid w:val="00B32AAA"/>
  </w:style>
  <w:style w:type="paragraph" w:customStyle="1" w:styleId="p63">
    <w:name w:val="p63"/>
    <w:basedOn w:val="a"/>
    <w:rsid w:val="00B32A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64">
    <w:name w:val="p64"/>
    <w:basedOn w:val="a"/>
    <w:rsid w:val="00B32A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t10">
    <w:name w:val="ft10"/>
    <w:basedOn w:val="a0"/>
    <w:rsid w:val="00B32AAA"/>
  </w:style>
  <w:style w:type="paragraph" w:customStyle="1" w:styleId="p65">
    <w:name w:val="p65"/>
    <w:basedOn w:val="a"/>
    <w:rsid w:val="00B32A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66">
    <w:name w:val="p66"/>
    <w:basedOn w:val="a"/>
    <w:rsid w:val="00B32A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67">
    <w:name w:val="p67"/>
    <w:basedOn w:val="a"/>
    <w:rsid w:val="00B32A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68">
    <w:name w:val="p68"/>
    <w:basedOn w:val="a"/>
    <w:rsid w:val="00B32A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69">
    <w:name w:val="p69"/>
    <w:basedOn w:val="a"/>
    <w:rsid w:val="00B32A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70">
    <w:name w:val="p70"/>
    <w:basedOn w:val="a"/>
    <w:rsid w:val="00B32A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t11">
    <w:name w:val="ft11"/>
    <w:basedOn w:val="a0"/>
    <w:rsid w:val="00B32AAA"/>
  </w:style>
  <w:style w:type="paragraph" w:customStyle="1" w:styleId="p71">
    <w:name w:val="p71"/>
    <w:basedOn w:val="a"/>
    <w:rsid w:val="00B32A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72">
    <w:name w:val="p72"/>
    <w:basedOn w:val="a"/>
    <w:rsid w:val="00B32A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73">
    <w:name w:val="p73"/>
    <w:basedOn w:val="a"/>
    <w:rsid w:val="00B32A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74">
    <w:name w:val="p74"/>
    <w:basedOn w:val="a"/>
    <w:rsid w:val="00B32A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75">
    <w:name w:val="p75"/>
    <w:basedOn w:val="a"/>
    <w:rsid w:val="00B32A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76">
    <w:name w:val="p76"/>
    <w:basedOn w:val="a"/>
    <w:rsid w:val="00B32A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77">
    <w:name w:val="p77"/>
    <w:basedOn w:val="a"/>
    <w:rsid w:val="00B32A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78">
    <w:name w:val="p78"/>
    <w:basedOn w:val="a"/>
    <w:rsid w:val="00B32A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79">
    <w:name w:val="p79"/>
    <w:basedOn w:val="a"/>
    <w:rsid w:val="00B32A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80">
    <w:name w:val="p80"/>
    <w:basedOn w:val="a"/>
    <w:rsid w:val="00B32A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81">
    <w:name w:val="p81"/>
    <w:basedOn w:val="a"/>
    <w:rsid w:val="00B32A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82">
    <w:name w:val="p82"/>
    <w:basedOn w:val="a"/>
    <w:rsid w:val="00B32A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83">
    <w:name w:val="p83"/>
    <w:basedOn w:val="a"/>
    <w:rsid w:val="00B32A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t12">
    <w:name w:val="ft12"/>
    <w:basedOn w:val="a0"/>
    <w:rsid w:val="00B32AAA"/>
  </w:style>
  <w:style w:type="paragraph" w:customStyle="1" w:styleId="p84">
    <w:name w:val="p84"/>
    <w:basedOn w:val="a"/>
    <w:rsid w:val="00B32A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t13">
    <w:name w:val="ft13"/>
    <w:basedOn w:val="a0"/>
    <w:rsid w:val="00B32AAA"/>
  </w:style>
  <w:style w:type="paragraph" w:customStyle="1" w:styleId="p85">
    <w:name w:val="p85"/>
    <w:basedOn w:val="a"/>
    <w:rsid w:val="00B32A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86">
    <w:name w:val="p86"/>
    <w:basedOn w:val="a"/>
    <w:rsid w:val="00B32A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87">
    <w:name w:val="p87"/>
    <w:basedOn w:val="a"/>
    <w:rsid w:val="00B32A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88">
    <w:name w:val="p88"/>
    <w:basedOn w:val="a"/>
    <w:rsid w:val="00B32A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t14">
    <w:name w:val="ft14"/>
    <w:basedOn w:val="a0"/>
    <w:rsid w:val="00B32AAA"/>
  </w:style>
  <w:style w:type="paragraph" w:customStyle="1" w:styleId="p89">
    <w:name w:val="p89"/>
    <w:basedOn w:val="a"/>
    <w:rsid w:val="00B32A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90">
    <w:name w:val="p90"/>
    <w:basedOn w:val="a"/>
    <w:rsid w:val="00B32A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t15">
    <w:name w:val="ft15"/>
    <w:basedOn w:val="a0"/>
    <w:rsid w:val="00B32AAA"/>
  </w:style>
  <w:style w:type="character" w:customStyle="1" w:styleId="ft16">
    <w:name w:val="ft16"/>
    <w:basedOn w:val="a0"/>
    <w:rsid w:val="00B32AAA"/>
  </w:style>
  <w:style w:type="paragraph" w:customStyle="1" w:styleId="p91">
    <w:name w:val="p91"/>
    <w:basedOn w:val="a"/>
    <w:rsid w:val="00B32A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t17">
    <w:name w:val="ft17"/>
    <w:basedOn w:val="a0"/>
    <w:rsid w:val="00B32AAA"/>
  </w:style>
  <w:style w:type="paragraph" w:customStyle="1" w:styleId="p92">
    <w:name w:val="p92"/>
    <w:basedOn w:val="a"/>
    <w:rsid w:val="00B32A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93">
    <w:name w:val="p93"/>
    <w:basedOn w:val="a"/>
    <w:rsid w:val="00B32A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94">
    <w:name w:val="p94"/>
    <w:basedOn w:val="a"/>
    <w:rsid w:val="00B32A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t4">
    <w:name w:val="ft4"/>
    <w:basedOn w:val="a0"/>
    <w:rsid w:val="00B32AAA"/>
  </w:style>
  <w:style w:type="character" w:customStyle="1" w:styleId="ft18">
    <w:name w:val="ft18"/>
    <w:basedOn w:val="a0"/>
    <w:rsid w:val="00B32AAA"/>
  </w:style>
  <w:style w:type="paragraph" w:customStyle="1" w:styleId="p95">
    <w:name w:val="p95"/>
    <w:basedOn w:val="a"/>
    <w:rsid w:val="00B32A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t19">
    <w:name w:val="ft19"/>
    <w:basedOn w:val="a0"/>
    <w:rsid w:val="00B32AAA"/>
  </w:style>
  <w:style w:type="paragraph" w:styleId="a3">
    <w:name w:val="List Paragraph"/>
    <w:basedOn w:val="a"/>
    <w:uiPriority w:val="34"/>
    <w:qFormat/>
    <w:rsid w:val="00B32AAA"/>
    <w:pPr>
      <w:ind w:left="720"/>
      <w:contextualSpacing/>
    </w:pPr>
  </w:style>
  <w:style w:type="paragraph" w:customStyle="1" w:styleId="2">
    <w:name w:val="Знак2"/>
    <w:basedOn w:val="a"/>
    <w:rsid w:val="00B32AAA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2">
    <w:name w:val="Текст1"/>
    <w:basedOn w:val="a"/>
    <w:rsid w:val="00B32AAA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styleId="a4">
    <w:name w:val="Hyperlink"/>
    <w:basedOn w:val="a0"/>
    <w:uiPriority w:val="99"/>
    <w:semiHidden/>
    <w:unhideWhenUsed/>
    <w:rsid w:val="002D398C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A93B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9F28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F288E"/>
  </w:style>
  <w:style w:type="paragraph" w:styleId="a8">
    <w:name w:val="footer"/>
    <w:basedOn w:val="a"/>
    <w:link w:val="a9"/>
    <w:uiPriority w:val="99"/>
    <w:unhideWhenUsed/>
    <w:rsid w:val="009F28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F288E"/>
  </w:style>
  <w:style w:type="paragraph" w:styleId="aa">
    <w:name w:val="Balloon Text"/>
    <w:basedOn w:val="a"/>
    <w:link w:val="ab"/>
    <w:uiPriority w:val="99"/>
    <w:semiHidden/>
    <w:unhideWhenUsed/>
    <w:rsid w:val="007D4F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D4FF0"/>
    <w:rPr>
      <w:rFonts w:ascii="Tahoma" w:hAnsi="Tahoma" w:cs="Tahoma"/>
      <w:sz w:val="16"/>
      <w:szCs w:val="16"/>
    </w:rPr>
  </w:style>
  <w:style w:type="table" w:styleId="ac">
    <w:name w:val="Table Grid"/>
    <w:basedOn w:val="a1"/>
    <w:uiPriority w:val="59"/>
    <w:rsid w:val="00B660D8"/>
    <w:pPr>
      <w:spacing w:after="0" w:line="240" w:lineRule="auto"/>
    </w:pPr>
    <w:rPr>
      <w:rFonts w:ascii="Calibri" w:eastAsia="Calibri" w:hAnsi="Calibri" w:cs="Times New Roman"/>
      <w:sz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basedOn w:val="a0"/>
    <w:link w:val="4"/>
    <w:uiPriority w:val="9"/>
    <w:semiHidden/>
    <w:rsid w:val="009577CE"/>
    <w:rPr>
      <w:rFonts w:asciiTheme="majorHAnsi" w:eastAsiaTheme="majorEastAsia" w:hAnsiTheme="majorHAnsi" w:cstheme="majorBidi"/>
      <w:i/>
      <w:iCs/>
      <w:color w:val="365F91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97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8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4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1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9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0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82592A-603A-423B-A358-2B131FA261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743</TotalTime>
  <Pages>68</Pages>
  <Words>19593</Words>
  <Characters>111683</Characters>
  <Application>Microsoft Office Word</Application>
  <DocSecurity>0</DocSecurity>
  <Lines>930</Lines>
  <Paragraphs>262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Player</dc:creator>
  <cp:lastModifiedBy>uch13-13</cp:lastModifiedBy>
  <cp:revision>54</cp:revision>
  <cp:lastPrinted>2021-11-15T13:11:00Z</cp:lastPrinted>
  <dcterms:created xsi:type="dcterms:W3CDTF">2017-10-16T07:40:00Z</dcterms:created>
  <dcterms:modified xsi:type="dcterms:W3CDTF">2021-12-03T18:31:00Z</dcterms:modified>
</cp:coreProperties>
</file>